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bookmarkStart w:id="0" w:name="block-11761239"/>
    <w:p w:rsidR="00CF1B5D" w:rsidRDefault="00CF1B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CF1B5D">
        <w:rPr>
          <w:rFonts w:ascii="Times New Roman" w:hAnsi="Times New Roman"/>
          <w:b/>
          <w:color w:val="000000"/>
          <w:sz w:val="28"/>
          <w:lang w:val="ru-RU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714pt" o:ole="">
            <v:imagedata r:id="rId6" o:title=""/>
          </v:shape>
          <o:OLEObject Type="Embed" ProgID="FoxitReader.Document" ShapeID="_x0000_i1025" DrawAspect="Content" ObjectID="_1758443474" r:id="rId7"/>
        </w:object>
      </w:r>
    </w:p>
    <w:p w:rsidR="005D2557" w:rsidRDefault="00CF1B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</w:t>
      </w:r>
      <w:r w:rsidR="00295816" w:rsidRPr="009E68A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4153A" w:rsidRPr="0047546C" w:rsidRDefault="0024153A" w:rsidP="009E09C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4754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Рабочая программа учебного предмета «Русский язык»</w:t>
      </w:r>
      <w:r w:rsidRPr="0047546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754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(предметная область «Русский язык и литературное чтение»)</w:t>
      </w:r>
      <w:r w:rsidRPr="0047546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754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</w:t>
      </w:r>
    </w:p>
    <w:p w:rsidR="00157B09" w:rsidRDefault="00157B09" w:rsidP="00157B0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>
        <w:rPr>
          <w:rFonts w:ascii="Times New Roman" w:eastAsia="Calibri" w:hAnsi="Times New Roman" w:cs="Times New Roman"/>
          <w:b/>
          <w:sz w:val="28"/>
          <w:szCs w:val="24"/>
          <w:lang w:val="ru-RU"/>
        </w:rPr>
        <w:t>нормативными документами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>:</w:t>
      </w:r>
    </w:p>
    <w:p w:rsidR="00157B09" w:rsidRDefault="00157B09" w:rsidP="00157B0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Федеральный Законом от 29.12.2012 № 273-ФЗ «Об образовании в Российской Федерации»;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>
        <w:rPr>
          <w:rFonts w:ascii="Times New Roman" w:eastAsia="Calibri" w:hAnsi="Times New Roman" w:cs="Times New Roman"/>
          <w:sz w:val="28"/>
          <w:szCs w:val="24"/>
        </w:rPr>
        <w:t>N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Приказ№569от18.07.2022«О внесении изменений в Федеральный государственный образовательный стандарт начального общего образования, </w:t>
      </w:r>
      <w:r>
        <w:rPr>
          <w:rFonts w:ascii="Times New Roman" w:eastAsia="Calibri" w:hAnsi="Times New Roman" w:cs="Times New Roman"/>
          <w:spacing w:val="-1"/>
          <w:sz w:val="28"/>
          <w:szCs w:val="24"/>
          <w:lang w:val="ru-RU"/>
        </w:rPr>
        <w:t xml:space="preserve">утвержденный 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>приказом Министерством просвещения Российской Федерации от 31мая 2021г. №286»;</w:t>
      </w:r>
    </w:p>
    <w:p w:rsidR="00157B09" w:rsidRDefault="00157B09" w:rsidP="00157B09">
      <w:pPr>
        <w:keepNext/>
        <w:keepLines/>
        <w:spacing w:after="0" w:line="240" w:lineRule="auto"/>
        <w:ind w:firstLine="426"/>
        <w:outlineLvl w:val="0"/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, утверждённая приказом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России от 18.05.2023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N</w:t>
      </w:r>
      <w:r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N</w:t>
      </w:r>
      <w:r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74229);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- Приказ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России</w:t>
      </w:r>
      <w:r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 от 21.09.2022 г. №858 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>
        <w:rPr>
          <w:rFonts w:ascii="Times New Roman" w:eastAsia="Calibri" w:hAnsi="Times New Roman" w:cs="Times New Roman"/>
          <w:sz w:val="28"/>
          <w:szCs w:val="24"/>
        </w:rPr>
        <w:t>N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70799) 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Приказом Министерства просвещения от 18 мая 2023г.</w:t>
      </w:r>
      <w:r>
        <w:rPr>
          <w:rFonts w:ascii="Times New Roman" w:eastAsia="Calibri" w:hAnsi="Times New Roman" w:cs="Times New Roman"/>
          <w:sz w:val="28"/>
          <w:szCs w:val="24"/>
        </w:rPr>
        <w:t>N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>372 «Об утверждении федеральной образовательной программы начального общего образования»;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Приказом Министерства просвещения России от 22.03.2021 </w:t>
      </w:r>
      <w:r>
        <w:rPr>
          <w:rFonts w:ascii="Times New Roman" w:eastAsia="Calibri" w:hAnsi="Times New Roman" w:cs="Times New Roman"/>
          <w:sz w:val="28"/>
          <w:szCs w:val="24"/>
        </w:rPr>
        <w:t>N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>115 "Об утверждении Порядка организации и осуществления образовательной деятельности по основным общеобразовательным программам-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lastRenderedPageBreak/>
        <w:t>образовательным программам начального общего, основного общего и среднего общего образования";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Постановлением Главного государственного санитарного врача Российской Федерации от 28.09.2020 №28 «Об утверждении санитарных правил СП2.4.3648-20 «Санитарно-эпидемиологические требования к организациям воспитания и обучения, отдыха и оздоровления детей и молодёжи»;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Постановлением Главного государственного санитарного врача Российской Федерации от 28.01.2021 №2 «Об утверждении санитарных правил СП1.2.3685-21 «Гигиенические нормативы и требования к обеспечению безопасности и (или) без вредности для человека факторов среды обитания»;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>
        <w:rPr>
          <w:rFonts w:ascii="Times New Roman" w:eastAsia="Calibri" w:hAnsi="Times New Roman" w:cs="Times New Roman"/>
          <w:sz w:val="28"/>
          <w:szCs w:val="24"/>
          <w:lang w:val="ru-RU"/>
        </w:rPr>
        <w:t>г.г</w:t>
      </w:r>
      <w:proofErr w:type="spellEnd"/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» (утверждена Постановлением Правительства Российской Федерации </w:t>
      </w:r>
      <w:r>
        <w:rPr>
          <w:rFonts w:ascii="Times New Roman" w:eastAsia="Calibri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157B09" w:rsidRDefault="00157B09" w:rsidP="00157B0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lang w:val="ru-RU" w:eastAsia="ru-RU"/>
        </w:rPr>
        <w:t xml:space="preserve">- Программа развития </w:t>
      </w:r>
      <w:r>
        <w:rPr>
          <w:rFonts w:ascii="Times New Roman" w:eastAsia="Calibri" w:hAnsi="Times New Roman" w:cs="Times New Roman"/>
          <w:bCs/>
          <w:sz w:val="28"/>
          <w:lang w:val="ru-RU"/>
        </w:rPr>
        <w:t xml:space="preserve">МАОУ «Средняя общеобразовательная школа №10» </w:t>
      </w:r>
      <w:r>
        <w:rPr>
          <w:rFonts w:ascii="Times New Roman" w:eastAsia="Calibri" w:hAnsi="Times New Roman" w:cs="Times New Roman"/>
          <w:sz w:val="28"/>
          <w:lang w:val="ru-RU" w:eastAsia="ru-RU"/>
        </w:rPr>
        <w:t xml:space="preserve">на 2023-2028 </w:t>
      </w:r>
      <w:proofErr w:type="spellStart"/>
      <w:r>
        <w:rPr>
          <w:rFonts w:ascii="Times New Roman" w:eastAsia="Calibri" w:hAnsi="Times New Roman" w:cs="Times New Roman"/>
          <w:sz w:val="28"/>
          <w:lang w:val="ru-RU" w:eastAsia="ru-RU"/>
        </w:rPr>
        <w:t>г.г</w:t>
      </w:r>
      <w:proofErr w:type="spellEnd"/>
      <w:r>
        <w:rPr>
          <w:rFonts w:ascii="Times New Roman" w:eastAsia="Calibri" w:hAnsi="Times New Roman" w:cs="Times New Roman"/>
          <w:sz w:val="28"/>
          <w:lang w:val="ru-RU" w:eastAsia="ru-RU"/>
        </w:rPr>
        <w:t>.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157B09" w:rsidRDefault="00157B09" w:rsidP="00157B09">
      <w:pPr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157B09" w:rsidRDefault="00157B09" w:rsidP="00157B0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157B09" w:rsidRDefault="00157B09" w:rsidP="00157B0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Уставом МАОУ «Средняя общеобразовательная школа №10».</w:t>
      </w:r>
    </w:p>
    <w:p w:rsidR="00157B09" w:rsidRPr="0024153A" w:rsidRDefault="00157B09" w:rsidP="009E09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E09C0" w:rsidRPr="009E09C0" w:rsidRDefault="009E09C0" w:rsidP="009E09C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E09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Примерные программы по учебным предметам. Начальная школа. В 2 ч. - М.: Просвещение.</w:t>
      </w:r>
    </w:p>
    <w:p w:rsidR="009E09C0" w:rsidRPr="009E09C0" w:rsidRDefault="009E09C0" w:rsidP="009E09C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9E09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Авторская программа В. П. </w:t>
      </w:r>
      <w:proofErr w:type="spellStart"/>
      <w:r w:rsidRPr="009E09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Канакиной</w:t>
      </w:r>
      <w:proofErr w:type="spellEnd"/>
      <w:r w:rsidRPr="009E09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, В. Г. Горецкого, М. Н. Дементьевой, Н. А. Стефаненко, М. В. </w:t>
      </w:r>
      <w:proofErr w:type="spellStart"/>
      <w:r w:rsidRPr="009E09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Бойкиной</w:t>
      </w:r>
      <w:proofErr w:type="spellEnd"/>
      <w:r w:rsidRPr="009E09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, М.: Просвещение, 2017.</w:t>
      </w:r>
    </w:p>
    <w:p w:rsidR="001D0D14" w:rsidRDefault="001D0D14" w:rsidP="001F2928">
      <w:pPr>
        <w:spacing w:after="0" w:line="264" w:lineRule="auto"/>
        <w:ind w:left="120"/>
        <w:jc w:val="center"/>
        <w:rPr>
          <w:rFonts w:ascii="Calibri" w:hAnsi="Calibri"/>
          <w:b/>
          <w:color w:val="000000"/>
          <w:sz w:val="28"/>
          <w:lang w:val="ru-RU"/>
        </w:rPr>
      </w:pPr>
    </w:p>
    <w:p w:rsidR="00E52CAC" w:rsidRDefault="00E52CAC" w:rsidP="001F2928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1F2928" w:rsidRDefault="00295816" w:rsidP="001F2928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1F292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ОБЩАЯ ХАРАКТЕРИСТИКА УЧЕБНОГО ПРЕДМЕТА</w:t>
      </w:r>
    </w:p>
    <w:p w:rsidR="005D2557" w:rsidRPr="001F2928" w:rsidRDefault="00295816" w:rsidP="001F2928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1F2928">
        <w:rPr>
          <w:rFonts w:ascii="Times New Roman" w:hAnsi="Times New Roman" w:cs="Times New Roman"/>
          <w:b/>
          <w:color w:val="000000"/>
          <w:sz w:val="28"/>
          <w:lang w:val="ru-RU"/>
        </w:rPr>
        <w:t>«РУССКИЙ ЯЗЫК»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</w:t>
      </w: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познавательного интереса к изучению русского языка, формирование ответственности за сохранение чистоты русского языка. 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УЧЕБНОГО </w:t>
      </w:r>
      <w:proofErr w:type="gramStart"/>
      <w:r w:rsidRPr="009E68AE">
        <w:rPr>
          <w:rFonts w:ascii="Times New Roman" w:hAnsi="Times New Roman"/>
          <w:b/>
          <w:color w:val="000000"/>
          <w:sz w:val="28"/>
          <w:lang w:val="ru-RU"/>
        </w:rPr>
        <w:t>ПРЕДМЕТА«</w:t>
      </w:r>
      <w:proofErr w:type="gramEnd"/>
      <w:r w:rsidRPr="009E68AE">
        <w:rPr>
          <w:rFonts w:ascii="Times New Roman" w:hAnsi="Times New Roman"/>
          <w:b/>
          <w:color w:val="000000"/>
          <w:sz w:val="28"/>
          <w:lang w:val="ru-RU"/>
        </w:rPr>
        <w:t>РУССКИЙ ЯЗЫК»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5D2557" w:rsidRPr="009E68AE" w:rsidRDefault="00295816">
      <w:pPr>
        <w:spacing w:after="0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5D2557" w:rsidRPr="009E68AE" w:rsidRDefault="00295816">
      <w:pPr>
        <w:spacing w:after="0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D2557" w:rsidRPr="009E68AE" w:rsidRDefault="00295816">
      <w:pPr>
        <w:spacing w:after="0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D2557" w:rsidRPr="009E68AE" w:rsidRDefault="00295816">
      <w:pPr>
        <w:spacing w:after="0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</w:t>
      </w: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речевых норм и правил речевого этикета в процессе устного и письменного общения.</w:t>
      </w:r>
    </w:p>
    <w:p w:rsidR="005D2557" w:rsidRPr="009E68AE" w:rsidRDefault="00295816">
      <w:pPr>
        <w:spacing w:after="0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</w:t>
      </w:r>
      <w:proofErr w:type="gramStart"/>
      <w:r w:rsidRPr="009E68AE">
        <w:rPr>
          <w:rFonts w:ascii="Times New Roman" w:hAnsi="Times New Roman"/>
          <w:b/>
          <w:color w:val="000000"/>
          <w:sz w:val="28"/>
          <w:lang w:val="ru-RU"/>
        </w:rPr>
        <w:t>ПРЕДМЕТА«</w:t>
      </w:r>
      <w:proofErr w:type="gramEnd"/>
      <w:r w:rsidRPr="009E68AE">
        <w:rPr>
          <w:rFonts w:ascii="Times New Roman" w:hAnsi="Times New Roman"/>
          <w:b/>
          <w:color w:val="000000"/>
          <w:sz w:val="28"/>
          <w:lang w:val="ru-RU"/>
        </w:rPr>
        <w:t>РУССКИЙ ЯЗЫК» В УЧЕБНОМ ПЛАНЕ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D2557" w:rsidRDefault="005D2557">
      <w:pPr>
        <w:rPr>
          <w:lang w:val="ru-RU"/>
        </w:rPr>
      </w:pPr>
    </w:p>
    <w:p w:rsidR="001F2928" w:rsidRPr="00E52CAC" w:rsidRDefault="001F2928" w:rsidP="001F2928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  <w:t>Формы учета рабочей программы воспитания</w:t>
      </w:r>
    </w:p>
    <w:p w:rsidR="001F2928" w:rsidRPr="00E52CAC" w:rsidRDefault="001F2928" w:rsidP="001F2928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врабочейпрограммепо</w:t>
      </w:r>
      <w:r w:rsidRPr="00E52CAC">
        <w:rPr>
          <w:rFonts w:ascii="Royal Times New Roman" w:eastAsia="Times New Roman" w:hAnsi="Royal Times New Roman" w:cs="Times New Roman"/>
          <w:b/>
          <w:bCs/>
          <w:spacing w:val="-9"/>
          <w:sz w:val="28"/>
          <w:szCs w:val="28"/>
          <w:lang w:val="ru-RU"/>
        </w:rPr>
        <w:t xml:space="preserve"> русскому языку</w:t>
      </w:r>
    </w:p>
    <w:p w:rsidR="001F2928" w:rsidRPr="00E52CAC" w:rsidRDefault="001F2928" w:rsidP="001F2928">
      <w:pPr>
        <w:widowControl w:val="0"/>
        <w:autoSpaceDE w:val="0"/>
        <w:autoSpaceDN w:val="0"/>
        <w:spacing w:before="176" w:after="0" w:line="259" w:lineRule="auto"/>
        <w:ind w:left="118" w:right="218" w:firstLine="566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Рабочая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программа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proofErr w:type="spellStart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воспитания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 w:eastAsia="ru-RU"/>
        </w:rPr>
        <w:t>МАОУ</w:t>
      </w:r>
      <w:proofErr w:type="spellEnd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 w:eastAsia="ru-RU"/>
        </w:rPr>
        <w:t xml:space="preserve"> «Средняя общеобразовательная школа №10»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реализуется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том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числе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через использование воспитательного потенциала уроков</w:t>
      </w:r>
      <w:r w:rsidR="00157B0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русского </w:t>
      </w:r>
      <w:proofErr w:type="spellStart"/>
      <w:r w:rsidR="00157B0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языка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.Эта</w:t>
      </w:r>
      <w:proofErr w:type="spellEnd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работа осуществляется в следующих формах:</w:t>
      </w:r>
    </w:p>
    <w:p w:rsidR="001F2928" w:rsidRPr="00E52CAC" w:rsidRDefault="001F2928" w:rsidP="001F2928">
      <w:pPr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Побуждение</w:t>
      </w:r>
      <w:r w:rsidR="00646DC6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обучающихся</w:t>
      </w:r>
      <w:r w:rsidR="00646DC6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соблюдать</w:t>
      </w:r>
      <w:r w:rsidR="00646DC6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на</w:t>
      </w:r>
      <w:r w:rsidR="00646DC6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уроке</w:t>
      </w:r>
      <w:r w:rsidR="00646DC6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общепринятые</w:t>
      </w:r>
      <w:r w:rsidR="00646DC6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нормы</w:t>
      </w:r>
      <w:r w:rsidR="00646DC6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1F2928" w:rsidRPr="00E52CAC" w:rsidRDefault="001F2928" w:rsidP="001F2928">
      <w:pPr>
        <w:widowControl w:val="0"/>
        <w:numPr>
          <w:ilvl w:val="0"/>
          <w:numId w:val="22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1F2928" w:rsidRPr="00E52CAC" w:rsidRDefault="001F2928" w:rsidP="001F2928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- демонстрацию обучающимся примеров ответственного, гражданского поведения, </w:t>
      </w:r>
    </w:p>
    <w:p w:rsidR="001F2928" w:rsidRPr="00E52CAC" w:rsidRDefault="001F2928" w:rsidP="001F2928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- проявления человеколюбия и добросердечности.</w:t>
      </w:r>
    </w:p>
    <w:p w:rsidR="001F2928" w:rsidRPr="00E52CAC" w:rsidRDefault="001F2928" w:rsidP="001F2928">
      <w:pPr>
        <w:widowControl w:val="0"/>
        <w:numPr>
          <w:ilvl w:val="0"/>
          <w:numId w:val="22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</w:t>
      </w:r>
      <w:proofErr w:type="spellStart"/>
      <w:proofErr w:type="gramStart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мира,на</w:t>
      </w:r>
      <w:proofErr w:type="spellEnd"/>
      <w:proofErr w:type="gramEnd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достойные</w:t>
      </w:r>
      <w:r w:rsidR="0074163B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подражания</w:t>
      </w:r>
      <w:r w:rsidR="0074163B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примеры</w:t>
      </w:r>
      <w:r w:rsidR="0074163B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их</w:t>
      </w:r>
      <w:r w:rsidR="0074163B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жизни, на мотивы их</w:t>
      </w:r>
      <w:r w:rsidR="0074163B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поступков;</w:t>
      </w:r>
    </w:p>
    <w:p w:rsidR="001F2928" w:rsidRPr="00E52CAC" w:rsidRDefault="001F2928" w:rsidP="001F2928">
      <w:pPr>
        <w:widowControl w:val="0"/>
        <w:numPr>
          <w:ilvl w:val="0"/>
          <w:numId w:val="22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использование на уроках информации, затрагивающей важные </w:t>
      </w:r>
      <w:proofErr w:type="spellStart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соц</w:t>
      </w:r>
      <w:proofErr w:type="spellEnd"/>
    </w:p>
    <w:p w:rsidR="001F2928" w:rsidRPr="00E52CAC" w:rsidRDefault="001F2928" w:rsidP="001F2928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106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proofErr w:type="spellStart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альные</w:t>
      </w:r>
      <w:proofErr w:type="spellEnd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, нравственные, этические вопросы;</w:t>
      </w:r>
    </w:p>
    <w:p w:rsidR="001F2928" w:rsidRPr="00E52CAC" w:rsidRDefault="001F2928" w:rsidP="001F2928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 w:rsidR="007925F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формирования</w:t>
      </w:r>
      <w:r w:rsidR="007925F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</w:t>
      </w:r>
      <w:r w:rsidR="007925F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обучающихся</w:t>
      </w:r>
      <w:r w:rsidR="007925F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российских</w:t>
      </w:r>
      <w:r w:rsidR="007925F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традиционных</w:t>
      </w:r>
      <w:r w:rsidR="007925F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духовно-нравственных</w:t>
      </w:r>
      <w:r w:rsidR="007925F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:rsidR="001F2928" w:rsidRPr="00E52CAC" w:rsidRDefault="001F2928" w:rsidP="001F2928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Инициирование обсуждений, высказываний своего мнения, выработки своего личностного отношения к изучаемым лицам,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lastRenderedPageBreak/>
        <w:t>произведениям художественной литературы и искусства.</w:t>
      </w:r>
    </w:p>
    <w:p w:rsidR="001F2928" w:rsidRPr="00E52CAC" w:rsidRDefault="001F2928" w:rsidP="001F2928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proofErr w:type="gramStart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Включениевурокигровыхпроцедур,которыепомогаютподдержатьмотивацию</w:t>
      </w:r>
      <w:proofErr w:type="gramEnd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урока.</w:t>
      </w:r>
    </w:p>
    <w:p w:rsidR="001F2928" w:rsidRPr="00E52CAC" w:rsidRDefault="001F2928" w:rsidP="001F2928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1F2928" w:rsidRPr="00E52CAC" w:rsidRDefault="001F2928" w:rsidP="001F2928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развитиюнавыковкоманднойработыивзаимодействиюсдругимиобучающимися.</w:t>
      </w:r>
    </w:p>
    <w:p w:rsidR="001F2928" w:rsidRPr="00E52CAC" w:rsidRDefault="001F2928" w:rsidP="001F2928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Выборииспользованиена уроках </w:t>
      </w:r>
      <w:proofErr w:type="gramStart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методов,методик</w:t>
      </w:r>
      <w:proofErr w:type="gramEnd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,технологий,оказывающих воспитательное воздействие на личность в соответствии с воспитательным идеалом, целью и задачами воспитания.</w:t>
      </w:r>
    </w:p>
    <w:p w:rsidR="001F2928" w:rsidRPr="00E52CAC" w:rsidRDefault="001F2928" w:rsidP="001F2928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10" w:after="0" w:line="256" w:lineRule="auto"/>
        <w:ind w:right="105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включения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урок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различных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proofErr w:type="spellStart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сследовательских</w:t>
      </w:r>
      <w:proofErr w:type="spellEnd"/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заданий,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что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дает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чужим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идеям,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публичного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выступления,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аргументирования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отстаивания своей точки зрения.</w:t>
      </w:r>
    </w:p>
    <w:p w:rsidR="001F2928" w:rsidRPr="00E52CAC" w:rsidRDefault="001F2928" w:rsidP="001F2928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7" w:after="0" w:line="252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Установление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уважительных,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доверительных,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неформальных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отношений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между </w:t>
      </w:r>
      <w:proofErr w:type="spellStart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учителеми</w:t>
      </w:r>
      <w:proofErr w:type="spellEnd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учениками,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создание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уроках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эмоционально-</w:t>
      </w:r>
      <w:proofErr w:type="spellStart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комфортнойсреды</w:t>
      </w:r>
      <w:proofErr w:type="spellEnd"/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.</w:t>
      </w:r>
    </w:p>
    <w:p w:rsidR="005D2557" w:rsidRPr="009E68AE" w:rsidRDefault="001F2928" w:rsidP="001F2928">
      <w:pPr>
        <w:spacing w:after="0" w:line="264" w:lineRule="auto"/>
        <w:ind w:left="120"/>
        <w:jc w:val="center"/>
        <w:rPr>
          <w:lang w:val="ru-RU"/>
        </w:rPr>
      </w:pPr>
      <w:bookmarkStart w:id="1" w:name="block-1176124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 w:rsidR="00295816" w:rsidRPr="009E68AE">
        <w:rPr>
          <w:rFonts w:ascii="Times New Roman" w:hAnsi="Times New Roman"/>
          <w:b/>
          <w:color w:val="000000"/>
          <w:sz w:val="28"/>
          <w:lang w:val="ru-RU"/>
        </w:rPr>
        <w:t>ОДЕРЖАНИЕ УЧЕБНОГО ПРЕДМЕТА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Парные и непарные по звонкости ‑ глухости согласные звуки.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9E68A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9E68AE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9E68AE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Глагол (ознакомление): общее значение, вопросы («что делать?», «что сделать?» и другие), употребление в речи.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>;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bookmarkStart w:id="2" w:name="block-11761241"/>
      <w:bookmarkEnd w:id="1"/>
      <w:r w:rsidRPr="009E68A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5D2557" w:rsidRDefault="0029581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D2557" w:rsidRPr="009E68AE" w:rsidRDefault="00295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D2557" w:rsidRPr="009E68AE" w:rsidRDefault="00295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</w:t>
      </w: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языка Российской Федерации и языка межнационального общения народов России;</w:t>
      </w:r>
    </w:p>
    <w:p w:rsidR="005D2557" w:rsidRPr="009E68AE" w:rsidRDefault="00295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D2557" w:rsidRPr="009E68AE" w:rsidRDefault="00295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5D2557" w:rsidRPr="009E68AE" w:rsidRDefault="00295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D2557" w:rsidRDefault="0029581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D2557" w:rsidRPr="009E68AE" w:rsidRDefault="002958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D2557" w:rsidRPr="009E68AE" w:rsidRDefault="002958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D2557" w:rsidRPr="009E68AE" w:rsidRDefault="002958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5D2557" w:rsidRPr="009E68AE" w:rsidRDefault="002958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D2557" w:rsidRDefault="0029581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D2557" w:rsidRPr="009E68AE" w:rsidRDefault="002958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D2557" w:rsidRPr="009E68AE" w:rsidRDefault="002958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E68AE">
        <w:rPr>
          <w:rFonts w:ascii="Times New Roman" w:hAnsi="Times New Roman"/>
          <w:color w:val="000000"/>
          <w:sz w:val="28"/>
          <w:lang w:val="ru-RU"/>
        </w:rPr>
        <w:t>:</w:t>
      </w:r>
    </w:p>
    <w:p w:rsidR="005D2557" w:rsidRPr="009E68AE" w:rsidRDefault="002958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D2557" w:rsidRPr="009E68AE" w:rsidRDefault="002958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D2557" w:rsidRDefault="0029581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D2557" w:rsidRPr="009E68AE" w:rsidRDefault="002958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D2557" w:rsidRDefault="0029581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D2557" w:rsidRPr="009E68AE" w:rsidRDefault="002958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D2557" w:rsidRPr="009E68AE" w:rsidRDefault="002958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D2557" w:rsidRDefault="0029581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5D2557" w:rsidRPr="009E68AE" w:rsidRDefault="0029581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D2557" w:rsidRPr="009E68AE" w:rsidRDefault="0029581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E68AE">
        <w:rPr>
          <w:rFonts w:ascii="Times New Roman" w:hAnsi="Times New Roman"/>
          <w:color w:val="000000"/>
          <w:sz w:val="28"/>
          <w:lang w:val="ru-RU"/>
        </w:rPr>
        <w:t>:</w:t>
      </w:r>
    </w:p>
    <w:p w:rsidR="005D2557" w:rsidRPr="009E68AE" w:rsidRDefault="002958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5D2557" w:rsidRPr="009E68AE" w:rsidRDefault="002958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D2557" w:rsidRPr="009E68AE" w:rsidRDefault="002958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D2557" w:rsidRPr="009E68AE" w:rsidRDefault="002958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D2557" w:rsidRPr="009E68AE" w:rsidRDefault="002958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D2557" w:rsidRPr="009E68AE" w:rsidRDefault="002958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E68AE">
        <w:rPr>
          <w:rFonts w:ascii="Times New Roman" w:hAnsi="Times New Roman"/>
          <w:color w:val="000000"/>
          <w:sz w:val="28"/>
          <w:lang w:val="ru-RU"/>
        </w:rPr>
        <w:t>:</w:t>
      </w:r>
    </w:p>
    <w:p w:rsidR="005D2557" w:rsidRPr="009E68AE" w:rsidRDefault="002958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D2557" w:rsidRPr="009E68AE" w:rsidRDefault="002958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5D2557" w:rsidRPr="009E68AE" w:rsidRDefault="002958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5D2557" w:rsidRPr="009E68AE" w:rsidRDefault="002958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5D2557" w:rsidRPr="009E68AE" w:rsidRDefault="002958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E68AE">
        <w:rPr>
          <w:rFonts w:ascii="Times New Roman" w:hAnsi="Times New Roman"/>
          <w:color w:val="000000"/>
          <w:sz w:val="28"/>
          <w:lang w:val="ru-RU"/>
        </w:rPr>
        <w:t>:</w:t>
      </w:r>
    </w:p>
    <w:p w:rsidR="005D2557" w:rsidRPr="009E68AE" w:rsidRDefault="002958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D2557" w:rsidRPr="009E68AE" w:rsidRDefault="002958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D2557" w:rsidRPr="009E68AE" w:rsidRDefault="002958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D2557" w:rsidRPr="009E68AE" w:rsidRDefault="002958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D2557" w:rsidRPr="009E68AE" w:rsidRDefault="002958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видео­, графическую, звуковую информацию в соответствии с учебной задачей;</w:t>
      </w:r>
    </w:p>
    <w:p w:rsidR="005D2557" w:rsidRPr="009E68AE" w:rsidRDefault="002958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E68AE">
        <w:rPr>
          <w:rFonts w:ascii="Times New Roman" w:hAnsi="Times New Roman"/>
          <w:color w:val="000000"/>
          <w:sz w:val="28"/>
          <w:lang w:val="ru-RU"/>
        </w:rPr>
        <w:t>: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E68AE">
        <w:rPr>
          <w:rFonts w:ascii="Times New Roman" w:hAnsi="Times New Roman"/>
          <w:color w:val="000000"/>
          <w:sz w:val="28"/>
          <w:lang w:val="ru-RU"/>
        </w:rPr>
        <w:t>:</w:t>
      </w:r>
    </w:p>
    <w:p w:rsidR="005D2557" w:rsidRPr="009E68AE" w:rsidRDefault="0029581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D2557" w:rsidRDefault="00295816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9E68AE">
        <w:rPr>
          <w:rFonts w:ascii="Times New Roman" w:hAnsi="Times New Roman"/>
          <w:color w:val="000000"/>
          <w:sz w:val="28"/>
          <w:lang w:val="ru-RU"/>
        </w:rPr>
        <w:t>:</w:t>
      </w:r>
    </w:p>
    <w:p w:rsidR="005D2557" w:rsidRPr="009E68AE" w:rsidRDefault="002958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D2557" w:rsidRPr="009E68AE" w:rsidRDefault="002958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D2557" w:rsidRPr="009E68AE" w:rsidRDefault="002958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D2557" w:rsidRPr="009E68AE" w:rsidRDefault="002958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D2557" w:rsidRPr="009E68AE" w:rsidRDefault="002958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D2557" w:rsidRPr="009E68AE" w:rsidRDefault="002958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D2557" w:rsidRPr="009E68AE" w:rsidRDefault="002958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D2557" w:rsidRPr="009E68AE" w:rsidRDefault="002958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D2557" w:rsidRPr="009E68AE" w:rsidRDefault="002958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D2557" w:rsidRPr="009E68AE" w:rsidRDefault="002958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D2557" w:rsidRPr="009E68AE" w:rsidRDefault="002958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9E68A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5D2557" w:rsidRDefault="00295816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находитьоднокоренныеслова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5D2557" w:rsidRDefault="00295816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слова, отвечающие на вопросы «какой?», «какая?», «какое?», «какие?»;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E68AE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9E68AE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5D2557" w:rsidRPr="00F7295A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F78A5" w:rsidRDefault="001F78A5" w:rsidP="00F7295A">
      <w:pPr>
        <w:spacing w:after="0" w:line="264" w:lineRule="auto"/>
        <w:ind w:left="600"/>
        <w:jc w:val="both"/>
        <w:rPr>
          <w:lang w:val="ru-RU"/>
        </w:rPr>
        <w:sectPr w:rsidR="001F78A5" w:rsidSect="00C11339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5D2557" w:rsidRDefault="00295816">
      <w:pPr>
        <w:spacing w:after="0"/>
        <w:ind w:left="120"/>
      </w:pPr>
      <w:bookmarkStart w:id="3" w:name="block-11761242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D2557" w:rsidRDefault="002958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00"/>
        <w:gridCol w:w="3359"/>
        <w:gridCol w:w="1134"/>
        <w:gridCol w:w="2648"/>
        <w:gridCol w:w="2716"/>
        <w:gridCol w:w="3391"/>
      </w:tblGrid>
      <w:tr w:rsidR="005D2557" w:rsidTr="005C561D">
        <w:trPr>
          <w:trHeight w:val="144"/>
        </w:trPr>
        <w:tc>
          <w:tcPr>
            <w:tcW w:w="505" w:type="dxa"/>
            <w:vMerge w:val="restart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bookmarkStart w:id="4" w:name="_Hlk146439791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D2557" w:rsidRPr="005D1440" w:rsidRDefault="005D255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5D2557" w:rsidRPr="005D1440" w:rsidRDefault="005D255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</w:tcPr>
          <w:p w:rsidR="005D2557" w:rsidRPr="005D1440" w:rsidRDefault="00295816">
            <w:pPr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5D2557" w:rsidRPr="005D1440" w:rsidRDefault="005D2557">
            <w:pPr>
              <w:ind w:left="135"/>
              <w:rPr>
                <w:sz w:val="24"/>
                <w:szCs w:val="24"/>
              </w:rPr>
            </w:pPr>
          </w:p>
        </w:tc>
      </w:tr>
      <w:tr w:rsidR="005D2557" w:rsidTr="005C561D">
        <w:trPr>
          <w:trHeight w:val="144"/>
        </w:trPr>
        <w:tc>
          <w:tcPr>
            <w:tcW w:w="0" w:type="auto"/>
            <w:vMerge/>
          </w:tcPr>
          <w:p w:rsidR="005D2557" w:rsidRPr="005D1440" w:rsidRDefault="005D25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D2557" w:rsidRPr="005D1440" w:rsidRDefault="005D2557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5D2557" w:rsidRPr="005D1440" w:rsidRDefault="005D255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5D2557" w:rsidRPr="005D1440" w:rsidRDefault="005D255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5D2557" w:rsidRPr="005D1440" w:rsidRDefault="005D255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D2557" w:rsidRPr="005D1440" w:rsidRDefault="005D2557">
            <w:pPr>
              <w:rPr>
                <w:sz w:val="24"/>
                <w:szCs w:val="24"/>
              </w:rPr>
            </w:pPr>
          </w:p>
        </w:tc>
      </w:tr>
      <w:tr w:rsidR="005D2557" w:rsidRPr="00547C65" w:rsidTr="005C561D">
        <w:trPr>
          <w:trHeight w:val="144"/>
        </w:trPr>
        <w:tc>
          <w:tcPr>
            <w:tcW w:w="505" w:type="dxa"/>
          </w:tcPr>
          <w:p w:rsidR="005D2557" w:rsidRPr="005D1440" w:rsidRDefault="00295816">
            <w:pPr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Общиесведения</w:t>
            </w:r>
            <w:proofErr w:type="spellEnd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языке</w:t>
            </w:r>
            <w:proofErr w:type="spellEnd"/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</w:tcPr>
          <w:p w:rsidR="005D2557" w:rsidRPr="006B0D17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</w:tcPr>
          <w:p w:rsidR="005D2557" w:rsidRPr="006B0D17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  <w:lang w:val="ru-RU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"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</w:t>
              </w:r>
            </w:hyperlink>
          </w:p>
        </w:tc>
      </w:tr>
      <w:tr w:rsidR="005D2557" w:rsidRPr="00547C65" w:rsidTr="005C561D">
        <w:trPr>
          <w:trHeight w:val="144"/>
        </w:trPr>
        <w:tc>
          <w:tcPr>
            <w:tcW w:w="505" w:type="dxa"/>
          </w:tcPr>
          <w:p w:rsidR="005D2557" w:rsidRPr="005D1440" w:rsidRDefault="00295816">
            <w:pPr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Фонетика</w:t>
            </w:r>
            <w:proofErr w:type="spellEnd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</w:tcPr>
          <w:p w:rsidR="005D2557" w:rsidRPr="006B0D17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</w:tcPr>
          <w:p w:rsidR="005D2557" w:rsidRPr="0052355B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852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  <w:lang w:val="ru-RU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0"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</w:t>
              </w:r>
            </w:hyperlink>
          </w:p>
        </w:tc>
      </w:tr>
      <w:tr w:rsidR="005D2557" w:rsidRPr="00547C65" w:rsidTr="005C561D">
        <w:trPr>
          <w:trHeight w:val="144"/>
        </w:trPr>
        <w:tc>
          <w:tcPr>
            <w:tcW w:w="505" w:type="dxa"/>
          </w:tcPr>
          <w:p w:rsidR="005D2557" w:rsidRPr="000B533A" w:rsidRDefault="00295816">
            <w:pPr>
              <w:rPr>
                <w:sz w:val="24"/>
                <w:szCs w:val="24"/>
              </w:rPr>
            </w:pPr>
            <w:r w:rsidRPr="000B5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</w:tcPr>
          <w:p w:rsidR="005D2557" w:rsidRPr="000B533A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0B533A">
              <w:rPr>
                <w:rFonts w:ascii="Times New Roman" w:hAnsi="Times New Roman"/>
                <w:color w:val="000000"/>
                <w:sz w:val="24"/>
                <w:szCs w:val="24"/>
              </w:rPr>
              <w:t>Лексика</w:t>
            </w:r>
            <w:proofErr w:type="spellEnd"/>
          </w:p>
        </w:tc>
        <w:tc>
          <w:tcPr>
            <w:tcW w:w="1050" w:type="dxa"/>
          </w:tcPr>
          <w:p w:rsidR="005D2557" w:rsidRPr="000B533A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0B5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</w:tcPr>
          <w:p w:rsidR="005D2557" w:rsidRPr="000B533A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B533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</w:tcPr>
          <w:p w:rsidR="005D2557" w:rsidRPr="000B533A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B533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852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  <w:lang w:val="ru-RU"/>
              </w:rPr>
            </w:pPr>
            <w:r w:rsidRPr="000B533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1">
              <w:r w:rsidRPr="000B53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B53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0B53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0B53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B53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0B53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B53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B53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B53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0B53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/13/2/</w:t>
              </w:r>
            </w:hyperlink>
          </w:p>
        </w:tc>
      </w:tr>
      <w:tr w:rsidR="005D2557" w:rsidRPr="00547C65" w:rsidTr="005C561D">
        <w:trPr>
          <w:trHeight w:val="144"/>
        </w:trPr>
        <w:tc>
          <w:tcPr>
            <w:tcW w:w="505" w:type="dxa"/>
          </w:tcPr>
          <w:p w:rsidR="005D2557" w:rsidRPr="005D1440" w:rsidRDefault="00295816">
            <w:pPr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="00B979A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</w:tcPr>
          <w:p w:rsidR="005D2557" w:rsidRPr="006B0D17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</w:tcPr>
          <w:p w:rsidR="005D2557" w:rsidRPr="0052355B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52" w:type="dxa"/>
          </w:tcPr>
          <w:p w:rsidR="005D2557" w:rsidRPr="009E09C0" w:rsidRDefault="00295816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09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52355B" w:rsidRPr="009E09C0" w:rsidRDefault="00F97A5F">
            <w:pPr>
              <w:ind w:left="135"/>
              <w:rPr>
                <w:sz w:val="24"/>
                <w:szCs w:val="24"/>
                <w:lang w:val="ru-RU"/>
              </w:rPr>
            </w:pPr>
            <w:hyperlink r:id="rId12"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</w:t>
              </w:r>
            </w:hyperlink>
          </w:p>
        </w:tc>
      </w:tr>
      <w:tr w:rsidR="005D2557" w:rsidRPr="00547C65" w:rsidTr="005C561D">
        <w:trPr>
          <w:trHeight w:val="144"/>
        </w:trPr>
        <w:tc>
          <w:tcPr>
            <w:tcW w:w="505" w:type="dxa"/>
          </w:tcPr>
          <w:p w:rsidR="005D2557" w:rsidRPr="005D1440" w:rsidRDefault="00295816">
            <w:pPr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  <w:proofErr w:type="spellEnd"/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85" w:type="dxa"/>
          </w:tcPr>
          <w:p w:rsidR="005D2557" w:rsidRPr="006B0D17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66" w:type="dxa"/>
          </w:tcPr>
          <w:p w:rsidR="005D2557" w:rsidRPr="0052355B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52" w:type="dxa"/>
          </w:tcPr>
          <w:p w:rsidR="005D2557" w:rsidRPr="009E09C0" w:rsidRDefault="00295816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09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52355B" w:rsidRPr="009E09C0" w:rsidRDefault="00F97A5F">
            <w:pPr>
              <w:ind w:left="135"/>
              <w:rPr>
                <w:sz w:val="24"/>
                <w:szCs w:val="24"/>
                <w:lang w:val="ru-RU"/>
              </w:rPr>
            </w:pPr>
            <w:hyperlink r:id="rId13"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</w:t>
              </w:r>
            </w:hyperlink>
          </w:p>
        </w:tc>
      </w:tr>
      <w:tr w:rsidR="005D2557" w:rsidRPr="00547C65" w:rsidTr="005C561D">
        <w:trPr>
          <w:trHeight w:val="144"/>
        </w:trPr>
        <w:tc>
          <w:tcPr>
            <w:tcW w:w="505" w:type="dxa"/>
          </w:tcPr>
          <w:p w:rsidR="005D2557" w:rsidRPr="005D1440" w:rsidRDefault="00295816">
            <w:pPr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  <w:proofErr w:type="spellEnd"/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</w:tcPr>
          <w:p w:rsidR="005D2557" w:rsidRPr="006B0D17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</w:tcPr>
          <w:p w:rsidR="005D2557" w:rsidRPr="0052355B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52" w:type="dxa"/>
          </w:tcPr>
          <w:p w:rsidR="005D2557" w:rsidRPr="009E09C0" w:rsidRDefault="00295816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09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52355B" w:rsidRPr="009E09C0" w:rsidRDefault="00F97A5F">
            <w:pPr>
              <w:ind w:left="135"/>
              <w:rPr>
                <w:sz w:val="24"/>
                <w:szCs w:val="24"/>
                <w:lang w:val="ru-RU"/>
              </w:rPr>
            </w:pPr>
            <w:hyperlink r:id="rId14"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</w:t>
              </w:r>
            </w:hyperlink>
          </w:p>
        </w:tc>
      </w:tr>
      <w:tr w:rsidR="005D2557" w:rsidRPr="00547C65" w:rsidTr="005C561D">
        <w:trPr>
          <w:trHeight w:val="144"/>
        </w:trPr>
        <w:tc>
          <w:tcPr>
            <w:tcW w:w="505" w:type="dxa"/>
          </w:tcPr>
          <w:p w:rsidR="005D2557" w:rsidRPr="005D1440" w:rsidRDefault="00295816">
            <w:pPr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</w:t>
            </w:r>
            <w:proofErr w:type="spellEnd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</w:tcPr>
          <w:p w:rsidR="005D2557" w:rsidRPr="005D1440" w:rsidRDefault="006B0D17" w:rsidP="006B0D17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</w:tcPr>
          <w:p w:rsidR="005D2557" w:rsidRPr="0052355B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52" w:type="dxa"/>
          </w:tcPr>
          <w:p w:rsidR="005D2557" w:rsidRPr="009E09C0" w:rsidRDefault="00295816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09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52355B" w:rsidRPr="009E09C0" w:rsidRDefault="00F97A5F">
            <w:pPr>
              <w:ind w:left="135"/>
              <w:rPr>
                <w:sz w:val="24"/>
                <w:szCs w:val="24"/>
                <w:lang w:val="ru-RU"/>
              </w:rPr>
            </w:pPr>
            <w:hyperlink r:id="rId15"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</w:t>
              </w:r>
            </w:hyperlink>
          </w:p>
        </w:tc>
      </w:tr>
      <w:tr w:rsidR="005D2557" w:rsidRPr="00547C65" w:rsidTr="005C561D">
        <w:trPr>
          <w:trHeight w:val="144"/>
        </w:trPr>
        <w:tc>
          <w:tcPr>
            <w:tcW w:w="505" w:type="dxa"/>
          </w:tcPr>
          <w:p w:rsidR="005D2557" w:rsidRPr="005D1440" w:rsidRDefault="00295816">
            <w:pPr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Развитие</w:t>
            </w:r>
            <w:proofErr w:type="spellEnd"/>
            <w:r w:rsidR="000B533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</w:tcPr>
          <w:p w:rsidR="005D2557" w:rsidRPr="006B0D17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</w:tcPr>
          <w:p w:rsidR="005D2557" w:rsidRPr="0052355B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852" w:type="dxa"/>
          </w:tcPr>
          <w:p w:rsidR="005D2557" w:rsidRPr="009E09C0" w:rsidRDefault="00295816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09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52355B" w:rsidRPr="009E09C0" w:rsidRDefault="00F97A5F">
            <w:pPr>
              <w:ind w:left="135"/>
              <w:rPr>
                <w:sz w:val="24"/>
                <w:szCs w:val="24"/>
                <w:lang w:val="ru-RU"/>
              </w:rPr>
            </w:pPr>
            <w:hyperlink r:id="rId16"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</w:t>
              </w:r>
            </w:hyperlink>
          </w:p>
        </w:tc>
      </w:tr>
      <w:tr w:rsidR="005D2557" w:rsidTr="005C561D">
        <w:trPr>
          <w:trHeight w:val="144"/>
        </w:trPr>
        <w:tc>
          <w:tcPr>
            <w:tcW w:w="0" w:type="auto"/>
            <w:gridSpan w:val="2"/>
          </w:tcPr>
          <w:p w:rsidR="005D2557" w:rsidRPr="00F97A5F" w:rsidRDefault="000B533A" w:rsidP="000B533A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7A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651" w:type="dxa"/>
          </w:tcPr>
          <w:p w:rsidR="005D2557" w:rsidRPr="000B533A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0B5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85" w:type="dxa"/>
          </w:tcPr>
          <w:p w:rsidR="005D2557" w:rsidRPr="000B533A" w:rsidRDefault="006B0D17" w:rsidP="006B0D17">
            <w:pPr>
              <w:ind w:left="135"/>
              <w:jc w:val="center"/>
              <w:rPr>
                <w:sz w:val="24"/>
                <w:szCs w:val="24"/>
              </w:rPr>
            </w:pPr>
            <w:r w:rsidRPr="000B533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</w:tcPr>
          <w:p w:rsidR="005D2557" w:rsidRPr="000B533A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B533A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852" w:type="dxa"/>
          </w:tcPr>
          <w:p w:rsidR="005D2557" w:rsidRPr="005D1440" w:rsidRDefault="005D2557">
            <w:pPr>
              <w:ind w:left="135"/>
              <w:rPr>
                <w:sz w:val="24"/>
                <w:szCs w:val="24"/>
              </w:rPr>
            </w:pPr>
          </w:p>
        </w:tc>
      </w:tr>
      <w:tr w:rsidR="005D2557" w:rsidTr="005C561D">
        <w:trPr>
          <w:trHeight w:val="144"/>
        </w:trPr>
        <w:tc>
          <w:tcPr>
            <w:tcW w:w="0" w:type="auto"/>
            <w:gridSpan w:val="2"/>
          </w:tcPr>
          <w:p w:rsidR="005D2557" w:rsidRPr="005D1440" w:rsidRDefault="00295816">
            <w:pPr>
              <w:ind w:left="135"/>
              <w:rPr>
                <w:sz w:val="24"/>
                <w:szCs w:val="24"/>
                <w:lang w:val="ru-RU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66" w:type="dxa"/>
          </w:tcPr>
          <w:p w:rsidR="005D2557" w:rsidRPr="005D1440" w:rsidRDefault="0052355B" w:rsidP="0052355B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2852" w:type="dxa"/>
          </w:tcPr>
          <w:p w:rsidR="005D2557" w:rsidRPr="005D1440" w:rsidRDefault="005D2557">
            <w:pPr>
              <w:rPr>
                <w:sz w:val="24"/>
                <w:szCs w:val="24"/>
              </w:rPr>
            </w:pPr>
          </w:p>
        </w:tc>
      </w:tr>
      <w:bookmarkEnd w:id="4"/>
    </w:tbl>
    <w:p w:rsidR="005D2557" w:rsidRDefault="005D2557">
      <w:pPr>
        <w:sectPr w:rsidR="005D2557" w:rsidSect="001F78A5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5D2557" w:rsidRPr="005D1440" w:rsidRDefault="00295816">
      <w:pPr>
        <w:spacing w:after="0"/>
        <w:ind w:left="120"/>
        <w:rPr>
          <w:lang w:val="ru-RU"/>
        </w:rPr>
      </w:pPr>
      <w:bookmarkStart w:id="5" w:name="block-11761245"/>
      <w:bookmarkEnd w:id="3"/>
      <w:r w:rsidRPr="009E68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ДЛЯ ПЕДАГОГОВ, ИСПОЛЬЗУЮЩИХ УЧЕБНИКИ «АЗБУКА» (АВТОРЫ В.Г.ГОРЕЦКИЙ И ДР.), «РУССКИЙ ЯЗЫК. 1-4 КЛАСС. </w:t>
      </w:r>
      <w:r w:rsidRPr="005D1440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p w:rsidR="005D2557" w:rsidRDefault="005D2557">
      <w:pPr>
        <w:spacing w:after="0"/>
        <w:ind w:left="120"/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67"/>
        <w:gridCol w:w="4962"/>
        <w:gridCol w:w="850"/>
        <w:gridCol w:w="1701"/>
        <w:gridCol w:w="1418"/>
        <w:gridCol w:w="1701"/>
        <w:gridCol w:w="2741"/>
      </w:tblGrid>
      <w:tr w:rsidR="005D2557" w:rsidTr="0034420F">
        <w:trPr>
          <w:trHeight w:val="144"/>
        </w:trPr>
        <w:tc>
          <w:tcPr>
            <w:tcW w:w="667" w:type="dxa"/>
            <w:vMerge w:val="restart"/>
          </w:tcPr>
          <w:p w:rsidR="005D2557" w:rsidRDefault="00295816">
            <w:pPr>
              <w:ind w:left="135"/>
            </w:pPr>
            <w:bookmarkStart w:id="6" w:name="_Hlk146440041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2557" w:rsidRDefault="005D2557">
            <w:pPr>
              <w:ind w:left="135"/>
            </w:pPr>
          </w:p>
        </w:tc>
        <w:tc>
          <w:tcPr>
            <w:tcW w:w="4962" w:type="dxa"/>
            <w:vMerge w:val="restart"/>
          </w:tcPr>
          <w:p w:rsidR="005D2557" w:rsidRDefault="00295816" w:rsidP="001A660F">
            <w:pPr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5D2557" w:rsidRDefault="005D2557" w:rsidP="001A660F">
            <w:pPr>
              <w:ind w:left="135"/>
              <w:jc w:val="center"/>
            </w:pPr>
          </w:p>
        </w:tc>
        <w:tc>
          <w:tcPr>
            <w:tcW w:w="3969" w:type="dxa"/>
            <w:gridSpan w:val="3"/>
          </w:tcPr>
          <w:p w:rsidR="005D2557" w:rsidRDefault="00295816" w:rsidP="001A660F">
            <w:pPr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701" w:type="dxa"/>
            <w:vMerge w:val="restart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5D2557" w:rsidRDefault="005D2557">
            <w:pPr>
              <w:ind w:left="135"/>
            </w:pPr>
          </w:p>
        </w:tc>
        <w:tc>
          <w:tcPr>
            <w:tcW w:w="2741" w:type="dxa"/>
            <w:vMerge w:val="restart"/>
          </w:tcPr>
          <w:p w:rsidR="005D2557" w:rsidRDefault="00295816" w:rsidP="001A660F">
            <w:pPr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5D2557" w:rsidRDefault="005D2557" w:rsidP="001A660F">
            <w:pPr>
              <w:ind w:left="135"/>
              <w:jc w:val="center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  <w:vMerge/>
          </w:tcPr>
          <w:p w:rsidR="005D2557" w:rsidRDefault="005D2557"/>
        </w:tc>
        <w:tc>
          <w:tcPr>
            <w:tcW w:w="4962" w:type="dxa"/>
            <w:vMerge/>
          </w:tcPr>
          <w:p w:rsidR="005D2557" w:rsidRDefault="005D2557"/>
        </w:tc>
        <w:tc>
          <w:tcPr>
            <w:tcW w:w="850" w:type="dxa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D2557" w:rsidRDefault="005D2557">
            <w:pPr>
              <w:ind w:left="135"/>
            </w:pP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D2557" w:rsidRDefault="005D2557">
            <w:pPr>
              <w:ind w:left="135"/>
            </w:pPr>
          </w:p>
        </w:tc>
        <w:tc>
          <w:tcPr>
            <w:tcW w:w="1418" w:type="dxa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</w:t>
            </w:r>
            <w:proofErr w:type="spellEnd"/>
            <w:r w:rsidR="001A66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ческиеработы</w:t>
            </w:r>
            <w:proofErr w:type="spellEnd"/>
          </w:p>
          <w:p w:rsidR="005D2557" w:rsidRDefault="005D2557">
            <w:pPr>
              <w:ind w:left="135"/>
            </w:pPr>
          </w:p>
        </w:tc>
        <w:tc>
          <w:tcPr>
            <w:tcW w:w="1701" w:type="dxa"/>
            <w:vMerge/>
          </w:tcPr>
          <w:p w:rsidR="005D2557" w:rsidRDefault="005D2557"/>
        </w:tc>
        <w:tc>
          <w:tcPr>
            <w:tcW w:w="2741" w:type="dxa"/>
            <w:vMerge/>
          </w:tcPr>
          <w:p w:rsidR="005D2557" w:rsidRDefault="005D2557"/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2" w:type="dxa"/>
          </w:tcPr>
          <w:p w:rsidR="005D2557" w:rsidRPr="0058456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нашязык</w:t>
            </w:r>
            <w:proofErr w:type="spellEnd"/>
            <w:r w:rsidR="005845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17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https://resh.edu.ru/subject/lesson/4202/start/123206/</w:t>
              </w:r>
            </w:hyperlink>
            <w:hyperlink r:id="rId18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https://resh.edu.ru/subject/lesson/3953/start/178188/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2" w:type="dxa"/>
          </w:tcPr>
          <w:p w:rsidR="005D2557" w:rsidRPr="0058456E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 w:rsidR="005C5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 w:rsidR="005C5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 w:rsidR="005845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19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https://resh.edu.ru/subject/lesson/4225/start/288075/</w:t>
              </w:r>
            </w:hyperlink>
            <w:hyperlink r:id="rId20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https://resh.edu.ru/subject/lesson/3481/start/299623/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2" w:type="dxa"/>
          </w:tcPr>
          <w:p w:rsidR="005D2557" w:rsidRPr="0058456E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 w:rsidR="005845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21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https://resh.edu.ru/subject/lesson/6476/start/178250/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  <w:r w:rsidR="005845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22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https://resh.edu.ru/subject/lesson/4184/start/219949/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2" w:type="dxa"/>
          </w:tcPr>
          <w:p w:rsidR="005D2557" w:rsidRPr="0058456E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="005C5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 w:rsidR="005845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23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https://resh.edu.ru/subject/lesson/4217/start/288820/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2" w:type="dxa"/>
          </w:tcPr>
          <w:p w:rsidR="005D2557" w:rsidRPr="0058456E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 w:rsidR="005C5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  <w:r w:rsidR="005845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24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https://resh.edu.ru/subject/lesson/4217/conspect/288819/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2" w:type="dxa"/>
          </w:tcPr>
          <w:p w:rsidR="005D2557" w:rsidRPr="0058456E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 w:rsidR="005C56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 w:rsidR="005845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25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https://resh.edu.ru/subject/lesson/4217/start/288820/</w:t>
              </w:r>
            </w:hyperlink>
          </w:p>
        </w:tc>
      </w:tr>
      <w:tr w:rsidR="005D2557" w:rsidRPr="0058456E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2" w:type="dxa"/>
          </w:tcPr>
          <w:p w:rsidR="005D2557" w:rsidRPr="0058456E" w:rsidRDefault="0058456E" w:rsidP="005C561D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8456E">
              <w:rPr>
                <w:rFonts w:ascii="Times New Roman" w:hAnsi="Times New Roman" w:cs="Times New Roman"/>
                <w:lang w:val="ru-RU"/>
              </w:rPr>
              <w:t>Входн</w:t>
            </w:r>
            <w:r w:rsidR="000A04DE">
              <w:rPr>
                <w:rFonts w:ascii="Times New Roman" w:hAnsi="Times New Roman" w:cs="Times New Roman"/>
                <w:lang w:val="ru-RU"/>
              </w:rPr>
              <w:t xml:space="preserve">ой </w:t>
            </w:r>
            <w:proofErr w:type="gramStart"/>
            <w:r w:rsidR="000A04DE">
              <w:rPr>
                <w:rFonts w:ascii="Times New Roman" w:hAnsi="Times New Roman" w:cs="Times New Roman"/>
                <w:lang w:val="ru-RU"/>
              </w:rPr>
              <w:t>к</w:t>
            </w:r>
            <w:r w:rsidRPr="0058456E">
              <w:rPr>
                <w:rFonts w:ascii="Times New Roman" w:hAnsi="Times New Roman" w:cs="Times New Roman"/>
                <w:lang w:val="ru-RU"/>
              </w:rPr>
              <w:t>онтрольн</w:t>
            </w:r>
            <w:r w:rsidR="000A04DE">
              <w:rPr>
                <w:rFonts w:ascii="Times New Roman" w:hAnsi="Times New Roman" w:cs="Times New Roman"/>
                <w:lang w:val="ru-RU"/>
              </w:rPr>
              <w:t xml:space="preserve">ыйдиктант </w:t>
            </w:r>
            <w:r w:rsidR="005C561D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</w:p>
        </w:tc>
        <w:tc>
          <w:tcPr>
            <w:tcW w:w="850" w:type="dxa"/>
          </w:tcPr>
          <w:p w:rsidR="005D2557" w:rsidRPr="0058456E" w:rsidRDefault="00295816">
            <w:pPr>
              <w:ind w:left="135"/>
              <w:jc w:val="center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5D2557" w:rsidRPr="0058456E" w:rsidRDefault="00295816">
            <w:pPr>
              <w:ind w:left="135"/>
              <w:jc w:val="center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</w:tcPr>
          <w:p w:rsidR="005D2557" w:rsidRPr="0058456E" w:rsidRDefault="00295816">
            <w:pPr>
              <w:ind w:left="135"/>
              <w:jc w:val="center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5D2557" w:rsidRPr="0058456E" w:rsidRDefault="00295816">
            <w:pPr>
              <w:ind w:left="135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12.09.2023 </w:t>
            </w:r>
          </w:p>
        </w:tc>
        <w:tc>
          <w:tcPr>
            <w:tcW w:w="2741" w:type="dxa"/>
          </w:tcPr>
          <w:p w:rsidR="005D2557" w:rsidRPr="0058456E" w:rsidRDefault="005D2557">
            <w:pPr>
              <w:ind w:left="135"/>
              <w:rPr>
                <w:lang w:val="ru-RU"/>
              </w:rPr>
            </w:pPr>
          </w:p>
        </w:tc>
      </w:tr>
      <w:tr w:rsidR="005D2557" w:rsidRPr="00547C65" w:rsidTr="0034420F">
        <w:trPr>
          <w:trHeight w:val="144"/>
        </w:trPr>
        <w:tc>
          <w:tcPr>
            <w:tcW w:w="667" w:type="dxa"/>
          </w:tcPr>
          <w:p w:rsidR="005D2557" w:rsidRPr="0058456E" w:rsidRDefault="00295816">
            <w:pPr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850" w:type="dxa"/>
          </w:tcPr>
          <w:p w:rsidR="005D2557" w:rsidRPr="0058456E" w:rsidRDefault="00295816">
            <w:pPr>
              <w:ind w:left="135"/>
              <w:jc w:val="center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5D2557" w:rsidRPr="0058456E" w:rsidRDefault="00295816">
            <w:pPr>
              <w:ind w:left="135"/>
              <w:jc w:val="center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5D2557" w:rsidRPr="0058456E" w:rsidRDefault="00295816">
            <w:pPr>
              <w:ind w:left="135"/>
              <w:jc w:val="center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5D2557" w:rsidRPr="0058456E" w:rsidRDefault="00295816">
            <w:pPr>
              <w:ind w:left="135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13.09.2023 </w:t>
            </w:r>
          </w:p>
        </w:tc>
        <w:tc>
          <w:tcPr>
            <w:tcW w:w="2741" w:type="dxa"/>
          </w:tcPr>
          <w:p w:rsidR="005D2557" w:rsidRPr="009E09C0" w:rsidRDefault="00F97A5F">
            <w:pPr>
              <w:ind w:left="135"/>
              <w:rPr>
                <w:lang w:val="ru-RU"/>
              </w:rPr>
            </w:pPr>
            <w:hyperlink r:id="rId26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29581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29581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295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9581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9581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/6476/</w:t>
              </w:r>
              <w:r w:rsidR="0029581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/178251/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предложенным текстам. Отражение в заголовке темы или основной мысли текста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27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  <w:r w:rsidR="00295816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lesson/4184/start/219949/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962" w:type="dxa"/>
          </w:tcPr>
          <w:p w:rsidR="005D2557" w:rsidRDefault="00295816">
            <w:pPr>
              <w:ind w:left="135"/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Краснаястрока</w:t>
            </w:r>
            <w:proofErr w:type="spellEnd"/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28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https://resh.edu.ru/subject/lesson/4217/start/288820/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2" w:type="dxa"/>
          </w:tcPr>
          <w:p w:rsidR="005D2557" w:rsidRDefault="00295816">
            <w:pPr>
              <w:ind w:left="135"/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29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https://resh.edu.ru/subject/lesson/5563/start/114967/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30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https://resh.edu.ru/subject/lesson/5299/start/115031/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2" w:type="dxa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Предложениекакединицаязыка</w:t>
            </w:r>
            <w:proofErr w:type="spellEnd"/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31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https://resh.edu.ru/subject/lesson/3487/start/178281/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2" w:type="dxa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32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https://resh.edu.ru/subject/lesson/5291/start/201322/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2" w:type="dxa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33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https://resh.edu.ru/subject/lesson/4227/start/135162/</w:t>
              </w:r>
            </w:hyperlink>
            <w:hyperlink r:id="rId34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https://resh.edu.ru/subject/lesson/3501/start/201386/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35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https://resh.edu.ru/subject/lesson/5289/start/201290/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2" w:type="dxa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невосклицательныепредложения</w:t>
            </w:r>
            <w:proofErr w:type="spellEnd"/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36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https://uchi.ru/podgotovka-k-uroku/rus_ivanov/2-klass/quarter-188_1-chetvert/lesson-4718_vosklitsatelnye-i-nevosklitsatelnye-predlozheniya</w:t>
              </w:r>
            </w:hyperlink>
          </w:p>
        </w:tc>
      </w:tr>
      <w:tr w:rsidR="005D2557" w:rsidRPr="00EC11EA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2" w:type="dxa"/>
          </w:tcPr>
          <w:p w:rsidR="005D2557" w:rsidRPr="00EC11EA" w:rsidRDefault="00295816">
            <w:pPr>
              <w:ind w:left="135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вопросительные, побудительные предложения</w:t>
            </w:r>
            <w:r w:rsidR="00EC11EA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850" w:type="dxa"/>
          </w:tcPr>
          <w:p w:rsidR="005D2557" w:rsidRPr="00EC11EA" w:rsidRDefault="00295816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</w:tcPr>
          <w:p w:rsidR="005D2557" w:rsidRPr="00EC11EA" w:rsidRDefault="00295816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5D2557" w:rsidRPr="00EC11EA" w:rsidRDefault="00295816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5D2557" w:rsidRPr="00EC11EA" w:rsidRDefault="00295816">
            <w:pPr>
              <w:ind w:left="135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29.09.2023 </w:t>
            </w:r>
          </w:p>
        </w:tc>
        <w:tc>
          <w:tcPr>
            <w:tcW w:w="2741" w:type="dxa"/>
          </w:tcPr>
          <w:p w:rsidR="005D2557" w:rsidRPr="00EC11EA" w:rsidRDefault="005D2557">
            <w:pPr>
              <w:ind w:left="135"/>
              <w:rPr>
                <w:lang w:val="ru-RU"/>
              </w:rPr>
            </w:pPr>
          </w:p>
        </w:tc>
      </w:tr>
      <w:tr w:rsidR="005D2557" w:rsidRPr="000A04DE" w:rsidTr="0034420F">
        <w:trPr>
          <w:trHeight w:val="144"/>
        </w:trPr>
        <w:tc>
          <w:tcPr>
            <w:tcW w:w="667" w:type="dxa"/>
          </w:tcPr>
          <w:p w:rsidR="005D2557" w:rsidRPr="00EC11EA" w:rsidRDefault="00295816">
            <w:pPr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962" w:type="dxa"/>
          </w:tcPr>
          <w:p w:rsidR="005D2557" w:rsidRPr="000A04DE" w:rsidRDefault="000A04DE" w:rsidP="000A04DE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A04DE">
              <w:rPr>
                <w:rFonts w:ascii="Times New Roman" w:hAnsi="Times New Roman" w:cs="Times New Roman"/>
                <w:lang w:val="ru-RU"/>
              </w:rPr>
              <w:t>Проверочная работа по теме «Наша речь. Текст. Предложение.»</w:t>
            </w:r>
          </w:p>
        </w:tc>
        <w:tc>
          <w:tcPr>
            <w:tcW w:w="850" w:type="dxa"/>
          </w:tcPr>
          <w:p w:rsidR="005D2557" w:rsidRPr="000A04DE" w:rsidRDefault="00295816">
            <w:pPr>
              <w:ind w:left="135"/>
              <w:jc w:val="center"/>
              <w:rPr>
                <w:lang w:val="ru-RU"/>
              </w:rPr>
            </w:pPr>
            <w:r w:rsidRPr="000A04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5D2557" w:rsidRPr="000A04DE" w:rsidRDefault="00295816">
            <w:pPr>
              <w:ind w:left="135"/>
              <w:jc w:val="center"/>
              <w:rPr>
                <w:lang w:val="ru-RU"/>
              </w:rPr>
            </w:pPr>
            <w:r w:rsidRPr="000A04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</w:tcPr>
          <w:p w:rsidR="005D2557" w:rsidRPr="000A04DE" w:rsidRDefault="00295816">
            <w:pPr>
              <w:ind w:left="135"/>
              <w:jc w:val="center"/>
              <w:rPr>
                <w:lang w:val="ru-RU"/>
              </w:rPr>
            </w:pPr>
            <w:r w:rsidRPr="000A04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5D2557" w:rsidRPr="000A04DE" w:rsidRDefault="00295816">
            <w:pPr>
              <w:ind w:left="135"/>
              <w:rPr>
                <w:lang w:val="ru-RU"/>
              </w:rPr>
            </w:pPr>
            <w:r w:rsidRPr="000A04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02.10.2023 </w:t>
            </w:r>
          </w:p>
        </w:tc>
        <w:tc>
          <w:tcPr>
            <w:tcW w:w="2741" w:type="dxa"/>
          </w:tcPr>
          <w:p w:rsidR="005D2557" w:rsidRPr="000A04DE" w:rsidRDefault="005D2557">
            <w:pPr>
              <w:ind w:left="135"/>
              <w:rPr>
                <w:lang w:val="ru-RU"/>
              </w:rPr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Pr="000A04DE" w:rsidRDefault="00295816">
            <w:pPr>
              <w:rPr>
                <w:lang w:val="ru-RU"/>
              </w:rPr>
            </w:pPr>
            <w:r w:rsidRPr="000A04DE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из слов предложения (логическое ударение)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37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https://resh.edu.ru/subject/lesson/5292/start/179824/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2" w:type="dxa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38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https://resh.edu.ru/subject/lesson/5294/start/178624/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2" w:type="dxa"/>
          </w:tcPr>
          <w:p w:rsidR="005D2557" w:rsidRPr="009E68AE" w:rsidRDefault="00EC11EA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="00295816"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синтаксис: наблюдение за главными и второстепенными членами предложения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2" w:type="dxa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егозначение</w:t>
            </w:r>
            <w:proofErr w:type="spellEnd"/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39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https://resh.edu.ru/subject/lesson/5128/start/271820/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40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https://resh.edu.ru/subject/lesson/5128/start/271820/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2" w:type="dxa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многозначныеслова</w:t>
            </w:r>
            <w:proofErr w:type="spellEnd"/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41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https://resh.edu.ru/subject/lesson/6008/start/90930/</w:t>
              </w:r>
            </w:hyperlink>
            <w:hyperlink r:id="rId42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https://resh.edu.ru/subject/lesson/4216/start/92450/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43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https://resh.edu.ru/subject/lesson/4216/start/92450/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44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https://resh.edu.ru/subject/lesson/6079/start/179855/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2" w:type="dxa"/>
          </w:tcPr>
          <w:p w:rsidR="005D2557" w:rsidRPr="00FF6F25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45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https://resh.edu.ru/subject/lesson/4203/start/201637/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2" w:type="dxa"/>
          </w:tcPr>
          <w:p w:rsidR="005D2557" w:rsidRPr="00FF6F25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2" w:type="dxa"/>
          </w:tcPr>
          <w:p w:rsidR="005D2557" w:rsidRPr="00027A52" w:rsidRDefault="00027A52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27A52">
              <w:rPr>
                <w:rFonts w:ascii="Times New Roman" w:hAnsi="Times New Roman" w:cs="Times New Roman"/>
                <w:lang w:val="ru-RU"/>
              </w:rPr>
              <w:t>Контрольный диктант за 1 четверть.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2" w:type="dxa"/>
          </w:tcPr>
          <w:p w:rsidR="005D2557" w:rsidRPr="00FF6F25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46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https://resh.edu.ru/subject/lesson/4204/start/201700/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62" w:type="dxa"/>
          </w:tcPr>
          <w:p w:rsidR="005D2557" w:rsidRPr="00FF6F25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62" w:type="dxa"/>
          </w:tcPr>
          <w:p w:rsidR="005D2557" w:rsidRPr="009E68AE" w:rsidRDefault="006B0D17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="00295816"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лексика: работаем с толковым словарем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47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https://resh.edu.ru/subject/lesson/5293/start/201732/</w:t>
              </w:r>
            </w:hyperlink>
          </w:p>
        </w:tc>
      </w:tr>
      <w:tr w:rsidR="005D2557" w:rsidRPr="00EC11EA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  <w:r w:rsid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Словарный диктант. </w:t>
            </w:r>
          </w:p>
        </w:tc>
        <w:tc>
          <w:tcPr>
            <w:tcW w:w="850" w:type="dxa"/>
          </w:tcPr>
          <w:p w:rsidR="005D2557" w:rsidRPr="00EC11EA" w:rsidRDefault="00295816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5D2557" w:rsidRPr="00EC11EA" w:rsidRDefault="00295816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5D2557" w:rsidRPr="00EC11EA" w:rsidRDefault="00295816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5D2557" w:rsidRPr="00EC11EA" w:rsidRDefault="00295816">
            <w:pPr>
              <w:ind w:left="135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23.10.2023 </w:t>
            </w:r>
          </w:p>
        </w:tc>
        <w:tc>
          <w:tcPr>
            <w:tcW w:w="2741" w:type="dxa"/>
          </w:tcPr>
          <w:p w:rsidR="005D2557" w:rsidRPr="00EC11EA" w:rsidRDefault="005D2557">
            <w:pPr>
              <w:ind w:left="135"/>
              <w:rPr>
                <w:lang w:val="ru-RU"/>
              </w:rPr>
            </w:pPr>
          </w:p>
        </w:tc>
      </w:tr>
      <w:tr w:rsidR="005D2557" w:rsidRPr="00547C65" w:rsidTr="0034420F">
        <w:trPr>
          <w:trHeight w:val="144"/>
        </w:trPr>
        <w:tc>
          <w:tcPr>
            <w:tcW w:w="667" w:type="dxa"/>
          </w:tcPr>
          <w:p w:rsidR="005D2557" w:rsidRPr="00EC11EA" w:rsidRDefault="00295816">
            <w:pPr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850" w:type="dxa"/>
          </w:tcPr>
          <w:p w:rsidR="005D2557" w:rsidRPr="00EC11EA" w:rsidRDefault="00295816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5D2557" w:rsidRPr="00EC11EA" w:rsidRDefault="00295816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5D2557" w:rsidRPr="00EC11EA" w:rsidRDefault="00295816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5D2557" w:rsidRPr="00EC11EA" w:rsidRDefault="00295816">
            <w:pPr>
              <w:ind w:left="135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24.10.2023 </w:t>
            </w:r>
          </w:p>
        </w:tc>
        <w:tc>
          <w:tcPr>
            <w:tcW w:w="2741" w:type="dxa"/>
          </w:tcPr>
          <w:p w:rsidR="005D2557" w:rsidRPr="009E09C0" w:rsidRDefault="00F97A5F">
            <w:pPr>
              <w:ind w:left="135"/>
              <w:rPr>
                <w:lang w:val="ru-RU"/>
              </w:rPr>
            </w:pPr>
            <w:hyperlink r:id="rId48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29581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29581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295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9581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9581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/4218/</w:t>
              </w:r>
              <w:r w:rsidR="0029581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/201796/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49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https://resh.edu.ru/subject/lesson/6080/start/179887/</w:t>
              </w:r>
            </w:hyperlink>
            <w:hyperlink r:id="rId50">
              <w:r w:rsidR="00295816"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 w:rsidR="00295816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ttps://resh.edu.ru/subject/lesson/6216/start/201827/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962" w:type="dxa"/>
          </w:tcPr>
          <w:p w:rsidR="005D2557" w:rsidRPr="00FF6F25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51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https://resh.edu.ru/subject/lesson/6080/start/179887/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52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https://resh.edu.ru/subject/lesson/4347/start/271944/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62" w:type="dxa"/>
          </w:tcPr>
          <w:p w:rsidR="005D2557" w:rsidRDefault="00295816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 w:rsidR="00497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="004974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53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https://resh.edu.ru/subject/lesson/5315/start/185685/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54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https://uchi.ru/podgotovka-k-uroku/rus_ivanov/2-klass/quarter-191_4-chetvert/lesson-4826_izmeneniya-formy-slova-s-pomoshchyu-okonchaniya/card-36920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RPr="00AF719D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62" w:type="dxa"/>
          </w:tcPr>
          <w:p w:rsidR="005D2557" w:rsidRPr="009E68AE" w:rsidRDefault="00AF719D" w:rsidP="00AF719D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теме: Корень слова. Однокоренные слова.</w:t>
            </w:r>
          </w:p>
        </w:tc>
        <w:tc>
          <w:tcPr>
            <w:tcW w:w="850" w:type="dxa"/>
          </w:tcPr>
          <w:p w:rsidR="005D2557" w:rsidRPr="00AF719D" w:rsidRDefault="00295816">
            <w:pPr>
              <w:ind w:left="135"/>
              <w:jc w:val="center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5D2557" w:rsidRPr="00AF719D" w:rsidRDefault="00295816">
            <w:pPr>
              <w:ind w:left="135"/>
              <w:jc w:val="center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</w:tcPr>
          <w:p w:rsidR="005D2557" w:rsidRPr="00AF719D" w:rsidRDefault="00295816">
            <w:pPr>
              <w:ind w:left="135"/>
              <w:jc w:val="center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5D2557" w:rsidRPr="00AF719D" w:rsidRDefault="00295816">
            <w:pPr>
              <w:ind w:left="135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10.11.2023 </w:t>
            </w:r>
          </w:p>
        </w:tc>
        <w:tc>
          <w:tcPr>
            <w:tcW w:w="2741" w:type="dxa"/>
          </w:tcPr>
          <w:p w:rsidR="005D2557" w:rsidRPr="00AF719D" w:rsidRDefault="005D2557">
            <w:pPr>
              <w:ind w:left="135"/>
              <w:rPr>
                <w:lang w:val="ru-RU"/>
              </w:rPr>
            </w:pPr>
          </w:p>
        </w:tc>
      </w:tr>
      <w:tr w:rsidR="005D2557" w:rsidRPr="00547C65" w:rsidTr="0034420F">
        <w:trPr>
          <w:trHeight w:val="144"/>
        </w:trPr>
        <w:tc>
          <w:tcPr>
            <w:tcW w:w="667" w:type="dxa"/>
          </w:tcPr>
          <w:p w:rsidR="005D2557" w:rsidRPr="00AF719D" w:rsidRDefault="00295816">
            <w:pPr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962" w:type="dxa"/>
          </w:tcPr>
          <w:p w:rsidR="005D2557" w:rsidRPr="00AF719D" w:rsidRDefault="00295816">
            <w:pPr>
              <w:ind w:left="135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Pr="00AF719D" w:rsidRDefault="00295816">
            <w:pPr>
              <w:ind w:left="135"/>
              <w:jc w:val="center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</w:tcPr>
          <w:p w:rsidR="005D2557" w:rsidRPr="00AF719D" w:rsidRDefault="00295816">
            <w:pPr>
              <w:ind w:left="135"/>
              <w:jc w:val="center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5D2557" w:rsidRPr="00AF719D" w:rsidRDefault="00295816">
            <w:pPr>
              <w:ind w:left="135"/>
              <w:jc w:val="center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5D2557" w:rsidRPr="00AF719D" w:rsidRDefault="00295816">
            <w:pPr>
              <w:ind w:left="135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13.11.2023 </w:t>
            </w:r>
          </w:p>
        </w:tc>
        <w:tc>
          <w:tcPr>
            <w:tcW w:w="2741" w:type="dxa"/>
          </w:tcPr>
          <w:p w:rsidR="005D2557" w:rsidRPr="009E09C0" w:rsidRDefault="00F97A5F">
            <w:pPr>
              <w:ind w:left="135"/>
              <w:rPr>
                <w:lang w:val="ru-RU"/>
              </w:rPr>
            </w:pPr>
            <w:hyperlink r:id="rId55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29581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29581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295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9581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9581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/4388/</w:t>
              </w:r>
              <w:r w:rsidR="0029581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/271233/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56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https://resh.edu.ru/subject/lesson/5300/start/271975/</w:t>
              </w:r>
            </w:hyperlink>
            <w:hyperlink r:id="rId57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https://resh.edu.ru/subject/lesson/4387/start/185747/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62" w:type="dxa"/>
          </w:tcPr>
          <w:p w:rsidR="005D2557" w:rsidRPr="00FF6F25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58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https://resh.edu.ru/subject/lesson/5301/start/185840/</w:t>
              </w:r>
            </w:hyperlink>
            <w:hyperlink r:id="rId59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https://resh.edu.ru/subject/lesson/4392/start/186088/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62" w:type="dxa"/>
          </w:tcPr>
          <w:p w:rsidR="005D2557" w:rsidRPr="00FF6F25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60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https://resh.edu.ru/subject/lesson/5332/start/185902/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62" w:type="dxa"/>
          </w:tcPr>
          <w:p w:rsidR="005D2557" w:rsidRPr="00FF6F25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 w:rsidP="004974CE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974CE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61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https://resh.edu.ru/subject/lesson/4353/conspect/127128/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62" w:type="dxa"/>
          </w:tcPr>
          <w:p w:rsidR="005D2557" w:rsidRPr="009E68AE" w:rsidRDefault="006B0D17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="00295816"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состав слова: </w:t>
            </w:r>
            <w:r w:rsidR="00295816"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Тренинг. Нахождение однокоренных слов. Выделение корня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62" w:type="dxa"/>
          </w:tcPr>
          <w:p w:rsidR="005D2557" w:rsidRPr="009E68AE" w:rsidRDefault="006B0D17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="00295816"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состав слова: как образуются слова (наблюдение)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62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https://resh.edu.ru/subject/lesson/5295/start/201858/</w:t>
              </w:r>
            </w:hyperlink>
          </w:p>
        </w:tc>
      </w:tr>
      <w:tr w:rsidR="005D2557" w:rsidRPr="00547C65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62" w:type="dxa"/>
          </w:tcPr>
          <w:p w:rsidR="005D2557" w:rsidRPr="007550D9" w:rsidRDefault="00295816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</w:t>
            </w:r>
            <w:r w:rsidR="007550D9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850" w:type="dxa"/>
          </w:tcPr>
          <w:p w:rsidR="005D2557" w:rsidRPr="007550D9" w:rsidRDefault="00295816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</w:tcPr>
          <w:p w:rsidR="005D2557" w:rsidRPr="007550D9" w:rsidRDefault="00295816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5D2557" w:rsidRPr="007550D9" w:rsidRDefault="00295816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5D2557" w:rsidRPr="007550D9" w:rsidRDefault="00295816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24.11.2023 </w:t>
            </w:r>
          </w:p>
        </w:tc>
        <w:tc>
          <w:tcPr>
            <w:tcW w:w="2741" w:type="dxa"/>
          </w:tcPr>
          <w:p w:rsidR="005D2557" w:rsidRPr="009E09C0" w:rsidRDefault="00F97A5F">
            <w:pPr>
              <w:ind w:left="135"/>
              <w:rPr>
                <w:lang w:val="ru-RU"/>
              </w:rPr>
            </w:pPr>
            <w:hyperlink r:id="rId63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95816"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29581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295816"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29581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295816"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295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295816"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9581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95816"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9581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/4220/</w:t>
              </w:r>
              <w:r w:rsidR="0029581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295816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/201891/</w:t>
              </w:r>
            </w:hyperlink>
          </w:p>
        </w:tc>
      </w:tr>
      <w:tr w:rsidR="005D2557" w:rsidRPr="00547C65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62" w:type="dxa"/>
          </w:tcPr>
          <w:p w:rsidR="005D2557" w:rsidRPr="00C5583E" w:rsidRDefault="00FF6F25" w:rsidP="00FF6F25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Проверочная работа по теме: состав слова и перенос слов по слогам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 .</w:t>
            </w:r>
            <w:proofErr w:type="gramEnd"/>
          </w:p>
        </w:tc>
        <w:tc>
          <w:tcPr>
            <w:tcW w:w="850" w:type="dxa"/>
          </w:tcPr>
          <w:p w:rsidR="005D2557" w:rsidRPr="00FF6F25" w:rsidRDefault="00295816">
            <w:pPr>
              <w:ind w:left="135"/>
              <w:jc w:val="center"/>
              <w:rPr>
                <w:lang w:val="ru-RU"/>
              </w:rPr>
            </w:pPr>
            <w:r w:rsidRP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5D2557" w:rsidRPr="00FF6F25" w:rsidRDefault="00295816" w:rsidP="004974CE">
            <w:pPr>
              <w:ind w:left="135"/>
              <w:jc w:val="center"/>
              <w:rPr>
                <w:lang w:val="ru-RU"/>
              </w:rPr>
            </w:pPr>
            <w:r w:rsidRP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974C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5D2557" w:rsidRPr="00FF6F25" w:rsidRDefault="00295816">
            <w:pPr>
              <w:ind w:left="135"/>
              <w:jc w:val="center"/>
              <w:rPr>
                <w:lang w:val="ru-RU"/>
              </w:rPr>
            </w:pPr>
            <w:r w:rsidRP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5D2557" w:rsidRPr="00FF6F25" w:rsidRDefault="00295816">
            <w:pPr>
              <w:ind w:left="135"/>
              <w:rPr>
                <w:lang w:val="ru-RU"/>
              </w:rPr>
            </w:pPr>
            <w:r w:rsidRP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27.11.2023 </w:t>
            </w:r>
          </w:p>
        </w:tc>
        <w:tc>
          <w:tcPr>
            <w:tcW w:w="2741" w:type="dxa"/>
          </w:tcPr>
          <w:p w:rsidR="005D2557" w:rsidRPr="004974CE" w:rsidRDefault="00F97A5F">
            <w:pPr>
              <w:ind w:left="135"/>
              <w:rPr>
                <w:lang w:val="ru-RU"/>
              </w:rPr>
            </w:pPr>
            <w:hyperlink r:id="rId64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95816" w:rsidRPr="00FF6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29581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295816" w:rsidRPr="00FF6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29581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295816" w:rsidRPr="00FF6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29581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295816" w:rsidRPr="00FF6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95816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295816" w:rsidRPr="00FF6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295816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295816" w:rsidRPr="004974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/5296/</w:t>
              </w:r>
              <w:r w:rsidR="00295816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295816" w:rsidRPr="004974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/201954/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65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https://resh.edu.ru/subject/lesson/3627/start/203293/</w:t>
              </w:r>
            </w:hyperlink>
            <w:hyperlink r:id="rId66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https://resh.edu.ru/subject/lesson/4226/start/129901/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6B0D17" w:rsidP="006B0D1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67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https://resh.edu.ru/subject/lesson/4219/start/92482/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62" w:type="dxa"/>
          </w:tcPr>
          <w:p w:rsidR="005D2557" w:rsidRPr="009E68AE" w:rsidRDefault="006B0D17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="00295816"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фонетика: различаем звуки и буквы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68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https://resh.edu.ru/subject/lesson/5285/start/180045/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6B0D17" w:rsidP="006B0D1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69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https://resh.edu.ru/subject/lesson/4390/start/271264/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70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https://resh.edu.ru/subject/lesson/6081/start/220012/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71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https://resh.edu.ru/subject/lesson/3539/start/180077/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72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https://resh.edu.ru/subject/lesson/6097/start/220043/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73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https://resh.edu.ru/subject/lesson/6097/start/220043/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74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https://resh.edu.ru/subject/lesson/3552/start/202208/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75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https://resh.edu.ru/subject/lesson/3552/start/202208/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76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https://resh.edu.ru/subject/lesson/4280/start/221174/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62" w:type="dxa"/>
          </w:tcPr>
          <w:p w:rsidR="005D2557" w:rsidRPr="009E68AE" w:rsidRDefault="00295816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и буква </w:t>
            </w:r>
            <w:proofErr w:type="gram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</w:t>
            </w:r>
            <w:proofErr w:type="gram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мягкие согласные звуки</w:t>
            </w:r>
            <w:proofErr w:type="gram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буквы для их обозначения</w:t>
            </w:r>
            <w:r w:rsidR="00732009"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77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https://resh.edu.ru/subject/lesson/3560/start/141460/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62" w:type="dxa"/>
          </w:tcPr>
          <w:p w:rsidR="005D2557" w:rsidRPr="00FF6F25" w:rsidRDefault="00295816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  <w:r w:rsidR="00FF6F2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741" w:type="dxa"/>
          </w:tcPr>
          <w:p w:rsidR="005D2557" w:rsidRDefault="00E35104">
            <w:pPr>
              <w:ind w:left="135"/>
            </w:pPr>
            <w:hyperlink r:id="rId78">
              <w:r w:rsidR="00295816">
                <w:rPr>
                  <w:rFonts w:ascii="Times New Roman" w:hAnsi="Times New Roman"/>
                  <w:color w:val="0000FF"/>
                  <w:u w:val="single"/>
                </w:rPr>
                <w:t>https://www.youtube.com/watch?v=yNu5BeaFTz4</w:t>
              </w:r>
            </w:hyperlink>
          </w:p>
        </w:tc>
      </w:tr>
      <w:tr w:rsidR="005D2557" w:rsidTr="0034420F">
        <w:trPr>
          <w:trHeight w:val="144"/>
        </w:trPr>
        <w:tc>
          <w:tcPr>
            <w:tcW w:w="667" w:type="dxa"/>
          </w:tcPr>
          <w:p w:rsidR="005D2557" w:rsidRDefault="00295816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62" w:type="dxa"/>
          </w:tcPr>
          <w:p w:rsidR="005D2557" w:rsidRPr="004F5FC3" w:rsidRDefault="004F5FC3" w:rsidP="007B1F10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4F5FC3">
              <w:rPr>
                <w:rFonts w:ascii="Times New Roman" w:hAnsi="Times New Roman" w:cs="Times New Roman"/>
                <w:lang w:val="ru-RU"/>
              </w:rPr>
              <w:t xml:space="preserve">Контрольный диктант за </w:t>
            </w:r>
            <w:r w:rsidR="007B1F10">
              <w:rPr>
                <w:rFonts w:ascii="Times New Roman" w:hAnsi="Times New Roman" w:cs="Times New Roman"/>
                <w:lang w:val="ru-RU"/>
              </w:rPr>
              <w:t>1 полугодие.</w:t>
            </w:r>
          </w:p>
        </w:tc>
        <w:tc>
          <w:tcPr>
            <w:tcW w:w="850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 w:rsidR="005D2557" w:rsidRDefault="0029581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5D2557" w:rsidRDefault="0029581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741" w:type="dxa"/>
          </w:tcPr>
          <w:p w:rsidR="005D2557" w:rsidRDefault="005D2557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62" w:type="dxa"/>
          </w:tcPr>
          <w:p w:rsidR="0047546C" w:rsidRPr="0047546C" w:rsidRDefault="0047546C" w:rsidP="0047546C">
            <w:pPr>
              <w:ind w:left="135"/>
              <w:rPr>
                <w:lang w:val="ru-RU"/>
              </w:rPr>
            </w:pPr>
            <w:r w:rsidRPr="0047546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62" w:type="dxa"/>
          </w:tcPr>
          <w:p w:rsidR="0047546C" w:rsidRPr="00FF6F25" w:rsidRDefault="0047546C" w:rsidP="0047546C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Pr="004F5FC3" w:rsidRDefault="0047546C" w:rsidP="0047546C">
            <w:pPr>
              <w:ind w:left="135"/>
              <w:rPr>
                <w:lang w:val="ru-RU"/>
              </w:rPr>
            </w:pPr>
            <w:r w:rsidRPr="004F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21.12.2023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RP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фонетика: учимся характеризовать звуки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Проверочная работа по теме «Звуки и буквы».</w:t>
            </w:r>
          </w:p>
        </w:tc>
        <w:tc>
          <w:tcPr>
            <w:tcW w:w="850" w:type="dxa"/>
          </w:tcPr>
          <w:p w:rsidR="0047546C" w:rsidRPr="004F5FC3" w:rsidRDefault="0047546C" w:rsidP="0047546C">
            <w:pPr>
              <w:ind w:left="135"/>
              <w:jc w:val="center"/>
              <w:rPr>
                <w:lang w:val="ru-RU"/>
              </w:rPr>
            </w:pPr>
            <w:r w:rsidRPr="004F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47546C" w:rsidRPr="004F5FC3" w:rsidRDefault="0047546C" w:rsidP="0047546C">
            <w:pPr>
              <w:ind w:left="135"/>
              <w:jc w:val="center"/>
              <w:rPr>
                <w:lang w:val="ru-RU"/>
              </w:rPr>
            </w:pPr>
            <w:r w:rsidRPr="004F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47546C" w:rsidRPr="004F5FC3" w:rsidRDefault="0047546C" w:rsidP="0047546C">
            <w:pPr>
              <w:ind w:left="135"/>
              <w:jc w:val="center"/>
              <w:rPr>
                <w:lang w:val="ru-RU"/>
              </w:rPr>
            </w:pPr>
            <w:r w:rsidRPr="004F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741" w:type="dxa"/>
          </w:tcPr>
          <w:p w:rsidR="0047546C" w:rsidRPr="0047546C" w:rsidRDefault="00E35104" w:rsidP="0047546C">
            <w:pPr>
              <w:ind w:left="135"/>
            </w:pPr>
            <w:hyperlink r:id="rId79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546C" w:rsidRPr="004754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7546C" w:rsidRPr="004754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7546C" w:rsidRPr="004754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7546C" w:rsidRPr="004754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546C" w:rsidRPr="004754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546C" w:rsidRPr="0047546C">
                <w:rPr>
                  <w:rFonts w:ascii="Times New Roman" w:hAnsi="Times New Roman"/>
                  <w:color w:val="0000FF"/>
                  <w:u w:val="single"/>
                </w:rPr>
                <w:t>/6004/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7546C" w:rsidRPr="0047546C">
                <w:rPr>
                  <w:rFonts w:ascii="Times New Roman" w:hAnsi="Times New Roman"/>
                  <w:color w:val="0000FF"/>
                  <w:u w:val="single"/>
                </w:rPr>
                <w:t>/202302/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62" w:type="dxa"/>
          </w:tcPr>
          <w:p w:rsidR="0047546C" w:rsidRPr="00FF6F25" w:rsidRDefault="0047546C" w:rsidP="0047546C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62" w:type="dxa"/>
          </w:tcPr>
          <w:p w:rsidR="0047546C" w:rsidRDefault="0047546C" w:rsidP="0047546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слов с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гласны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  <w:p w:rsidR="0047546C" w:rsidRPr="009E68AE" w:rsidRDefault="0047546C" w:rsidP="0047546C">
            <w:pPr>
              <w:ind w:left="135"/>
              <w:rPr>
                <w:lang w:val="ru-RU"/>
              </w:rPr>
            </w:pP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орфография: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"Знаки препинания в конце предложения" с использованием электронных образовательных ресурсов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80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lesson/5289/train/201296/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орфография: тренинг "Слог. Перенос слов" с использованием электронных образовательных ресурсов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547C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47C6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81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https://easyen.ru/load/russkij_jazyk/2_klass/nm_test_trenazher_po_teme_slog_udarenie_perenos_slova/381-1-0-79543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орфография: использование орфографического словаря учебника для определения (уточнения) написания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547C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7C65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547C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47C6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82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https://resh.edu.ru/subject/lesson/4223/main/129974/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547C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47C6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547C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47C6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83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https://resh.edu.ru/subject/lesson/6006/start/220105/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547C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47C6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84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https://resh.edu.ru/subject/lesson/6006/start/220105/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тему: 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слолв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шипящих, сочетания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, чт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547C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47C6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85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https://resh.edu.ru/subject/lesson/6006/start/220105/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развитие речи: составление текста по рисунку на тему "День рождения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547C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47C6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86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https://resh.edu.ru/subject/lesson/5297/conspect/201985/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547C6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47C6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87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https://resh.edu.ru/subject/lesson/5323/start/220163/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6E153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E1532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88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https://resh.edu.ru/subject/lesson/3582/start/141522/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6E153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E153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89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https://resh.edu.ru/subject/lesson/3965/start/180493/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6E153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E153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90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https://resh.edu.ru/subject/lesson/5305/start/185964/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6E153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E153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6E153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E153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RPr="00547C65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850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47546C" w:rsidRPr="007550D9" w:rsidRDefault="0047546C" w:rsidP="006E1532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 w:rsidR="006E153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.01.2024 </w:t>
            </w:r>
          </w:p>
        </w:tc>
        <w:tc>
          <w:tcPr>
            <w:tcW w:w="2741" w:type="dxa"/>
          </w:tcPr>
          <w:p w:rsidR="0047546C" w:rsidRPr="009E09C0" w:rsidRDefault="00E35104" w:rsidP="0047546C">
            <w:pPr>
              <w:ind w:left="135"/>
              <w:rPr>
                <w:lang w:val="ru-RU"/>
              </w:rPr>
            </w:pPr>
            <w:hyperlink r:id="rId91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proofErr w:type="spellEnd"/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proofErr w:type="spellEnd"/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proofErr w:type="spellEnd"/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/2_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interaktivnyj</w:t>
              </w:r>
              <w:proofErr w:type="spellEnd"/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trenazher</w:t>
              </w:r>
              <w:proofErr w:type="spellEnd"/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proofErr w:type="spellEnd"/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proofErr w:type="spellEnd"/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pravopisanie</w:t>
              </w:r>
              <w:proofErr w:type="spellEnd"/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parnykh</w:t>
              </w:r>
              <w:proofErr w:type="spellEnd"/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soglasnykh</w:t>
              </w:r>
              <w:proofErr w:type="spellEnd"/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korne</w:t>
              </w:r>
              <w:proofErr w:type="spellEnd"/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slova</w:t>
              </w:r>
              <w:proofErr w:type="spellEnd"/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chast</w:t>
              </w:r>
              <w:proofErr w:type="spellEnd"/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_1/381-1-0-50103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слова" с использованием электронных образовательных ресурсов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6E153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E1532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темы:</w:t>
            </w:r>
            <w:r w:rsidRPr="00D86A0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</w:t>
            </w:r>
            <w:proofErr w:type="gramEnd"/>
            <w:r w:rsidRPr="00D86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парных по глухости-звонкости согласны </w:t>
            </w:r>
            <w:proofErr w:type="spellStart"/>
            <w:r w:rsidRPr="00D86A04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D86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слова"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6E153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6E1532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47546C" w:rsidRDefault="0047546C" w:rsidP="006E153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E1532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6E153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62" w:type="dxa"/>
          </w:tcPr>
          <w:p w:rsidR="0047546C" w:rsidRPr="0024153A" w:rsidRDefault="0047546C" w:rsidP="0047546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53A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53A"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47546C" w:rsidRPr="00833F57" w:rsidRDefault="0047546C" w:rsidP="0047546C">
            <w:pPr>
              <w:ind w:left="135"/>
              <w:rPr>
                <w:lang w:val="ru-RU"/>
              </w:rPr>
            </w:pP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 w:rsidRPr="00241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B4208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4208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разделительных ъ и </w:t>
            </w:r>
            <w:proofErr w:type="gram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41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241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4153A">
              <w:rPr>
                <w:rFonts w:ascii="Times New Roman" w:hAnsi="Times New Roman"/>
                <w:color w:val="000000"/>
                <w:sz w:val="24"/>
                <w:lang w:val="ru-RU"/>
              </w:rPr>
              <w:t>Словарныйдиктант</w:t>
            </w:r>
            <w:proofErr w:type="spellEnd"/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B4208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4208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92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https://resh.edu.ru/subject/lesson/4393/train/186158/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B4208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4208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93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https://resh.edu.ru/subject/lesson/5324/start/202489/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B4208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4208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B4208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4208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94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https://resh.edu.ru/subject/lesson/5324/main/202492/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B4208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4208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B4208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4208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B4208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4208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95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https://resh.edu.ru/subject/lesson/6005/start/180768/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B4208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4208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96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https://resh.edu.ru/subject/lesson/5338/start/202582/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962" w:type="dxa"/>
          </w:tcPr>
          <w:p w:rsidR="0047546C" w:rsidRDefault="0047546C" w:rsidP="0047546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B4208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4208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97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https://resh.edu.ru/subject/lesson/3591/start/202771/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B4208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4208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98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https://resh.edu.ru/subject/lesson/3975/start/180800/</w:t>
              </w:r>
            </w:hyperlink>
          </w:p>
        </w:tc>
      </w:tr>
      <w:tr w:rsidR="0047546C" w:rsidRPr="00547C65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850" w:type="dxa"/>
          </w:tcPr>
          <w:p w:rsidR="0047546C" w:rsidRPr="001F19CD" w:rsidRDefault="0047546C" w:rsidP="0047546C">
            <w:pPr>
              <w:ind w:left="135"/>
              <w:jc w:val="center"/>
              <w:rPr>
                <w:lang w:val="ru-RU"/>
              </w:rPr>
            </w:pPr>
            <w:r w:rsidRPr="001F1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47546C" w:rsidRPr="001F19CD" w:rsidRDefault="0047546C" w:rsidP="0047546C">
            <w:pPr>
              <w:ind w:left="135"/>
              <w:jc w:val="center"/>
              <w:rPr>
                <w:lang w:val="ru-RU"/>
              </w:rPr>
            </w:pPr>
            <w:r w:rsidRPr="001F1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47546C" w:rsidRPr="001F19CD" w:rsidRDefault="0047546C" w:rsidP="0047546C">
            <w:pPr>
              <w:ind w:left="135"/>
              <w:jc w:val="center"/>
              <w:rPr>
                <w:lang w:val="ru-RU"/>
              </w:rPr>
            </w:pPr>
            <w:r w:rsidRPr="001F1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47546C" w:rsidRPr="001F19CD" w:rsidRDefault="0047546C" w:rsidP="00B4208D">
            <w:pPr>
              <w:ind w:left="135"/>
              <w:rPr>
                <w:lang w:val="ru-RU"/>
              </w:rPr>
            </w:pPr>
            <w:r w:rsidRPr="001F1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 w:rsidR="00B4208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1F1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.02.2024 </w:t>
            </w:r>
          </w:p>
        </w:tc>
        <w:tc>
          <w:tcPr>
            <w:tcW w:w="2741" w:type="dxa"/>
          </w:tcPr>
          <w:p w:rsidR="0047546C" w:rsidRPr="009E09C0" w:rsidRDefault="00E35104" w:rsidP="0047546C">
            <w:pPr>
              <w:ind w:left="135"/>
              <w:rPr>
                <w:lang w:val="ru-RU"/>
              </w:rPr>
            </w:pPr>
            <w:hyperlink r:id="rId99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546C" w:rsidRPr="001F1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47546C" w:rsidRPr="001F1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47546C" w:rsidRPr="001F1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7546C" w:rsidRPr="001F1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546C" w:rsidRPr="001F1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/5343/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/220689/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962" w:type="dxa"/>
          </w:tcPr>
          <w:p w:rsidR="0047546C" w:rsidRDefault="0047546C" w:rsidP="0047546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B4208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4208D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47546C" w:rsidRDefault="0047546C" w:rsidP="00B4208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4208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00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https://resh.edu.ru/subject/lesson/3636/conspect/203021/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B4208D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4208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01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https://resh.edu.ru/subject/lesson/3626/start/219981/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6929D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929D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на личные наблюдения и вопросы: составление текста о своем любимом домашнем питомце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вопросам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6929D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929D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6929D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929D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02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https://resh.edu.ru/subject/lesson/5346/start/220306/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962" w:type="dxa"/>
          </w:tcPr>
          <w:p w:rsidR="0047546C" w:rsidRDefault="0047546C" w:rsidP="0047546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 w:rsidR="00042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 w:rsidR="00042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6929D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929D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03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https://resh.edu.ru/subject/lesson/5346/conspect/220305/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морфология: изменение по числам имен существительных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6929D1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29D1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6929D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04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https://resh.edu.ru/subject/lesson/5346/start/220306/</w:t>
              </w:r>
            </w:hyperlink>
          </w:p>
        </w:tc>
      </w:tr>
      <w:tr w:rsidR="0047546C" w:rsidRPr="007B1F10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850" w:type="dxa"/>
          </w:tcPr>
          <w:p w:rsidR="0047546C" w:rsidRPr="007B1F10" w:rsidRDefault="0047546C" w:rsidP="0047546C">
            <w:pPr>
              <w:ind w:left="135"/>
              <w:jc w:val="center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47546C" w:rsidRPr="007B1F10" w:rsidRDefault="0047546C" w:rsidP="0047546C">
            <w:pPr>
              <w:ind w:left="135"/>
              <w:jc w:val="center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47546C" w:rsidRPr="007B1F10" w:rsidRDefault="0047546C" w:rsidP="0047546C">
            <w:pPr>
              <w:ind w:left="135"/>
              <w:jc w:val="center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47546C" w:rsidRPr="007B1F10" w:rsidRDefault="0047546C" w:rsidP="0027764B">
            <w:pPr>
              <w:ind w:left="135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  <w:r w:rsidR="0027764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.03.2024 </w:t>
            </w:r>
          </w:p>
        </w:tc>
        <w:tc>
          <w:tcPr>
            <w:tcW w:w="2741" w:type="dxa"/>
          </w:tcPr>
          <w:p w:rsidR="0047546C" w:rsidRPr="007B1F10" w:rsidRDefault="0047546C" w:rsidP="0047546C">
            <w:pPr>
              <w:ind w:left="135"/>
              <w:rPr>
                <w:lang w:val="ru-RU"/>
              </w:rPr>
            </w:pPr>
          </w:p>
        </w:tc>
      </w:tr>
      <w:tr w:rsidR="0047546C" w:rsidRPr="00547C65" w:rsidTr="0034420F">
        <w:trPr>
          <w:trHeight w:val="144"/>
        </w:trPr>
        <w:tc>
          <w:tcPr>
            <w:tcW w:w="667" w:type="dxa"/>
          </w:tcPr>
          <w:p w:rsidR="0047546C" w:rsidRPr="007B1F10" w:rsidRDefault="0047546C" w:rsidP="0047546C">
            <w:pPr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4962" w:type="dxa"/>
          </w:tcPr>
          <w:p w:rsidR="0047546C" w:rsidRPr="007B1F10" w:rsidRDefault="0047546C" w:rsidP="0047546C">
            <w:pPr>
              <w:ind w:left="135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</w:t>
            </w:r>
          </w:p>
        </w:tc>
        <w:tc>
          <w:tcPr>
            <w:tcW w:w="850" w:type="dxa"/>
          </w:tcPr>
          <w:p w:rsidR="0047546C" w:rsidRPr="007B1F10" w:rsidRDefault="0047546C" w:rsidP="0047546C">
            <w:pPr>
              <w:ind w:left="135"/>
              <w:jc w:val="center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</w:tcPr>
          <w:p w:rsidR="0047546C" w:rsidRPr="007B1F10" w:rsidRDefault="0047546C" w:rsidP="0047546C">
            <w:pPr>
              <w:ind w:left="135"/>
              <w:jc w:val="center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47546C" w:rsidRPr="007B1F10" w:rsidRDefault="0047546C" w:rsidP="0047546C">
            <w:pPr>
              <w:ind w:left="135"/>
              <w:jc w:val="center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47546C" w:rsidRPr="007B1F10" w:rsidRDefault="0047546C" w:rsidP="0027764B">
            <w:pPr>
              <w:ind w:left="135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  <w:r w:rsidR="0027764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.03.2024 </w:t>
            </w:r>
          </w:p>
        </w:tc>
        <w:tc>
          <w:tcPr>
            <w:tcW w:w="2741" w:type="dxa"/>
          </w:tcPr>
          <w:p w:rsidR="0047546C" w:rsidRPr="009E09C0" w:rsidRDefault="00F97A5F" w:rsidP="0047546C">
            <w:pPr>
              <w:ind w:left="135"/>
              <w:rPr>
                <w:lang w:val="ru-RU"/>
              </w:rPr>
            </w:pPr>
            <w:hyperlink r:id="rId105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/5340/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/202803/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27764B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7764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06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https://resh.edu.ru/subject/lesson/4354/start/93846/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27764B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7764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07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https://resh.edu.ru/subject/lesson/5342/start/220395/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27764B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7764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08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https://resh.edu.ru/subject/lesson/4241/start/220364/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962" w:type="dxa"/>
          </w:tcPr>
          <w:p w:rsidR="0047546C" w:rsidRPr="007B1F10" w:rsidRDefault="0047546C" w:rsidP="0047546C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B1F10">
              <w:rPr>
                <w:rFonts w:ascii="Times New Roman" w:hAnsi="Times New Roman" w:cs="Times New Roman"/>
                <w:lang w:val="ru-RU"/>
              </w:rPr>
              <w:t>Контрольный диктант за 3четверть.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546D1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46D1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развитие речи: Составление текста на тему пословицы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546D1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46D1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962" w:type="dxa"/>
          </w:tcPr>
          <w:p w:rsidR="0047546C" w:rsidRDefault="0047546C" w:rsidP="0047546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546D1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46D1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09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https://resh.edu.ru/subject/lesson/3986/start/289316/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962" w:type="dxa"/>
          </w:tcPr>
          <w:p w:rsidR="0047546C" w:rsidRDefault="0047546C" w:rsidP="0047546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962" w:type="dxa"/>
          </w:tcPr>
          <w:p w:rsidR="0047546C" w:rsidRPr="003A6982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азвитие речи: учимся сочинять текст-повествование. </w:t>
            </w:r>
            <w:r w:rsidRPr="003A698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текста-повествования на тему "Как приготовить салат"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RPr="00547C65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962" w:type="dxa"/>
          </w:tcPr>
          <w:p w:rsidR="0047546C" w:rsidRPr="007550D9" w:rsidRDefault="0047546C" w:rsidP="0047546C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глаголе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850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47546C" w:rsidRPr="007550D9" w:rsidRDefault="0047546C" w:rsidP="0047546C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18.03.2024 </w:t>
            </w:r>
          </w:p>
        </w:tc>
        <w:tc>
          <w:tcPr>
            <w:tcW w:w="2741" w:type="dxa"/>
          </w:tcPr>
          <w:p w:rsidR="0047546C" w:rsidRPr="009E09C0" w:rsidRDefault="00F97A5F" w:rsidP="0047546C">
            <w:pPr>
              <w:ind w:left="135"/>
              <w:rPr>
                <w:lang w:val="ru-RU"/>
              </w:rPr>
            </w:pPr>
            <w:hyperlink r:id="rId110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546C"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47546C"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47546C"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7546C"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546C"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/5339/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/299685/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962" w:type="dxa"/>
          </w:tcPr>
          <w:p w:rsidR="0047546C" w:rsidRPr="003A6982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морфология. </w:t>
            </w:r>
            <w:r w:rsidRPr="003A6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Тренинг.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теме:</w:t>
            </w:r>
            <w:r w:rsidRPr="003A6982">
              <w:rPr>
                <w:rFonts w:ascii="Times New Roman" w:hAnsi="Times New Roman"/>
                <w:color w:val="000000"/>
                <w:sz w:val="24"/>
                <w:lang w:val="ru-RU"/>
              </w:rPr>
              <w:t>"Глагол"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11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https://resh.edu.ru/subject/lesson/5339/start/299685/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изученнолго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материала.Обобщение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546D1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46D1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546D1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46D1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12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https://resh.edu.ru/subject/lesson/5341/start/220457/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962" w:type="dxa"/>
          </w:tcPr>
          <w:p w:rsidR="0047546C" w:rsidRDefault="0047546C" w:rsidP="0047546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546D19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6D19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546D1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13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https://resh.edu.ru/subject/lesson/4279/start/181105/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78326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78326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14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https://resh.edu.ru/subject/lesson/5304/start/90100/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962" w:type="dxa"/>
          </w:tcPr>
          <w:p w:rsidR="0047546C" w:rsidRPr="00006790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морфология: роль имён прилагательных в тексте. </w:t>
            </w:r>
            <w:r w:rsidRPr="00006790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имен прилагательных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78326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78326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78326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78326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962" w:type="dxa"/>
          </w:tcPr>
          <w:p w:rsidR="0047546C" w:rsidRDefault="0047546C" w:rsidP="0047546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78326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78326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15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https://resh.edu.ru/subject/lesson/3601/start/220598/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витие</w:t>
            </w:r>
            <w:proofErr w:type="spell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речи: составление текста (рассказа или сказки) на тему "Путешествие снежинки на землю"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47546C" w:rsidRDefault="0047546C" w:rsidP="0078326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78326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962" w:type="dxa"/>
          </w:tcPr>
          <w:p w:rsidR="0047546C" w:rsidRDefault="0047546C" w:rsidP="0047546C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Особенноститекстов-описаний</w:t>
            </w:r>
            <w:proofErr w:type="spellEnd"/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78326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3266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16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https://resh.edu.ru/subject/lesson/3601/conspect/220597/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962" w:type="dxa"/>
          </w:tcPr>
          <w:p w:rsidR="0047546C" w:rsidRPr="00C112AD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звитие речи: учимся сочинять текст-описание. </w:t>
            </w:r>
            <w:r w:rsidRPr="00C112A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текста-описания натюрморта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47546C" w:rsidRDefault="0047546C" w:rsidP="0078326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8326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17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https://resh.edu.ru/subject/lesson/7666/conspect/265560/</w:t>
              </w:r>
            </w:hyperlink>
          </w:p>
        </w:tc>
      </w:tr>
      <w:tr w:rsidR="0047546C" w:rsidRPr="0034420F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тему: Правописание слов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изученными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орфограмм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ами</w:t>
            </w:r>
            <w:proofErr w:type="gram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50" w:type="dxa"/>
          </w:tcPr>
          <w:p w:rsidR="0047546C" w:rsidRPr="0034420F" w:rsidRDefault="0047546C" w:rsidP="0047546C">
            <w:pPr>
              <w:ind w:left="135"/>
              <w:jc w:val="center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47546C" w:rsidRPr="0034420F" w:rsidRDefault="0047546C" w:rsidP="0047546C">
            <w:pPr>
              <w:ind w:left="135"/>
              <w:jc w:val="center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</w:tcPr>
          <w:p w:rsidR="0047546C" w:rsidRPr="0034420F" w:rsidRDefault="0047546C" w:rsidP="0047546C">
            <w:pPr>
              <w:ind w:left="135"/>
              <w:jc w:val="center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47546C" w:rsidRPr="0034420F" w:rsidRDefault="0047546C" w:rsidP="00783266">
            <w:pPr>
              <w:ind w:left="135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 w:rsidR="0078326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.04.2024 </w:t>
            </w:r>
          </w:p>
        </w:tc>
        <w:tc>
          <w:tcPr>
            <w:tcW w:w="2741" w:type="dxa"/>
          </w:tcPr>
          <w:p w:rsidR="0047546C" w:rsidRPr="0034420F" w:rsidRDefault="0047546C" w:rsidP="0047546C">
            <w:pPr>
              <w:ind w:left="135"/>
              <w:rPr>
                <w:lang w:val="ru-RU"/>
              </w:rPr>
            </w:pPr>
          </w:p>
        </w:tc>
      </w:tr>
      <w:tr w:rsidR="0047546C" w:rsidRPr="0034420F" w:rsidTr="0034420F">
        <w:trPr>
          <w:trHeight w:val="144"/>
        </w:trPr>
        <w:tc>
          <w:tcPr>
            <w:tcW w:w="667" w:type="dxa"/>
          </w:tcPr>
          <w:p w:rsidR="0047546C" w:rsidRPr="0034420F" w:rsidRDefault="0047546C" w:rsidP="0047546C">
            <w:pPr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Pr="0034420F" w:rsidRDefault="0047546C" w:rsidP="0047546C">
            <w:pPr>
              <w:ind w:left="135"/>
              <w:jc w:val="center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47546C" w:rsidRPr="0034420F" w:rsidRDefault="0047546C" w:rsidP="0047546C">
            <w:pPr>
              <w:ind w:left="135"/>
              <w:jc w:val="center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47546C" w:rsidRPr="0034420F" w:rsidRDefault="0047546C" w:rsidP="0047546C">
            <w:pPr>
              <w:ind w:left="135"/>
              <w:jc w:val="center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47546C" w:rsidRPr="0034420F" w:rsidRDefault="0047546C" w:rsidP="00783266">
            <w:pPr>
              <w:ind w:left="135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 w:rsidR="0078326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.04.2024 </w:t>
            </w:r>
          </w:p>
        </w:tc>
        <w:tc>
          <w:tcPr>
            <w:tcW w:w="2741" w:type="dxa"/>
          </w:tcPr>
          <w:p w:rsidR="0047546C" w:rsidRPr="0034420F" w:rsidRDefault="0047546C" w:rsidP="0047546C">
            <w:pPr>
              <w:ind w:left="135"/>
              <w:rPr>
                <w:lang w:val="ru-RU"/>
              </w:rPr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Pr="0034420F" w:rsidRDefault="0047546C" w:rsidP="0047546C">
            <w:pPr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>144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звитие речи: Составление текста о своем любимом домашнем питомце по вопросам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47546C" w:rsidRDefault="0047546C" w:rsidP="0078326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8326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962" w:type="dxa"/>
          </w:tcPr>
          <w:p w:rsidR="0047546C" w:rsidRPr="00C112AD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звитие речи: составление текста по рисунку с включением в него диалога. </w:t>
            </w:r>
            <w:r w:rsidRPr="00C112AD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овладению диалогической речью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47546C" w:rsidRDefault="0047546C" w:rsidP="0078326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8326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RPr="00547C65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962" w:type="dxa"/>
          </w:tcPr>
          <w:p w:rsidR="0047546C" w:rsidRPr="007550D9" w:rsidRDefault="0047546C" w:rsidP="0047546C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>Текст-рассуждение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850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47546C" w:rsidRPr="007550D9" w:rsidRDefault="0047546C" w:rsidP="00783266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 w:rsidR="00783266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.04.2024 </w:t>
            </w:r>
          </w:p>
        </w:tc>
        <w:tc>
          <w:tcPr>
            <w:tcW w:w="2741" w:type="dxa"/>
          </w:tcPr>
          <w:p w:rsidR="0047546C" w:rsidRPr="009E09C0" w:rsidRDefault="00F97A5F" w:rsidP="0047546C">
            <w:pPr>
              <w:ind w:left="135"/>
              <w:rPr>
                <w:lang w:val="ru-RU"/>
              </w:rPr>
            </w:pPr>
            <w:hyperlink r:id="rId118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546C"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47546C"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47546C"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7546C"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546C"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/5343/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/220689/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962" w:type="dxa"/>
          </w:tcPr>
          <w:p w:rsidR="0047546C" w:rsidRPr="0034420F" w:rsidRDefault="0047546C" w:rsidP="0047546C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Особенноститекстов-рассуждений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783266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8326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5357FB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57FB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19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https://resh.edu.ru/subject/lesson/4242/start/220863/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5357FB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357F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5357FB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357F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20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https://resh.edu.ru/subject/lesson/4242/start/220863/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5357FB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357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21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https://www.youtube.com/watch?v=j_1CJqtt1Ww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962" w:type="dxa"/>
          </w:tcPr>
          <w:p w:rsidR="0047546C" w:rsidRPr="0034420F" w:rsidRDefault="0047546C" w:rsidP="0047546C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5357FB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357F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22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https://resh.edu.ru/subject/lesson/6316/start/292041/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5357FB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357FB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962" w:type="dxa"/>
          </w:tcPr>
          <w:p w:rsidR="0047546C" w:rsidRPr="009E623D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морфология: части речи. </w:t>
            </w:r>
            <w:proofErr w:type="spellStart"/>
            <w:r w:rsidRPr="009E623D">
              <w:rPr>
                <w:rFonts w:ascii="Times New Roman" w:hAnsi="Times New Roman"/>
                <w:color w:val="000000"/>
                <w:sz w:val="24"/>
                <w:lang w:val="ru-RU"/>
              </w:rPr>
              <w:t>Тренин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E623D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proofErr w:type="spellEnd"/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5357FB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57FB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23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https://resh.edu.ru/subject/lesson/5344/main/220894/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3A552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552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3A552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24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https://www.youtube.com/watch?v=rEkYir51I34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962" w:type="dxa"/>
          </w:tcPr>
          <w:p w:rsidR="0047546C" w:rsidRPr="009E623D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морфология. </w:t>
            </w:r>
            <w:r w:rsidRPr="009E623D">
              <w:rPr>
                <w:rFonts w:ascii="Times New Roman" w:hAnsi="Times New Roman"/>
                <w:color w:val="000000"/>
                <w:sz w:val="24"/>
                <w:lang w:val="ru-RU"/>
              </w:rPr>
              <w:t>Тренинг. Отработка темы "Предлоги"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3A552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3A552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25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https://resh.edu.ru/subject/lesson/4242/conspect/220862/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962" w:type="dxa"/>
          </w:tcPr>
          <w:p w:rsidR="0047546C" w:rsidRPr="0034420F" w:rsidRDefault="0047546C" w:rsidP="0047546C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3A552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3A552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26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https://resh.edu.ru/subject/lesson/5344/conspect/220893/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морфология: роль имён существительных в тексте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3A552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3A552A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27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https://resh.edu.ru/subject/lesson/3591/conspect/202770/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морфология: роль глаголов в тексте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3A552A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552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28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https://resh.edu.ru/subject/lesson/3986/conspect/289315/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962" w:type="dxa"/>
          </w:tcPr>
          <w:p w:rsidR="0047546C" w:rsidRPr="00AE5FB4" w:rsidRDefault="0047546C" w:rsidP="0047546C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AE5FB4">
              <w:rPr>
                <w:rFonts w:ascii="Times New Roman" w:hAnsi="Times New Roman" w:cs="Times New Roman"/>
                <w:lang w:val="ru-RU"/>
              </w:rPr>
              <w:t>Итоговый контрольный диктант за год.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E3510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3510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29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https://resh.edu.ru/subject/lesson/4280/conspect/221173/</w:t>
              </w:r>
            </w:hyperlink>
          </w:p>
        </w:tc>
      </w:tr>
      <w:tr w:rsidR="0047546C" w:rsidRPr="00547C65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Словарный диктант. </w:t>
            </w:r>
          </w:p>
        </w:tc>
        <w:tc>
          <w:tcPr>
            <w:tcW w:w="850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47546C" w:rsidRPr="007550D9" w:rsidRDefault="0047546C" w:rsidP="0047546C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47546C" w:rsidRPr="007550D9" w:rsidRDefault="0047546C" w:rsidP="00E35104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 w:rsidR="00E3510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.05.2024 </w:t>
            </w:r>
          </w:p>
        </w:tc>
        <w:tc>
          <w:tcPr>
            <w:tcW w:w="2741" w:type="dxa"/>
          </w:tcPr>
          <w:p w:rsidR="0047546C" w:rsidRPr="009E09C0" w:rsidRDefault="00F97A5F" w:rsidP="0047546C">
            <w:pPr>
              <w:ind w:left="135"/>
              <w:rPr>
                <w:lang w:val="ru-RU"/>
              </w:rPr>
            </w:pPr>
            <w:hyperlink r:id="rId130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7546C"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47546C"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47546C"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47546C"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7546C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/4280/</w:t>
              </w:r>
              <w:proofErr w:type="spellStart"/>
              <w:r w:rsidR="0047546C"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proofErr w:type="spellEnd"/>
              <w:r w:rsidR="0047546C"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/221173/</w:t>
              </w:r>
            </w:hyperlink>
          </w:p>
        </w:tc>
      </w:tr>
      <w:tr w:rsidR="0047546C" w:rsidRPr="00AE5FB4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материала. П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теме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изученных орфограмм.</w:t>
            </w:r>
          </w:p>
        </w:tc>
        <w:tc>
          <w:tcPr>
            <w:tcW w:w="850" w:type="dxa"/>
          </w:tcPr>
          <w:p w:rsidR="0047546C" w:rsidRPr="00AE5FB4" w:rsidRDefault="0047546C" w:rsidP="0047546C">
            <w:pPr>
              <w:ind w:left="135"/>
              <w:jc w:val="center"/>
              <w:rPr>
                <w:lang w:val="ru-RU"/>
              </w:rPr>
            </w:pPr>
            <w:r w:rsidRPr="00AE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47546C" w:rsidRPr="00AE5FB4" w:rsidRDefault="0047546C" w:rsidP="0047546C">
            <w:pPr>
              <w:ind w:left="135"/>
              <w:jc w:val="center"/>
              <w:rPr>
                <w:lang w:val="ru-RU"/>
              </w:rPr>
            </w:pPr>
            <w:r w:rsidRPr="00AE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47546C" w:rsidRPr="00AE5FB4" w:rsidRDefault="0047546C" w:rsidP="0047546C">
            <w:pPr>
              <w:ind w:left="135"/>
              <w:jc w:val="center"/>
              <w:rPr>
                <w:lang w:val="ru-RU"/>
              </w:rPr>
            </w:pPr>
            <w:r w:rsidRPr="00AE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47546C" w:rsidRPr="00AE5FB4" w:rsidRDefault="0047546C" w:rsidP="00E35104">
            <w:pPr>
              <w:ind w:left="135"/>
              <w:rPr>
                <w:lang w:val="ru-RU"/>
              </w:rPr>
            </w:pPr>
            <w:r w:rsidRPr="00AE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 w:rsidR="00E3510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AE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.05.2024 </w:t>
            </w:r>
          </w:p>
        </w:tc>
        <w:tc>
          <w:tcPr>
            <w:tcW w:w="2741" w:type="dxa"/>
          </w:tcPr>
          <w:p w:rsidR="0047546C" w:rsidRPr="00AE5FB4" w:rsidRDefault="0047546C" w:rsidP="0047546C">
            <w:pPr>
              <w:ind w:left="135"/>
              <w:rPr>
                <w:lang w:val="ru-RU"/>
              </w:rPr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Pr="00AE5FB4" w:rsidRDefault="0047546C" w:rsidP="0047546C">
            <w:pPr>
              <w:rPr>
                <w:lang w:val="ru-RU"/>
              </w:rPr>
            </w:pPr>
            <w:r w:rsidRPr="00AE5FB4">
              <w:rPr>
                <w:rFonts w:ascii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4962" w:type="dxa"/>
          </w:tcPr>
          <w:p w:rsidR="0047546C" w:rsidRPr="0034420F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орфография: отработка орфограмм, вызывающих трудности. </w:t>
            </w:r>
            <w:r w:rsidRPr="00AE5FB4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</w:t>
            </w:r>
            <w:proofErr w:type="spellStart"/>
            <w:r w:rsidRPr="00AE5FB4">
              <w:rPr>
                <w:rFonts w:ascii="Times New Roman" w:hAnsi="Times New Roman"/>
                <w:color w:val="000000"/>
                <w:sz w:val="24"/>
                <w:lang w:val="ru-RU"/>
              </w:rPr>
              <w:t>Правоп</w:t>
            </w:r>
            <w:r>
              <w:rPr>
                <w:rFonts w:ascii="Times New Roman" w:hAnsi="Times New Roman"/>
                <w:color w:val="000000"/>
                <w:sz w:val="24"/>
              </w:rPr>
              <w:t>исаниеименсобственных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E3510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E3510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47546C" w:rsidRDefault="00E35104" w:rsidP="0047546C">
            <w:pPr>
              <w:ind w:left="135"/>
            </w:pPr>
            <w:hyperlink r:id="rId131">
              <w:r w:rsidR="0047546C">
                <w:rPr>
                  <w:rFonts w:ascii="Times New Roman" w:hAnsi="Times New Roman"/>
                  <w:color w:val="0000FF"/>
                  <w:u w:val="single"/>
                </w:rPr>
                <w:t>https://resh.edu.ru/subject/lesson/3975/conspect/180798/</w:t>
              </w:r>
            </w:hyperlink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орфография.Орфографическая</w:t>
            </w:r>
            <w:proofErr w:type="spellEnd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E3510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552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3510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E35104" w:rsidP="0047546C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47546C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орфография. Орфографическая зоркость как осознание места возможного возникновения орфографической ошибки: наблюдение за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E3510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3510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орфография: отработка орфограмм, вызывающих </w:t>
            </w:r>
            <w:proofErr w:type="spellStart"/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7546C">
              <w:rPr>
                <w:rFonts w:ascii="Times New Roman" w:hAnsi="Times New Roman"/>
                <w:color w:val="000000"/>
                <w:sz w:val="24"/>
                <w:lang w:val="ru-RU"/>
              </w:rPr>
              <w:t>работа  по</w:t>
            </w:r>
            <w:proofErr w:type="gramEnd"/>
            <w:r w:rsidRPr="0047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47546C">
              <w:rPr>
                <w:rFonts w:ascii="Times New Roman" w:hAnsi="Times New Roman"/>
                <w:color w:val="000000"/>
                <w:sz w:val="24"/>
                <w:lang w:val="ru-RU"/>
              </w:rPr>
              <w:t>теме:"Правописание</w:t>
            </w:r>
            <w:proofErr w:type="spellEnd"/>
            <w:r w:rsidRPr="004754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буквосочетаний с шипящими звуками".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E3510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3510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орфография: проверочная работа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E3510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3510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962" w:type="dxa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орфография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E3510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3510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667" w:type="dxa"/>
          </w:tcPr>
          <w:p w:rsidR="0047546C" w:rsidRDefault="0047546C" w:rsidP="0047546C"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962" w:type="dxa"/>
          </w:tcPr>
          <w:p w:rsidR="0047546C" w:rsidRPr="00816764" w:rsidRDefault="0047546C" w:rsidP="0047546C">
            <w:pPr>
              <w:ind w:left="135"/>
              <w:rPr>
                <w:rFonts w:ascii="Times New Roman" w:hAnsi="Times New Roman" w:cs="Times New Roman"/>
              </w:rPr>
            </w:pPr>
            <w:r w:rsidRPr="00816764">
              <w:rPr>
                <w:rFonts w:ascii="Times New Roman" w:hAnsi="Times New Roman" w:cs="Times New Roman"/>
                <w:lang w:val="ru-RU"/>
              </w:rPr>
              <w:t>Закрепление по разделу орфография.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47546C" w:rsidRDefault="0047546C" w:rsidP="00E35104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E3510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bookmarkStart w:id="7" w:name="_GoBack"/>
            <w:bookmarkEnd w:id="7"/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47546C" w:rsidRDefault="0047546C" w:rsidP="0047546C">
            <w:pPr>
              <w:ind w:left="135"/>
            </w:pPr>
          </w:p>
        </w:tc>
      </w:tr>
      <w:tr w:rsidR="0047546C" w:rsidTr="0034420F">
        <w:trPr>
          <w:trHeight w:val="144"/>
        </w:trPr>
        <w:tc>
          <w:tcPr>
            <w:tcW w:w="5629" w:type="dxa"/>
            <w:gridSpan w:val="2"/>
          </w:tcPr>
          <w:p w:rsidR="0047546C" w:rsidRPr="009E68AE" w:rsidRDefault="0047546C" w:rsidP="0047546C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01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18" w:type="dxa"/>
          </w:tcPr>
          <w:p w:rsidR="0047546C" w:rsidRDefault="0047546C" w:rsidP="0047546C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42" w:type="dxa"/>
            <w:gridSpan w:val="2"/>
          </w:tcPr>
          <w:p w:rsidR="0047546C" w:rsidRDefault="0047546C" w:rsidP="0047546C"/>
        </w:tc>
      </w:tr>
      <w:bookmarkEnd w:id="6"/>
    </w:tbl>
    <w:p w:rsidR="005D2557" w:rsidRDefault="005D2557">
      <w:pPr>
        <w:sectPr w:rsidR="005D25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2557" w:rsidRPr="005D1440" w:rsidRDefault="00295816">
      <w:pPr>
        <w:spacing w:after="0"/>
        <w:ind w:left="120"/>
        <w:rPr>
          <w:lang w:val="ru-RU"/>
        </w:rPr>
      </w:pPr>
      <w:bookmarkStart w:id="8" w:name="block-11761244"/>
      <w:bookmarkEnd w:id="5"/>
      <w:r w:rsidRPr="005D144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D2557" w:rsidRPr="00221C38" w:rsidRDefault="00295816">
      <w:pPr>
        <w:spacing w:after="0" w:line="480" w:lineRule="auto"/>
        <w:ind w:left="120"/>
        <w:rPr>
          <w:lang w:val="ru-RU"/>
        </w:rPr>
      </w:pPr>
      <w:r w:rsidRPr="00221C3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D2557" w:rsidRPr="00931F30" w:rsidRDefault="00295816">
      <w:pPr>
        <w:spacing w:after="0" w:line="480" w:lineRule="auto"/>
        <w:ind w:left="120"/>
        <w:rPr>
          <w:lang w:val="ru-RU"/>
        </w:rPr>
      </w:pPr>
      <w:r w:rsidRPr="00931F30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dce57170-aafe-4279-bc99-7e0b1532e74c"/>
      <w:r w:rsidRPr="00931F30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2 класс/ </w:t>
      </w:r>
      <w:proofErr w:type="spellStart"/>
      <w:r w:rsidRPr="00931F30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931F30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</w:t>
      </w:r>
      <w:proofErr w:type="gramStart"/>
      <w:r w:rsidRPr="00931F30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9"/>
      <w:r w:rsidRPr="00931F3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31F30">
        <w:rPr>
          <w:rFonts w:ascii="Times New Roman" w:hAnsi="Times New Roman"/>
          <w:color w:val="000000"/>
          <w:sz w:val="28"/>
          <w:lang w:val="ru-RU"/>
        </w:rPr>
        <w:t>​</w:t>
      </w:r>
    </w:p>
    <w:p w:rsidR="005D2557" w:rsidRPr="00931F30" w:rsidRDefault="00295816" w:rsidP="00FC6BD7">
      <w:pPr>
        <w:spacing w:after="0" w:line="480" w:lineRule="auto"/>
        <w:ind w:left="120"/>
        <w:rPr>
          <w:lang w:val="ru-RU"/>
        </w:rPr>
      </w:pPr>
      <w:r w:rsidRPr="00931F3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D2557" w:rsidRPr="00931F30" w:rsidRDefault="00295816">
      <w:pPr>
        <w:spacing w:after="0" w:line="480" w:lineRule="auto"/>
        <w:ind w:left="120"/>
        <w:rPr>
          <w:lang w:val="ru-RU"/>
        </w:rPr>
      </w:pPr>
      <w:r w:rsidRPr="00931F3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D2557" w:rsidRDefault="0029581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31F30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90a527ce-5992-48fa-934a-f9ebf19234e8"/>
      <w:r w:rsidRPr="00931F30">
        <w:rPr>
          <w:rFonts w:ascii="Times New Roman" w:hAnsi="Times New Roman"/>
          <w:color w:val="000000"/>
          <w:sz w:val="28"/>
          <w:lang w:val="ru-RU"/>
        </w:rPr>
        <w:t>Т.Н. Ситникова, И.Ф. Яценко, Н.Ю. Васильева Поурочные разработки по русскому языку к УМК "Школа России "2 класс, "ВАКО" 2022 год, 366 с.</w:t>
      </w:r>
      <w:bookmarkEnd w:id="10"/>
      <w:r w:rsidRPr="00931F3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21C38" w:rsidRPr="00AB7C28" w:rsidRDefault="00F97A5F" w:rsidP="00221C38">
      <w:pPr>
        <w:spacing w:line="480" w:lineRule="auto"/>
        <w:ind w:left="568"/>
        <w:rPr>
          <w:lang w:val="ru-RU"/>
        </w:rPr>
      </w:pPr>
      <w:hyperlink r:id="rId132" w:history="1">
        <w:r w:rsidR="00221C38" w:rsidRPr="0013426B">
          <w:rPr>
            <w:rStyle w:val="ab"/>
            <w:sz w:val="28"/>
          </w:rPr>
          <w:t>https</w:t>
        </w:r>
        <w:r w:rsidR="00221C38" w:rsidRPr="006C105A">
          <w:rPr>
            <w:rStyle w:val="ab"/>
            <w:sz w:val="28"/>
            <w:lang w:val="ru-RU"/>
          </w:rPr>
          <w:t>://</w:t>
        </w:r>
        <w:r w:rsidR="00221C38" w:rsidRPr="0013426B">
          <w:rPr>
            <w:rStyle w:val="ab"/>
            <w:sz w:val="28"/>
          </w:rPr>
          <w:t>www</w:t>
        </w:r>
        <w:r w:rsidR="00221C38" w:rsidRPr="006C105A">
          <w:rPr>
            <w:rStyle w:val="ab"/>
            <w:sz w:val="28"/>
            <w:lang w:val="ru-RU"/>
          </w:rPr>
          <w:t>.</w:t>
        </w:r>
        <w:proofErr w:type="spellStart"/>
        <w:r w:rsidR="00221C38" w:rsidRPr="0013426B">
          <w:rPr>
            <w:rStyle w:val="ab"/>
            <w:sz w:val="28"/>
          </w:rPr>
          <w:t>uchportal</w:t>
        </w:r>
        <w:proofErr w:type="spellEnd"/>
        <w:r w:rsidR="00221C38" w:rsidRPr="006C105A">
          <w:rPr>
            <w:rStyle w:val="ab"/>
            <w:sz w:val="28"/>
            <w:lang w:val="ru-RU"/>
          </w:rPr>
          <w:t>.</w:t>
        </w:r>
        <w:proofErr w:type="spellStart"/>
        <w:r w:rsidR="00221C38" w:rsidRPr="0013426B">
          <w:rPr>
            <w:rStyle w:val="ab"/>
            <w:sz w:val="28"/>
          </w:rPr>
          <w:t>ru</w:t>
        </w:r>
        <w:proofErr w:type="spellEnd"/>
        <w:r w:rsidR="00221C38" w:rsidRPr="006C105A">
          <w:rPr>
            <w:rStyle w:val="ab"/>
            <w:sz w:val="28"/>
            <w:lang w:val="ru-RU"/>
          </w:rPr>
          <w:t>/</w:t>
        </w:r>
        <w:r w:rsidR="00221C38" w:rsidRPr="0013426B">
          <w:rPr>
            <w:rStyle w:val="ab"/>
            <w:sz w:val="28"/>
          </w:rPr>
          <w:t>load</w:t>
        </w:r>
        <w:r w:rsidR="00221C38" w:rsidRPr="006C105A">
          <w:rPr>
            <w:rStyle w:val="ab"/>
            <w:sz w:val="28"/>
            <w:lang w:val="ru-RU"/>
          </w:rPr>
          <w:t>/46</w:t>
        </w:r>
      </w:hyperlink>
      <w:r w:rsidR="00221C38" w:rsidRPr="006C105A">
        <w:rPr>
          <w:color w:val="000000"/>
          <w:sz w:val="28"/>
          <w:lang w:val="ru-RU"/>
        </w:rPr>
        <w:t xml:space="preserve"> ‌​</w:t>
      </w:r>
    </w:p>
    <w:p w:rsidR="005D2557" w:rsidRPr="00931F30" w:rsidRDefault="00295816">
      <w:pPr>
        <w:spacing w:after="0" w:line="480" w:lineRule="auto"/>
        <w:ind w:left="120"/>
        <w:rPr>
          <w:lang w:val="ru-RU"/>
        </w:rPr>
      </w:pPr>
      <w:r w:rsidRPr="00931F3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1C38" w:rsidRPr="00AB7C28" w:rsidRDefault="00295816" w:rsidP="00221C38">
      <w:pPr>
        <w:spacing w:after="0" w:line="480" w:lineRule="auto"/>
        <w:ind w:left="568"/>
        <w:rPr>
          <w:lang w:val="ru-RU"/>
        </w:rPr>
      </w:pPr>
      <w:r w:rsidRPr="00931F30">
        <w:rPr>
          <w:rFonts w:ascii="Times New Roman" w:hAnsi="Times New Roman"/>
          <w:color w:val="000000"/>
          <w:sz w:val="28"/>
          <w:lang w:val="ru-RU"/>
        </w:rPr>
        <w:t>​</w:t>
      </w:r>
      <w:r w:rsidRPr="00931F30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f6c4fe85-87f1-4037-9dc4-845745bb7b9d"/>
      <w:r w:rsidRPr="00931F30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bookmarkStart w:id="12" w:name="c563541b-dafa-4bd9-a500-57d2c647696a"/>
      <w:r w:rsidR="00F27AD0" w:rsidRPr="00A701A1">
        <w:rPr>
          <w:color w:val="000000"/>
          <w:sz w:val="28"/>
        </w:rPr>
        <w:fldChar w:fldCharType="begin"/>
      </w:r>
      <w:r w:rsidR="00577051" w:rsidRPr="00A701A1">
        <w:rPr>
          <w:color w:val="000000"/>
          <w:sz w:val="28"/>
        </w:rPr>
        <w:instrText>HYPERLINK</w:instrText>
      </w:r>
      <w:r w:rsidR="00577051" w:rsidRPr="006C105A">
        <w:rPr>
          <w:color w:val="000000"/>
          <w:sz w:val="28"/>
          <w:lang w:val="ru-RU"/>
        </w:rPr>
        <w:instrText xml:space="preserve"> "</w:instrText>
      </w:r>
      <w:r w:rsidR="00577051" w:rsidRPr="00A701A1">
        <w:rPr>
          <w:color w:val="000000"/>
          <w:sz w:val="28"/>
        </w:rPr>
        <w:instrText>https</w:instrText>
      </w:r>
      <w:r w:rsidR="00577051" w:rsidRPr="006C105A">
        <w:rPr>
          <w:color w:val="000000"/>
          <w:sz w:val="28"/>
          <w:lang w:val="ru-RU"/>
        </w:rPr>
        <w:instrText>://</w:instrText>
      </w:r>
      <w:r w:rsidR="00577051" w:rsidRPr="00A701A1">
        <w:rPr>
          <w:color w:val="000000"/>
          <w:sz w:val="28"/>
        </w:rPr>
        <w:instrText>resh</w:instrText>
      </w:r>
      <w:r w:rsidR="00577051" w:rsidRPr="006C105A">
        <w:rPr>
          <w:color w:val="000000"/>
          <w:sz w:val="28"/>
          <w:lang w:val="ru-RU"/>
        </w:rPr>
        <w:instrText>.</w:instrText>
      </w:r>
      <w:r w:rsidR="00577051" w:rsidRPr="00A701A1">
        <w:rPr>
          <w:color w:val="000000"/>
          <w:sz w:val="28"/>
        </w:rPr>
        <w:instrText>edu</w:instrText>
      </w:r>
      <w:r w:rsidR="00577051" w:rsidRPr="006C105A">
        <w:rPr>
          <w:color w:val="000000"/>
          <w:sz w:val="28"/>
          <w:lang w:val="ru-RU"/>
        </w:rPr>
        <w:instrText>.</w:instrText>
      </w:r>
      <w:r w:rsidR="00577051" w:rsidRPr="00A701A1">
        <w:rPr>
          <w:color w:val="000000"/>
          <w:sz w:val="28"/>
        </w:rPr>
        <w:instrText>ru</w:instrText>
      </w:r>
      <w:r w:rsidR="00577051" w:rsidRPr="006C105A">
        <w:rPr>
          <w:color w:val="000000"/>
          <w:sz w:val="28"/>
          <w:lang w:val="ru-RU"/>
        </w:rPr>
        <w:instrText xml:space="preserve">/" </w:instrText>
      </w:r>
      <w:r w:rsidR="00F27AD0" w:rsidRPr="00A701A1">
        <w:rPr>
          <w:color w:val="000000"/>
          <w:sz w:val="28"/>
        </w:rPr>
        <w:fldChar w:fldCharType="separate"/>
      </w:r>
      <w:r w:rsidR="00577051" w:rsidRPr="00A701A1">
        <w:rPr>
          <w:rStyle w:val="ab"/>
          <w:sz w:val="28"/>
        </w:rPr>
        <w:t>https</w:t>
      </w:r>
      <w:r w:rsidR="00577051" w:rsidRPr="006C105A">
        <w:rPr>
          <w:rStyle w:val="ab"/>
          <w:sz w:val="28"/>
          <w:lang w:val="ru-RU"/>
        </w:rPr>
        <w:t>://</w:t>
      </w:r>
      <w:proofErr w:type="spellStart"/>
      <w:r w:rsidR="00577051" w:rsidRPr="00A701A1">
        <w:rPr>
          <w:rStyle w:val="ab"/>
          <w:sz w:val="28"/>
        </w:rPr>
        <w:t>resh</w:t>
      </w:r>
      <w:proofErr w:type="spellEnd"/>
      <w:r w:rsidR="00577051" w:rsidRPr="006C105A">
        <w:rPr>
          <w:rStyle w:val="ab"/>
          <w:sz w:val="28"/>
          <w:lang w:val="ru-RU"/>
        </w:rPr>
        <w:t>.</w:t>
      </w:r>
      <w:proofErr w:type="spellStart"/>
      <w:r w:rsidR="00577051" w:rsidRPr="00A701A1">
        <w:rPr>
          <w:rStyle w:val="ab"/>
          <w:sz w:val="28"/>
        </w:rPr>
        <w:t>edu</w:t>
      </w:r>
      <w:proofErr w:type="spellEnd"/>
      <w:r w:rsidR="00577051" w:rsidRPr="006C105A">
        <w:rPr>
          <w:rStyle w:val="ab"/>
          <w:sz w:val="28"/>
          <w:lang w:val="ru-RU"/>
        </w:rPr>
        <w:t>.</w:t>
      </w:r>
      <w:proofErr w:type="spellStart"/>
      <w:r w:rsidR="00577051" w:rsidRPr="00A701A1">
        <w:rPr>
          <w:rStyle w:val="ab"/>
          <w:sz w:val="28"/>
        </w:rPr>
        <w:t>ru</w:t>
      </w:r>
      <w:proofErr w:type="spellEnd"/>
      <w:r w:rsidR="00577051" w:rsidRPr="006C105A">
        <w:rPr>
          <w:rStyle w:val="ab"/>
          <w:sz w:val="28"/>
          <w:lang w:val="ru-RU"/>
        </w:rPr>
        <w:t>/</w:t>
      </w:r>
      <w:bookmarkEnd w:id="12"/>
      <w:r w:rsidR="00F27AD0" w:rsidRPr="00A701A1">
        <w:rPr>
          <w:color w:val="000000"/>
          <w:sz w:val="28"/>
        </w:rPr>
        <w:fldChar w:fldCharType="end"/>
      </w:r>
    </w:p>
    <w:p w:rsidR="005D2557" w:rsidRPr="00931F30" w:rsidRDefault="00295816">
      <w:pPr>
        <w:spacing w:after="0" w:line="480" w:lineRule="auto"/>
        <w:ind w:left="120"/>
        <w:rPr>
          <w:lang w:val="ru-RU"/>
        </w:rPr>
      </w:pPr>
      <w:proofErr w:type="spellStart"/>
      <w:r w:rsidRPr="00931F30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931F30">
        <w:rPr>
          <w:rFonts w:ascii="Times New Roman" w:hAnsi="Times New Roman"/>
          <w:color w:val="000000"/>
          <w:sz w:val="28"/>
          <w:lang w:val="ru-RU"/>
        </w:rPr>
        <w:t>, издательство "Просвещение"</w:t>
      </w:r>
      <w:bookmarkEnd w:id="11"/>
      <w:r w:rsidRPr="00931F30">
        <w:rPr>
          <w:rFonts w:ascii="Times New Roman" w:hAnsi="Times New Roman"/>
          <w:color w:val="333333"/>
          <w:sz w:val="28"/>
          <w:lang w:val="ru-RU"/>
        </w:rPr>
        <w:t>‌</w:t>
      </w:r>
      <w:r w:rsidRPr="00931F30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8"/>
    <w:p w:rsidR="00295816" w:rsidRPr="00931F30" w:rsidRDefault="00295816">
      <w:pPr>
        <w:rPr>
          <w:lang w:val="ru-RU"/>
        </w:rPr>
      </w:pPr>
    </w:p>
    <w:sectPr w:rsidR="00295816" w:rsidRPr="00931F30" w:rsidSect="00A84A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82436"/>
    <w:multiLevelType w:val="multilevel"/>
    <w:tmpl w:val="EF842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121AC2"/>
    <w:multiLevelType w:val="multilevel"/>
    <w:tmpl w:val="92041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02374E"/>
    <w:multiLevelType w:val="multilevel"/>
    <w:tmpl w:val="FA345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4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64D0862"/>
    <w:multiLevelType w:val="multilevel"/>
    <w:tmpl w:val="B606B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1C5E25"/>
    <w:multiLevelType w:val="multilevel"/>
    <w:tmpl w:val="1D76A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A87DEC"/>
    <w:multiLevelType w:val="multilevel"/>
    <w:tmpl w:val="20804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0966BC"/>
    <w:multiLevelType w:val="multilevel"/>
    <w:tmpl w:val="E954E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293F7D"/>
    <w:multiLevelType w:val="multilevel"/>
    <w:tmpl w:val="B56CA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7A208F"/>
    <w:multiLevelType w:val="multilevel"/>
    <w:tmpl w:val="A3160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E741620"/>
    <w:multiLevelType w:val="multilevel"/>
    <w:tmpl w:val="E8E4F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F57AC3"/>
    <w:multiLevelType w:val="multilevel"/>
    <w:tmpl w:val="AFFA9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3622FA1"/>
    <w:multiLevelType w:val="multilevel"/>
    <w:tmpl w:val="EE106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7E66AA9"/>
    <w:multiLevelType w:val="multilevel"/>
    <w:tmpl w:val="4B903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18" w15:restartNumberingAfterBreak="0">
    <w:nsid w:val="6D0D4FBF"/>
    <w:multiLevelType w:val="multilevel"/>
    <w:tmpl w:val="4C9A4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731F3F02"/>
    <w:multiLevelType w:val="hybridMultilevel"/>
    <w:tmpl w:val="0EC63302"/>
    <w:lvl w:ilvl="0" w:tplc="30268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2015C1"/>
    <w:multiLevelType w:val="multilevel"/>
    <w:tmpl w:val="9F866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B5E1F02"/>
    <w:multiLevelType w:val="multilevel"/>
    <w:tmpl w:val="8AECF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D434D06"/>
    <w:multiLevelType w:val="multilevel"/>
    <w:tmpl w:val="46FA5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FC738DB"/>
    <w:multiLevelType w:val="multilevel"/>
    <w:tmpl w:val="CF5A4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3"/>
  </w:num>
  <w:num w:numId="3">
    <w:abstractNumId w:val="24"/>
  </w:num>
  <w:num w:numId="4">
    <w:abstractNumId w:val="9"/>
  </w:num>
  <w:num w:numId="5">
    <w:abstractNumId w:val="0"/>
  </w:num>
  <w:num w:numId="6">
    <w:abstractNumId w:val="14"/>
  </w:num>
  <w:num w:numId="7">
    <w:abstractNumId w:val="7"/>
  </w:num>
  <w:num w:numId="8">
    <w:abstractNumId w:val="6"/>
  </w:num>
  <w:num w:numId="9">
    <w:abstractNumId w:val="10"/>
  </w:num>
  <w:num w:numId="10">
    <w:abstractNumId w:val="22"/>
  </w:num>
  <w:num w:numId="11">
    <w:abstractNumId w:val="13"/>
  </w:num>
  <w:num w:numId="12">
    <w:abstractNumId w:val="8"/>
  </w:num>
  <w:num w:numId="13">
    <w:abstractNumId w:val="1"/>
  </w:num>
  <w:num w:numId="14">
    <w:abstractNumId w:val="21"/>
  </w:num>
  <w:num w:numId="15">
    <w:abstractNumId w:val="18"/>
  </w:num>
  <w:num w:numId="16">
    <w:abstractNumId w:val="2"/>
  </w:num>
  <w:num w:numId="17">
    <w:abstractNumId w:val="15"/>
  </w:num>
  <w:num w:numId="18">
    <w:abstractNumId w:val="11"/>
  </w:num>
  <w:num w:numId="19">
    <w:abstractNumId w:val="17"/>
  </w:num>
  <w:num w:numId="20">
    <w:abstractNumId w:val="3"/>
  </w:num>
  <w:num w:numId="21">
    <w:abstractNumId w:val="4"/>
  </w:num>
  <w:num w:numId="22">
    <w:abstractNumId w:val="5"/>
  </w:num>
  <w:num w:numId="23">
    <w:abstractNumId w:val="20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2557"/>
    <w:rsid w:val="00006790"/>
    <w:rsid w:val="00027A52"/>
    <w:rsid w:val="00042A13"/>
    <w:rsid w:val="000A04DE"/>
    <w:rsid w:val="000A5530"/>
    <w:rsid w:val="000B533A"/>
    <w:rsid w:val="00157B09"/>
    <w:rsid w:val="001A660F"/>
    <w:rsid w:val="001D0D14"/>
    <w:rsid w:val="001F19CD"/>
    <w:rsid w:val="001F2928"/>
    <w:rsid w:val="001F78A5"/>
    <w:rsid w:val="00221C38"/>
    <w:rsid w:val="0024153A"/>
    <w:rsid w:val="0027764B"/>
    <w:rsid w:val="00295816"/>
    <w:rsid w:val="002E34AF"/>
    <w:rsid w:val="003105F4"/>
    <w:rsid w:val="0034420F"/>
    <w:rsid w:val="003710A8"/>
    <w:rsid w:val="003A552A"/>
    <w:rsid w:val="003A6982"/>
    <w:rsid w:val="0041375B"/>
    <w:rsid w:val="0047546C"/>
    <w:rsid w:val="004974CE"/>
    <w:rsid w:val="004F0E6B"/>
    <w:rsid w:val="004F5FC3"/>
    <w:rsid w:val="0052355B"/>
    <w:rsid w:val="005357FB"/>
    <w:rsid w:val="00537582"/>
    <w:rsid w:val="00546D19"/>
    <w:rsid w:val="00547C65"/>
    <w:rsid w:val="00577051"/>
    <w:rsid w:val="0058456E"/>
    <w:rsid w:val="005C561D"/>
    <w:rsid w:val="005D1440"/>
    <w:rsid w:val="005D2557"/>
    <w:rsid w:val="00646DC6"/>
    <w:rsid w:val="00652E3B"/>
    <w:rsid w:val="006929D1"/>
    <w:rsid w:val="006B0D17"/>
    <w:rsid w:val="006D29FC"/>
    <w:rsid w:val="006E1532"/>
    <w:rsid w:val="00732009"/>
    <w:rsid w:val="00732563"/>
    <w:rsid w:val="0074163B"/>
    <w:rsid w:val="007550D9"/>
    <w:rsid w:val="00783266"/>
    <w:rsid w:val="007925F9"/>
    <w:rsid w:val="007B1B62"/>
    <w:rsid w:val="007B1F10"/>
    <w:rsid w:val="00816764"/>
    <w:rsid w:val="00833F57"/>
    <w:rsid w:val="008E55D7"/>
    <w:rsid w:val="00926CF7"/>
    <w:rsid w:val="00931F30"/>
    <w:rsid w:val="00980665"/>
    <w:rsid w:val="009E09C0"/>
    <w:rsid w:val="009E623D"/>
    <w:rsid w:val="009E68AE"/>
    <w:rsid w:val="00A4589E"/>
    <w:rsid w:val="00A5739C"/>
    <w:rsid w:val="00A632D8"/>
    <w:rsid w:val="00A84A0F"/>
    <w:rsid w:val="00AD2341"/>
    <w:rsid w:val="00AE5FB4"/>
    <w:rsid w:val="00AF719D"/>
    <w:rsid w:val="00B210BF"/>
    <w:rsid w:val="00B4208D"/>
    <w:rsid w:val="00B9226D"/>
    <w:rsid w:val="00B979AD"/>
    <w:rsid w:val="00C112AD"/>
    <w:rsid w:val="00C11339"/>
    <w:rsid w:val="00C5583E"/>
    <w:rsid w:val="00C877F5"/>
    <w:rsid w:val="00CF1B5D"/>
    <w:rsid w:val="00D3518E"/>
    <w:rsid w:val="00D86A04"/>
    <w:rsid w:val="00E35104"/>
    <w:rsid w:val="00E52CAC"/>
    <w:rsid w:val="00E823FE"/>
    <w:rsid w:val="00EC11EA"/>
    <w:rsid w:val="00EF262F"/>
    <w:rsid w:val="00F27AD0"/>
    <w:rsid w:val="00F7295A"/>
    <w:rsid w:val="00F97A5F"/>
    <w:rsid w:val="00FC33FD"/>
    <w:rsid w:val="00FC6BD7"/>
    <w:rsid w:val="00FF6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3212]"/>
    </o:shapedefaults>
    <o:shapelayout v:ext="edit">
      <o:idmap v:ext="edit" data="1"/>
    </o:shapelayout>
  </w:shapeDefaults>
  <w:decimalSymbol w:val=","/>
  <w:listSeparator w:val=";"/>
  <w15:docId w15:val="{613DB84D-5FA5-4524-92AE-317AC9461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84A0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4A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EF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8E55D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">
    <w:name w:val="Light Shading"/>
    <w:basedOn w:val="a1"/>
    <w:uiPriority w:val="99"/>
    <w:rsid w:val="0034420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4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6476/start/178251/" TargetMode="External"/><Relationship Id="rId117" Type="http://schemas.openxmlformats.org/officeDocument/2006/relationships/hyperlink" Target="https://resh.edu.ru/subject/lesson/7666/conspect/265560/" TargetMode="External"/><Relationship Id="rId21" Type="http://schemas.openxmlformats.org/officeDocument/2006/relationships/hyperlink" Target="https://resh.edu.ru/subject/lesson/6476/start/178250/" TargetMode="External"/><Relationship Id="rId42" Type="http://schemas.openxmlformats.org/officeDocument/2006/relationships/hyperlink" Target="https://resh.edu.ru/subject/lesson/4216/start/92450/" TargetMode="External"/><Relationship Id="rId47" Type="http://schemas.openxmlformats.org/officeDocument/2006/relationships/hyperlink" Target="https://resh.edu.ru/subject/lesson/5293/start/201732/" TargetMode="External"/><Relationship Id="rId63" Type="http://schemas.openxmlformats.org/officeDocument/2006/relationships/hyperlink" Target="https://resh.edu.ru/subject/lesson/4220/start/201891/" TargetMode="External"/><Relationship Id="rId68" Type="http://schemas.openxmlformats.org/officeDocument/2006/relationships/hyperlink" Target="https://resh.edu.ru/subject/lesson/5285/start/180045/" TargetMode="External"/><Relationship Id="rId84" Type="http://schemas.openxmlformats.org/officeDocument/2006/relationships/hyperlink" Target="https://resh.edu.ru/subject/lesson/6006/start/220105/" TargetMode="External"/><Relationship Id="rId89" Type="http://schemas.openxmlformats.org/officeDocument/2006/relationships/hyperlink" Target="https://resh.edu.ru/subject/lesson/3965/start/180493/" TargetMode="External"/><Relationship Id="rId112" Type="http://schemas.openxmlformats.org/officeDocument/2006/relationships/hyperlink" Target="https://resh.edu.ru/subject/lesson/5341/start/220457/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s://resh.edu.ru/subject/13/" TargetMode="External"/><Relationship Id="rId107" Type="http://schemas.openxmlformats.org/officeDocument/2006/relationships/hyperlink" Target="https://resh.edu.ru/subject/lesson/5342/start/220395/" TargetMode="External"/><Relationship Id="rId11" Type="http://schemas.openxmlformats.org/officeDocument/2006/relationships/hyperlink" Target="https://resh.edu.ru/subject/13/2/" TargetMode="External"/><Relationship Id="rId32" Type="http://schemas.openxmlformats.org/officeDocument/2006/relationships/hyperlink" Target="https://resh.edu.ru/subject/lesson/5291/start/201322/" TargetMode="External"/><Relationship Id="rId37" Type="http://schemas.openxmlformats.org/officeDocument/2006/relationships/hyperlink" Target="https://resh.edu.ru/subject/lesson/5292/start/179824/" TargetMode="External"/><Relationship Id="rId53" Type="http://schemas.openxmlformats.org/officeDocument/2006/relationships/hyperlink" Target="https://resh.edu.ru/subject/lesson/5315/start/185685/" TargetMode="External"/><Relationship Id="rId58" Type="http://schemas.openxmlformats.org/officeDocument/2006/relationships/hyperlink" Target="https://resh.edu.ru/subject/lesson/5301/start/185840/" TargetMode="External"/><Relationship Id="rId74" Type="http://schemas.openxmlformats.org/officeDocument/2006/relationships/hyperlink" Target="https://resh.edu.ru/subject/lesson/3552/start/202208/" TargetMode="External"/><Relationship Id="rId79" Type="http://schemas.openxmlformats.org/officeDocument/2006/relationships/hyperlink" Target="https://resh.edu.ru/subject/lesson/6004/start/202302/" TargetMode="External"/><Relationship Id="rId102" Type="http://schemas.openxmlformats.org/officeDocument/2006/relationships/hyperlink" Target="https://resh.edu.ru/subject/lesson/5346/start/220306/" TargetMode="External"/><Relationship Id="rId123" Type="http://schemas.openxmlformats.org/officeDocument/2006/relationships/hyperlink" Target="https://resh.edu.ru/subject/lesson/5344/main/220894/" TargetMode="External"/><Relationship Id="rId128" Type="http://schemas.openxmlformats.org/officeDocument/2006/relationships/hyperlink" Target="https://resh.edu.ru/subject/lesson/3986/conspect/289315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lesson/5305/start/185964/" TargetMode="External"/><Relationship Id="rId95" Type="http://schemas.openxmlformats.org/officeDocument/2006/relationships/hyperlink" Target="https://resh.edu.ru/subject/lesson/6005/start/180768/" TargetMode="External"/><Relationship Id="rId14" Type="http://schemas.openxmlformats.org/officeDocument/2006/relationships/hyperlink" Target="https://resh.edu.ru/subject/13/" TargetMode="External"/><Relationship Id="rId22" Type="http://schemas.openxmlformats.org/officeDocument/2006/relationships/hyperlink" Target="https://resh.edu.ru/subject/lesson/4184/start/219949/" TargetMode="External"/><Relationship Id="rId27" Type="http://schemas.openxmlformats.org/officeDocument/2006/relationships/hyperlink" Target="https://resh.edu.ru/subject/lesson/4184/start/219949/" TargetMode="External"/><Relationship Id="rId30" Type="http://schemas.openxmlformats.org/officeDocument/2006/relationships/hyperlink" Target="https://resh.edu.ru/subject/lesson/5299/start/115031/" TargetMode="External"/><Relationship Id="rId35" Type="http://schemas.openxmlformats.org/officeDocument/2006/relationships/hyperlink" Target="https://resh.edu.ru/subject/lesson/5289/start/201290/" TargetMode="External"/><Relationship Id="rId43" Type="http://schemas.openxmlformats.org/officeDocument/2006/relationships/hyperlink" Target="https://resh.edu.ru/subject/lesson/4216/start/92450/" TargetMode="External"/><Relationship Id="rId48" Type="http://schemas.openxmlformats.org/officeDocument/2006/relationships/hyperlink" Target="https://resh.edu.ru/subject/lesson/4218/start/201796/" TargetMode="External"/><Relationship Id="rId56" Type="http://schemas.openxmlformats.org/officeDocument/2006/relationships/hyperlink" Target="https://resh.edu.ru/subject/lesson/5300/start/271975/" TargetMode="External"/><Relationship Id="rId64" Type="http://schemas.openxmlformats.org/officeDocument/2006/relationships/hyperlink" Target="https://resh.edu.ru/subject/lesson/5296/start/201954/" TargetMode="External"/><Relationship Id="rId69" Type="http://schemas.openxmlformats.org/officeDocument/2006/relationships/hyperlink" Target="https://resh.edu.ru/subject/lesson/4390/start/271264/" TargetMode="External"/><Relationship Id="rId77" Type="http://schemas.openxmlformats.org/officeDocument/2006/relationships/hyperlink" Target="https://resh.edu.ru/subject/lesson/3560/start/141460/" TargetMode="External"/><Relationship Id="rId100" Type="http://schemas.openxmlformats.org/officeDocument/2006/relationships/hyperlink" Target="https://resh.edu.ru/subject/lesson/3636/conspect/203021/" TargetMode="External"/><Relationship Id="rId105" Type="http://schemas.openxmlformats.org/officeDocument/2006/relationships/hyperlink" Target="https://resh.edu.ru/subject/lesson/5340/start/202803/" TargetMode="External"/><Relationship Id="rId113" Type="http://schemas.openxmlformats.org/officeDocument/2006/relationships/hyperlink" Target="https://resh.edu.ru/subject/lesson/4279/start/181105/" TargetMode="External"/><Relationship Id="rId118" Type="http://schemas.openxmlformats.org/officeDocument/2006/relationships/hyperlink" Target="https://resh.edu.ru/subject/lesson/5343/start/220689/" TargetMode="External"/><Relationship Id="rId126" Type="http://schemas.openxmlformats.org/officeDocument/2006/relationships/hyperlink" Target="https://resh.edu.ru/subject/lesson/5344/conspect/220893/" TargetMode="External"/><Relationship Id="rId134" Type="http://schemas.openxmlformats.org/officeDocument/2006/relationships/theme" Target="theme/theme1.xm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resh.edu.ru/subject/lesson/6080/start/179887/" TargetMode="External"/><Relationship Id="rId72" Type="http://schemas.openxmlformats.org/officeDocument/2006/relationships/hyperlink" Target="https://resh.edu.ru/subject/lesson/6097/start/220043/" TargetMode="External"/><Relationship Id="rId80" Type="http://schemas.openxmlformats.org/officeDocument/2006/relationships/hyperlink" Target="https://resh.edu.ru/subject/lesson/5289/train/201296/" TargetMode="External"/><Relationship Id="rId85" Type="http://schemas.openxmlformats.org/officeDocument/2006/relationships/hyperlink" Target="https://resh.edu.ru/subject/lesson/6006/start/220105/" TargetMode="External"/><Relationship Id="rId93" Type="http://schemas.openxmlformats.org/officeDocument/2006/relationships/hyperlink" Target="https://resh.edu.ru/subject/lesson/5324/start/202489/" TargetMode="External"/><Relationship Id="rId98" Type="http://schemas.openxmlformats.org/officeDocument/2006/relationships/hyperlink" Target="https://resh.edu.ru/subject/lesson/3975/start/180800/" TargetMode="External"/><Relationship Id="rId121" Type="http://schemas.openxmlformats.org/officeDocument/2006/relationships/hyperlink" Target="https://www.youtube.com/watch?v=j_1CJqtt1Ww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13/" TargetMode="External"/><Relationship Id="rId17" Type="http://schemas.openxmlformats.org/officeDocument/2006/relationships/hyperlink" Target="https://resh.edu.ru/subject/lesson/4202/start/123206/" TargetMode="External"/><Relationship Id="rId25" Type="http://schemas.openxmlformats.org/officeDocument/2006/relationships/hyperlink" Target="https://resh.edu.ru/subject/lesson/4217/start/288820/" TargetMode="External"/><Relationship Id="rId33" Type="http://schemas.openxmlformats.org/officeDocument/2006/relationships/hyperlink" Target="https://resh.edu.ru/subject/lesson/4227/start/135162/" TargetMode="External"/><Relationship Id="rId38" Type="http://schemas.openxmlformats.org/officeDocument/2006/relationships/hyperlink" Target="https://resh.edu.ru/subject/lesson/5294/start/178624/" TargetMode="External"/><Relationship Id="rId46" Type="http://schemas.openxmlformats.org/officeDocument/2006/relationships/hyperlink" Target="https://resh.edu.ru/subject/lesson/4204/start/201700/" TargetMode="External"/><Relationship Id="rId59" Type="http://schemas.openxmlformats.org/officeDocument/2006/relationships/hyperlink" Target="https://resh.edu.ru/subject/lesson/4392/start/186088/" TargetMode="External"/><Relationship Id="rId67" Type="http://schemas.openxmlformats.org/officeDocument/2006/relationships/hyperlink" Target="https://resh.edu.ru/subject/lesson/4219/start/92482/" TargetMode="External"/><Relationship Id="rId103" Type="http://schemas.openxmlformats.org/officeDocument/2006/relationships/hyperlink" Target="https://resh.edu.ru/subject/lesson/5346/conspect/220305/" TargetMode="External"/><Relationship Id="rId108" Type="http://schemas.openxmlformats.org/officeDocument/2006/relationships/hyperlink" Target="https://resh.edu.ru/subject/lesson/4241/start/220364/" TargetMode="External"/><Relationship Id="rId116" Type="http://schemas.openxmlformats.org/officeDocument/2006/relationships/hyperlink" Target="https://resh.edu.ru/subject/lesson/3601/conspect/220597/" TargetMode="External"/><Relationship Id="rId124" Type="http://schemas.openxmlformats.org/officeDocument/2006/relationships/hyperlink" Target="https://www.youtube.com/watch?v=rEkYir51I34" TargetMode="External"/><Relationship Id="rId129" Type="http://schemas.openxmlformats.org/officeDocument/2006/relationships/hyperlink" Target="https://resh.edu.ru/subject/lesson/4280/conspect/221173/" TargetMode="External"/><Relationship Id="rId20" Type="http://schemas.openxmlformats.org/officeDocument/2006/relationships/hyperlink" Target="https://resh.edu.ru/subject/lesson/3481/start/299623/" TargetMode="External"/><Relationship Id="rId41" Type="http://schemas.openxmlformats.org/officeDocument/2006/relationships/hyperlink" Target="https://resh.edu.ru/subject/lesson/6008/start/90930/" TargetMode="External"/><Relationship Id="rId54" Type="http://schemas.openxmlformats.org/officeDocument/2006/relationships/hyperlink" Target="https://uchi.ru/podgotovka-k-uroku/rus_ivanov/2-klass/quarter-191_4-chetvert/lesson-4826_izmeneniya-formy-slova-s-pomoshchyu-okonchaniya/card-36920" TargetMode="External"/><Relationship Id="rId62" Type="http://schemas.openxmlformats.org/officeDocument/2006/relationships/hyperlink" Target="https://resh.edu.ru/subject/lesson/5295/start/201858/" TargetMode="External"/><Relationship Id="rId70" Type="http://schemas.openxmlformats.org/officeDocument/2006/relationships/hyperlink" Target="https://resh.edu.ru/subject/lesson/6081/start/220012/" TargetMode="External"/><Relationship Id="rId75" Type="http://schemas.openxmlformats.org/officeDocument/2006/relationships/hyperlink" Target="https://resh.edu.ru/subject/lesson/3552/start/202208/" TargetMode="External"/><Relationship Id="rId83" Type="http://schemas.openxmlformats.org/officeDocument/2006/relationships/hyperlink" Target="https://resh.edu.ru/subject/lesson/6006/start/220105/" TargetMode="External"/><Relationship Id="rId88" Type="http://schemas.openxmlformats.org/officeDocument/2006/relationships/hyperlink" Target="https://resh.edu.ru/subject/lesson/3582/start/141522/" TargetMode="External"/><Relationship Id="rId91" Type="http://schemas.openxmlformats.org/officeDocument/2006/relationships/hyperlink" Target="https://easyen.ru/load/russkij_jazyk/2_klass/interaktivnyj_trenazher_po_teme_pravopisanie_parnykh_soglasnykh_v_korne_slova_d_t_chast_1/381-1-0-50103" TargetMode="External"/><Relationship Id="rId96" Type="http://schemas.openxmlformats.org/officeDocument/2006/relationships/hyperlink" Target="https://resh.edu.ru/subject/lesson/5338/start/202582/" TargetMode="External"/><Relationship Id="rId111" Type="http://schemas.openxmlformats.org/officeDocument/2006/relationships/hyperlink" Target="https://resh.edu.ru/subject/lesson/5339/start/299685/" TargetMode="External"/><Relationship Id="rId132" Type="http://schemas.openxmlformats.org/officeDocument/2006/relationships/hyperlink" Target="https://www.uchportal.ru/load/46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s://resh.edu.ru/subject/13/" TargetMode="External"/><Relationship Id="rId23" Type="http://schemas.openxmlformats.org/officeDocument/2006/relationships/hyperlink" Target="https://resh.edu.ru/subject/lesson/4217/start/288820/" TargetMode="External"/><Relationship Id="rId28" Type="http://schemas.openxmlformats.org/officeDocument/2006/relationships/hyperlink" Target="https://resh.edu.ru/subject/lesson/4217/start/288820/" TargetMode="External"/><Relationship Id="rId36" Type="http://schemas.openxmlformats.org/officeDocument/2006/relationships/hyperlink" Target="https://uchi.ru/podgotovka-k-uroku/rus_ivanov/2-klass/quarter-188_1-chetvert/lesson-4718_vosklitsatelnye-i-nevosklitsatelnye-predlozheniya" TargetMode="External"/><Relationship Id="rId49" Type="http://schemas.openxmlformats.org/officeDocument/2006/relationships/hyperlink" Target="https://resh.edu.ru/subject/lesson/6080/start/179887/" TargetMode="External"/><Relationship Id="rId57" Type="http://schemas.openxmlformats.org/officeDocument/2006/relationships/hyperlink" Target="https://resh.edu.ru/subject/lesson/4387/start/185747/" TargetMode="External"/><Relationship Id="rId106" Type="http://schemas.openxmlformats.org/officeDocument/2006/relationships/hyperlink" Target="https://resh.edu.ru/subject/lesson/4354/start/93846/" TargetMode="External"/><Relationship Id="rId114" Type="http://schemas.openxmlformats.org/officeDocument/2006/relationships/hyperlink" Target="https://resh.edu.ru/subject/lesson/5304/start/90100/" TargetMode="External"/><Relationship Id="rId119" Type="http://schemas.openxmlformats.org/officeDocument/2006/relationships/hyperlink" Target="https://resh.edu.ru/subject/lesson/4242/start/220863/" TargetMode="External"/><Relationship Id="rId127" Type="http://schemas.openxmlformats.org/officeDocument/2006/relationships/hyperlink" Target="https://resh.edu.ru/subject/lesson/3591/conspect/202770/" TargetMode="External"/><Relationship Id="rId10" Type="http://schemas.openxmlformats.org/officeDocument/2006/relationships/hyperlink" Target="https://resh.edu.ru/subject/13/" TargetMode="External"/><Relationship Id="rId31" Type="http://schemas.openxmlformats.org/officeDocument/2006/relationships/hyperlink" Target="https://resh.edu.ru/subject/lesson/3487/start/178281/" TargetMode="External"/><Relationship Id="rId44" Type="http://schemas.openxmlformats.org/officeDocument/2006/relationships/hyperlink" Target="https://resh.edu.ru/subject/lesson/6079/start/179855/" TargetMode="External"/><Relationship Id="rId52" Type="http://schemas.openxmlformats.org/officeDocument/2006/relationships/hyperlink" Target="https://resh.edu.ru/subject/lesson/4347/start/271944/" TargetMode="External"/><Relationship Id="rId60" Type="http://schemas.openxmlformats.org/officeDocument/2006/relationships/hyperlink" Target="https://resh.edu.ru/subject/lesson/5332/start/185902/" TargetMode="External"/><Relationship Id="rId65" Type="http://schemas.openxmlformats.org/officeDocument/2006/relationships/hyperlink" Target="https://resh.edu.ru/subject/lesson/3627/start/203293/" TargetMode="External"/><Relationship Id="rId73" Type="http://schemas.openxmlformats.org/officeDocument/2006/relationships/hyperlink" Target="https://resh.edu.ru/subject/lesson/6097/start/220043/" TargetMode="External"/><Relationship Id="rId78" Type="http://schemas.openxmlformats.org/officeDocument/2006/relationships/hyperlink" Target="https://www.youtube.com/watch?v=yNu5BeaFTz4" TargetMode="External"/><Relationship Id="rId81" Type="http://schemas.openxmlformats.org/officeDocument/2006/relationships/hyperlink" Target="https://easyen.ru/load/russkij_jazyk/2_klass/nm_test_trenazher_po_teme_slog_udarenie_perenos_slova/381-1-0-79543" TargetMode="External"/><Relationship Id="rId86" Type="http://schemas.openxmlformats.org/officeDocument/2006/relationships/hyperlink" Target="https://resh.edu.ru/subject/lesson/5297/conspect/201985/" TargetMode="External"/><Relationship Id="rId94" Type="http://schemas.openxmlformats.org/officeDocument/2006/relationships/hyperlink" Target="https://resh.edu.ru/subject/lesson/5324/main/202492/" TargetMode="External"/><Relationship Id="rId99" Type="http://schemas.openxmlformats.org/officeDocument/2006/relationships/hyperlink" Target="https://resh.edu.ru/subject/lesson/5343/start/220689/" TargetMode="External"/><Relationship Id="rId101" Type="http://schemas.openxmlformats.org/officeDocument/2006/relationships/hyperlink" Target="https://resh.edu.ru/subject/lesson/3626/start/219981/" TargetMode="External"/><Relationship Id="rId122" Type="http://schemas.openxmlformats.org/officeDocument/2006/relationships/hyperlink" Target="https://resh.edu.ru/subject/lesson/6316/start/292041/" TargetMode="External"/><Relationship Id="rId130" Type="http://schemas.openxmlformats.org/officeDocument/2006/relationships/hyperlink" Target="https://resh.edu.ru/subject/lesson/4280/conspect/22117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3/" TargetMode="External"/><Relationship Id="rId13" Type="http://schemas.openxmlformats.org/officeDocument/2006/relationships/hyperlink" Target="https://resh.edu.ru/subject/13/" TargetMode="External"/><Relationship Id="rId18" Type="http://schemas.openxmlformats.org/officeDocument/2006/relationships/hyperlink" Target="https://resh.edu.ru/subject/lesson/3953/start/178188/" TargetMode="External"/><Relationship Id="rId39" Type="http://schemas.openxmlformats.org/officeDocument/2006/relationships/hyperlink" Target="https://resh.edu.ru/subject/lesson/5128/start/271820/" TargetMode="External"/><Relationship Id="rId109" Type="http://schemas.openxmlformats.org/officeDocument/2006/relationships/hyperlink" Target="https://resh.edu.ru/subject/lesson/3986/start/289316/" TargetMode="External"/><Relationship Id="rId34" Type="http://schemas.openxmlformats.org/officeDocument/2006/relationships/hyperlink" Target="https://resh.edu.ru/subject/lesson/3501/start/201386/" TargetMode="External"/><Relationship Id="rId50" Type="http://schemas.openxmlformats.org/officeDocument/2006/relationships/hyperlink" Target="https://resh.edu.ru/subject/lesson/6216/start/201827/" TargetMode="External"/><Relationship Id="rId55" Type="http://schemas.openxmlformats.org/officeDocument/2006/relationships/hyperlink" Target="https://resh.edu.ru/subject/lesson/4388/start/271233/" TargetMode="External"/><Relationship Id="rId76" Type="http://schemas.openxmlformats.org/officeDocument/2006/relationships/hyperlink" Target="https://resh.edu.ru/subject/lesson/4280/start/221174/" TargetMode="External"/><Relationship Id="rId97" Type="http://schemas.openxmlformats.org/officeDocument/2006/relationships/hyperlink" Target="https://resh.edu.ru/subject/lesson/3591/start/202771/" TargetMode="External"/><Relationship Id="rId104" Type="http://schemas.openxmlformats.org/officeDocument/2006/relationships/hyperlink" Target="https://resh.edu.ru/subject/lesson/5346/start/220306/" TargetMode="External"/><Relationship Id="rId120" Type="http://schemas.openxmlformats.org/officeDocument/2006/relationships/hyperlink" Target="https://resh.edu.ru/subject/lesson/4242/start/220863/" TargetMode="External"/><Relationship Id="rId125" Type="http://schemas.openxmlformats.org/officeDocument/2006/relationships/hyperlink" Target="https://resh.edu.ru/subject/lesson/4242/conspect/220862/" TargetMode="External"/><Relationship Id="rId7" Type="http://schemas.openxmlformats.org/officeDocument/2006/relationships/oleObject" Target="embeddings/oleObject1.bin"/><Relationship Id="rId71" Type="http://schemas.openxmlformats.org/officeDocument/2006/relationships/hyperlink" Target="https://resh.edu.ru/subject/lesson/3539/start/180077/" TargetMode="External"/><Relationship Id="rId92" Type="http://schemas.openxmlformats.org/officeDocument/2006/relationships/hyperlink" Target="https://resh.edu.ru/subject/lesson/4393/train/186158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5563/start/114967/" TargetMode="External"/><Relationship Id="rId24" Type="http://schemas.openxmlformats.org/officeDocument/2006/relationships/hyperlink" Target="https://resh.edu.ru/subject/lesson/4217/conspect/288819/" TargetMode="External"/><Relationship Id="rId40" Type="http://schemas.openxmlformats.org/officeDocument/2006/relationships/hyperlink" Target="https://resh.edu.ru/subject/lesson/5128/start/271820/" TargetMode="External"/><Relationship Id="rId45" Type="http://schemas.openxmlformats.org/officeDocument/2006/relationships/hyperlink" Target="https://resh.edu.ru/subject/lesson/4203/start/201637/" TargetMode="External"/><Relationship Id="rId66" Type="http://schemas.openxmlformats.org/officeDocument/2006/relationships/hyperlink" Target="https://resh.edu.ru/subject/lesson/4226/start/129901/" TargetMode="External"/><Relationship Id="rId87" Type="http://schemas.openxmlformats.org/officeDocument/2006/relationships/hyperlink" Target="https://resh.edu.ru/subject/lesson/5323/start/220163/" TargetMode="External"/><Relationship Id="rId110" Type="http://schemas.openxmlformats.org/officeDocument/2006/relationships/hyperlink" Target="https://resh.edu.ru/subject/lesson/5339/start/299685/" TargetMode="External"/><Relationship Id="rId115" Type="http://schemas.openxmlformats.org/officeDocument/2006/relationships/hyperlink" Target="https://resh.edu.ru/subject/lesson/3601/start/220598/" TargetMode="External"/><Relationship Id="rId131" Type="http://schemas.openxmlformats.org/officeDocument/2006/relationships/hyperlink" Target="https://resh.edu.ru/subject/lesson/3975/conspect/180798/" TargetMode="External"/><Relationship Id="rId61" Type="http://schemas.openxmlformats.org/officeDocument/2006/relationships/hyperlink" Target="https://resh.edu.ru/subject/lesson/4353/conspect/127128/" TargetMode="External"/><Relationship Id="rId82" Type="http://schemas.openxmlformats.org/officeDocument/2006/relationships/hyperlink" Target="https://resh.edu.ru/subject/lesson/4223/main/129974/" TargetMode="External"/><Relationship Id="rId19" Type="http://schemas.openxmlformats.org/officeDocument/2006/relationships/hyperlink" Target="https://resh.edu.ru/subject/lesson/4225/start/28807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2E670-CE1F-4568-965F-87E5E4531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32</Pages>
  <Words>9640</Words>
  <Characters>54949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77</cp:revision>
  <dcterms:created xsi:type="dcterms:W3CDTF">2023-09-05T05:51:00Z</dcterms:created>
  <dcterms:modified xsi:type="dcterms:W3CDTF">2023-10-10T08:45:00Z</dcterms:modified>
</cp:coreProperties>
</file>