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bookmarkStart w:id="0" w:name="block-11761239"/>
    <w:p w:rsidR="00C801AE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C801AE">
        <w:rPr>
          <w:rFonts w:ascii="Times New Roman" w:hAnsi="Times New Roman"/>
          <w:b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12pt" o:ole="">
            <v:imagedata r:id="rId6" o:title=""/>
          </v:shape>
          <o:OLEObject Type="Embed" ProgID="FoxitReader.Document" ShapeID="_x0000_i1025" DrawAspect="Content" ObjectID="_1758600085" r:id="rId7"/>
        </w:object>
      </w:r>
    </w:p>
    <w:p w:rsidR="00C801AE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01AE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01AE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801AE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2557" w:rsidRDefault="00C801A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153A" w:rsidRPr="0047546C" w:rsidRDefault="0024153A" w:rsidP="009E09C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Рабочая программа учебного предмета «Русский язык»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(предметная область «Русский язык и литературное чтение»)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754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 Федерации»;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 от 31мая 2021г. №286»;</w:t>
      </w:r>
    </w:p>
    <w:p w:rsidR="00157B09" w:rsidRDefault="00157B09" w:rsidP="00157B09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Минпросвещения России от 18.05.2023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 России</w:t>
      </w:r>
      <w:r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>
        <w:rPr>
          <w:rFonts w:ascii="Times New Roman" w:eastAsia="Calibri" w:hAnsi="Times New Roman" w:cs="Times New Roman"/>
          <w:sz w:val="28"/>
          <w:szCs w:val="24"/>
        </w:rPr>
        <w:t>N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 и осуществления образовательной деятельности по основным общеобразовательным программам-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образовательным программам начального общего, основного общего и среднего общего образования";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28.01.2021 №2 «Об утверждении санитарных правил СП1.2.3685-21 «Гигиенические нормативы и требования к обеспечению безопасности и (или) без вредности для человека факторов среды обитания»;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>
        <w:rPr>
          <w:rFonts w:ascii="Times New Roman" w:eastAsia="Calibri" w:hAnsi="Times New Roman" w:cs="Times New Roman"/>
          <w:sz w:val="28"/>
          <w:lang w:val="ru-RU" w:eastAsia="ru-RU"/>
        </w:rPr>
        <w:t>на 2023-2028 г.г.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157B09" w:rsidRDefault="00157B09" w:rsidP="00157B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157B09" w:rsidRDefault="00157B09" w:rsidP="00157B09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157B09" w:rsidRPr="0024153A" w:rsidRDefault="00157B09" w:rsidP="009E09C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9E09C0" w:rsidRPr="009E09C0" w:rsidRDefault="009E09C0" w:rsidP="009E09C0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Авторская программа В. П. Канакиной, В. Г. Горецкого, М. Н. Дементьевой, Н. А. Стефаненко, М. В. Бойкиной, М.: Просвещение, 2017.</w:t>
      </w:r>
    </w:p>
    <w:p w:rsidR="001D0D14" w:rsidRDefault="001D0D14" w:rsidP="001F2928">
      <w:pPr>
        <w:spacing w:after="0" w:line="264" w:lineRule="auto"/>
        <w:ind w:left="120"/>
        <w:jc w:val="center"/>
        <w:rPr>
          <w:rFonts w:ascii="Calibri" w:hAnsi="Calibri"/>
          <w:b/>
          <w:color w:val="000000"/>
          <w:sz w:val="28"/>
          <w:lang w:val="ru-RU"/>
        </w:rPr>
      </w:pPr>
    </w:p>
    <w:p w:rsidR="00E52CAC" w:rsidRDefault="00E52CAC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ОБЩАЯ ХАРАКТЕРИСТИКА УЧЕБНОГО ПРЕДМЕТА</w:t>
      </w:r>
    </w:p>
    <w:p w:rsidR="005D2557" w:rsidRPr="001F2928" w:rsidRDefault="00295816" w:rsidP="001F2928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F2928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познавательного интереса к изучению русского языка, формирование ответственности за сохранение чистоты русского языка.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речевых норм и правил речевого этикета в процессе устного и письменного общения.</w:t>
      </w:r>
    </w:p>
    <w:p w:rsidR="005D2557" w:rsidRPr="009E68AE" w:rsidRDefault="00295816">
      <w:pPr>
        <w:spacing w:after="0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2557" w:rsidRDefault="005D2557">
      <w:pPr>
        <w:rPr>
          <w:lang w:val="ru-RU"/>
        </w:rPr>
      </w:pP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1F2928" w:rsidRPr="00E52CAC" w:rsidRDefault="001F2928" w:rsidP="001F2928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врабочейпрограммепо</w:t>
      </w:r>
      <w:r w:rsidRPr="00E52CAC"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 xml:space="preserve"> русскому языку</w:t>
      </w:r>
    </w:p>
    <w:p w:rsidR="001F2928" w:rsidRPr="00E52CAC" w:rsidRDefault="001F2928" w:rsidP="001F2928">
      <w:pPr>
        <w:widowControl w:val="0"/>
        <w:autoSpaceDE w:val="0"/>
        <w:autoSpaceDN w:val="0"/>
        <w:spacing w:before="176" w:after="0" w:line="259" w:lineRule="auto"/>
        <w:ind w:left="118" w:right="218" w:firstLine="566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Рабочая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программа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воспитания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реализуется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том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числе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через использование воспитательного потенциала уроков</w:t>
      </w:r>
      <w:r w:rsidR="00157B0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русского языка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.Эта работа осуществляется в следующих формах:</w:t>
      </w:r>
    </w:p>
    <w:p w:rsidR="001F2928" w:rsidRPr="00E52CAC" w:rsidRDefault="001F2928" w:rsidP="001F2928">
      <w:pPr>
        <w:widowControl w:val="0"/>
        <w:numPr>
          <w:ilvl w:val="0"/>
          <w:numId w:val="21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 w:rsidR="00646DC6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1F2928" w:rsidRPr="00E52CAC" w:rsidRDefault="001F2928" w:rsidP="001F2928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мира,на достойные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 w:rsidR="0074163B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1F2928" w:rsidRPr="00E52CAC" w:rsidRDefault="001F2928" w:rsidP="001F2928">
      <w:pPr>
        <w:widowControl w:val="0"/>
        <w:numPr>
          <w:ilvl w:val="0"/>
          <w:numId w:val="22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</w:t>
      </w:r>
    </w:p>
    <w:p w:rsidR="001F2928" w:rsidRPr="00E52CAC" w:rsidRDefault="001F2928" w:rsidP="001F2928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right="106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альные, нравственные, этические вопросы;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 w:rsidR="007925F9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Инициирование обсуждений, высказываний своего мнения, выработки своего личностного отношения к изучаемым лицам,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произведениям художественной литературы и искусства.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Включениевурокигровыхпроцедур,которыепомогаютподдержатьмотивацию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E52CAC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1F2928" w:rsidRPr="00E52CAC" w:rsidRDefault="001F2928" w:rsidP="001F2928">
      <w:pPr>
        <w:widowControl w:val="0"/>
        <w:numPr>
          <w:ilvl w:val="1"/>
          <w:numId w:val="20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Выборииспользованиена уроках методов,методик,технологий,оказывающих воспитательное воздействие на личность в соответствии с воспитательным идеалом, целью и задачами воспитания.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10" w:after="0" w:line="256" w:lineRule="auto"/>
        <w:ind w:right="105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различных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сследовательских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заданий,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что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дает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чужим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идеям,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публичного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выступления,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аргументирования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отстаивания своей точки зрения.</w:t>
      </w:r>
    </w:p>
    <w:p w:rsidR="001F2928" w:rsidRPr="00E52CAC" w:rsidRDefault="001F2928" w:rsidP="001F2928">
      <w:pPr>
        <w:widowControl w:val="0"/>
        <w:numPr>
          <w:ilvl w:val="0"/>
          <w:numId w:val="19"/>
        </w:numPr>
        <w:tabs>
          <w:tab w:val="left" w:pos="827"/>
        </w:tabs>
        <w:autoSpaceDE w:val="0"/>
        <w:autoSpaceDN w:val="0"/>
        <w:spacing w:before="7" w:after="0" w:line="252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Установление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уважительных,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доверительных,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неформальных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отношений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между учителеми учениками,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создание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</w:t>
      </w:r>
      <w:r w:rsidR="00646DC6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E52C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эмоционально-комфортнойсреды.</w:t>
      </w:r>
    </w:p>
    <w:p w:rsidR="005D2557" w:rsidRPr="009E68AE" w:rsidRDefault="001F2928" w:rsidP="001F2928">
      <w:pPr>
        <w:spacing w:after="0" w:line="264" w:lineRule="auto"/>
        <w:ind w:left="120"/>
        <w:jc w:val="center"/>
        <w:rPr>
          <w:lang w:val="ru-RU"/>
        </w:rPr>
      </w:pPr>
      <w:bookmarkStart w:id="1" w:name="block-1176124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295816" w:rsidRPr="009E68AE">
        <w:rPr>
          <w:rFonts w:ascii="Times New Roman" w:hAnsi="Times New Roman"/>
          <w:b/>
          <w:color w:val="000000"/>
          <w:sz w:val="28"/>
          <w:lang w:val="ru-RU"/>
        </w:rPr>
        <w:t>ОДЕРЖАНИЕ УЧЕБНОГО ПРЕДМЕТА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Парные и непарные по звонкости ‑ глухости согласные звуки.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E68A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Глагол (ознакомление): общее значение, вопросы («что делать?», «что сделать?» и другие),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bookmarkStart w:id="2" w:name="block-11761241"/>
      <w:bookmarkEnd w:id="1"/>
      <w:r w:rsidRPr="009E68A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</w:t>
      </w: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языка Российской Федерации и языка межнационального общения народов России;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D2557" w:rsidRPr="009E68AE" w:rsidRDefault="002958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D2557" w:rsidRPr="009E68AE" w:rsidRDefault="0029581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2557" w:rsidRPr="009E68AE" w:rsidRDefault="0029581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2557" w:rsidRPr="009E68AE" w:rsidRDefault="0029581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2557" w:rsidRPr="009E68AE" w:rsidRDefault="002958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2557" w:rsidRDefault="0029581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2557" w:rsidRPr="009E68AE" w:rsidRDefault="002958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2557" w:rsidRPr="009E68AE" w:rsidRDefault="0029581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D2557" w:rsidRPr="009E68AE" w:rsidRDefault="0029581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видео­, графическую, звуковую информацию в соответствии с учебной задачей;</w:t>
      </w:r>
    </w:p>
    <w:p w:rsidR="005D2557" w:rsidRPr="009E68AE" w:rsidRDefault="0029581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D2557" w:rsidRPr="009E68AE" w:rsidRDefault="0029581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2557" w:rsidRDefault="00295816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E68AE">
        <w:rPr>
          <w:rFonts w:ascii="Times New Roman" w:hAnsi="Times New Roman"/>
          <w:color w:val="000000"/>
          <w:sz w:val="28"/>
          <w:lang w:val="ru-RU"/>
        </w:rPr>
        <w:t>: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2557" w:rsidRPr="009E68AE" w:rsidRDefault="0029581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2557" w:rsidRPr="009E68AE" w:rsidRDefault="00295816">
      <w:pPr>
        <w:spacing w:after="0" w:line="264" w:lineRule="auto"/>
        <w:ind w:firstLine="60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D2557" w:rsidRPr="009E68AE" w:rsidRDefault="0029581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2557" w:rsidRPr="009E68AE" w:rsidRDefault="005D2557">
      <w:pPr>
        <w:spacing w:after="0" w:line="264" w:lineRule="auto"/>
        <w:ind w:left="120"/>
        <w:jc w:val="both"/>
        <w:rPr>
          <w:lang w:val="ru-RU"/>
        </w:rPr>
      </w:pPr>
    </w:p>
    <w:p w:rsidR="005D2557" w:rsidRPr="009E68AE" w:rsidRDefault="00295816">
      <w:pPr>
        <w:spacing w:after="0" w:line="264" w:lineRule="auto"/>
        <w:ind w:left="120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E68AE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E6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D2557" w:rsidRDefault="00295816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слова, отвечающие на вопросы «какой?», «какая?», «какое?», «какие?»;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D2557" w:rsidRPr="009E68AE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D2557" w:rsidRPr="00F7295A" w:rsidRDefault="0029581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E68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78A5" w:rsidRDefault="001F78A5" w:rsidP="00F7295A">
      <w:pPr>
        <w:spacing w:after="0" w:line="264" w:lineRule="auto"/>
        <w:ind w:left="600"/>
        <w:jc w:val="both"/>
        <w:rPr>
          <w:lang w:val="ru-RU"/>
        </w:rPr>
        <w:sectPr w:rsidR="001F78A5" w:rsidSect="00C1133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D2557" w:rsidRDefault="00295816">
      <w:pPr>
        <w:spacing w:after="0"/>
        <w:ind w:left="120"/>
      </w:pPr>
      <w:bookmarkStart w:id="3" w:name="block-11761242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2557" w:rsidRDefault="002958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00"/>
        <w:gridCol w:w="3359"/>
        <w:gridCol w:w="1134"/>
        <w:gridCol w:w="2648"/>
        <w:gridCol w:w="2716"/>
        <w:gridCol w:w="3391"/>
      </w:tblGrid>
      <w:tr w:rsidR="005D2557" w:rsidTr="005C561D">
        <w:trPr>
          <w:trHeight w:val="144"/>
        </w:trPr>
        <w:tc>
          <w:tcPr>
            <w:tcW w:w="505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bookmarkStart w:id="4" w:name="_Hlk146439791"/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 и темпрограммы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</w:p>
        </w:tc>
        <w:tc>
          <w:tcPr>
            <w:tcW w:w="2852" w:type="dxa"/>
            <w:vMerge w:val="restart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</w:p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Общиесведения о языке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"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"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0B533A" w:rsidRDefault="00295816">
            <w:pPr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</w:tcPr>
          <w:p w:rsidR="005D2557" w:rsidRPr="000B533A" w:rsidRDefault="00295816">
            <w:pPr>
              <w:ind w:left="135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1050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</w:tcPr>
          <w:p w:rsidR="005D2557" w:rsidRPr="000B533A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"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0B533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/13/2/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Составслова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D12521">
            <w:pPr>
              <w:ind w:left="135"/>
              <w:rPr>
                <w:sz w:val="24"/>
                <w:szCs w:val="24"/>
                <w:lang w:val="ru-RU"/>
              </w:rPr>
            </w:pPr>
            <w:hyperlink r:id="rId12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D12521">
            <w:pPr>
              <w:ind w:left="135"/>
              <w:rPr>
                <w:sz w:val="24"/>
                <w:szCs w:val="24"/>
                <w:lang w:val="ru-RU"/>
              </w:rPr>
            </w:pPr>
            <w:hyperlink r:id="rId13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D12521">
            <w:pPr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</w:tcPr>
          <w:p w:rsidR="005D2557" w:rsidRPr="005D1440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D12521">
            <w:pPr>
              <w:ind w:left="135"/>
              <w:rPr>
                <w:sz w:val="24"/>
                <w:szCs w:val="24"/>
                <w:lang w:val="ru-RU"/>
              </w:rPr>
            </w:pPr>
            <w:hyperlink r:id="rId15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RPr="00D12521" w:rsidTr="005C561D">
        <w:trPr>
          <w:trHeight w:val="144"/>
        </w:trPr>
        <w:tc>
          <w:tcPr>
            <w:tcW w:w="505" w:type="dxa"/>
          </w:tcPr>
          <w:p w:rsidR="005D2557" w:rsidRPr="005D1440" w:rsidRDefault="00295816">
            <w:pPr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</w:tcPr>
          <w:p w:rsidR="005D2557" w:rsidRPr="005D1440" w:rsidRDefault="00295816">
            <w:pPr>
              <w:ind w:left="135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r w:rsid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>речи</w:t>
            </w:r>
          </w:p>
        </w:tc>
        <w:tc>
          <w:tcPr>
            <w:tcW w:w="1050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</w:tcPr>
          <w:p w:rsidR="005D2557" w:rsidRPr="006B0D17" w:rsidRDefault="006B0D17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52355B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852" w:type="dxa"/>
          </w:tcPr>
          <w:p w:rsidR="005D2557" w:rsidRPr="009E09C0" w:rsidRDefault="00295816">
            <w:pPr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9E09C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52355B" w:rsidRPr="009E09C0" w:rsidRDefault="00D12521">
            <w:pPr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2355B" w:rsidRPr="005D144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="0052355B" w:rsidRPr="009E09C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/13/</w:t>
              </w:r>
            </w:hyperlink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0B533A" w:rsidRDefault="000B533A" w:rsidP="000B533A">
            <w:pPr>
              <w:ind w:left="135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1651" w:type="dxa"/>
          </w:tcPr>
          <w:p w:rsidR="005D2557" w:rsidRPr="000B533A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</w:tcPr>
          <w:p w:rsidR="005D2557" w:rsidRPr="000B533A" w:rsidRDefault="006B0D17" w:rsidP="006B0D17">
            <w:pPr>
              <w:ind w:left="135"/>
              <w:jc w:val="center"/>
              <w:rPr>
                <w:sz w:val="24"/>
                <w:szCs w:val="24"/>
              </w:rPr>
            </w:pPr>
            <w:r w:rsidRPr="000B533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</w:tcPr>
          <w:p w:rsidR="005D2557" w:rsidRPr="000B533A" w:rsidRDefault="0052355B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B533A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852" w:type="dxa"/>
          </w:tcPr>
          <w:p w:rsidR="005D2557" w:rsidRPr="005D1440" w:rsidRDefault="005D2557">
            <w:pPr>
              <w:ind w:left="135"/>
              <w:rPr>
                <w:sz w:val="24"/>
                <w:szCs w:val="24"/>
              </w:rPr>
            </w:pPr>
          </w:p>
        </w:tc>
      </w:tr>
      <w:tr w:rsidR="005D2557" w:rsidTr="005C561D">
        <w:trPr>
          <w:trHeight w:val="144"/>
        </w:trPr>
        <w:tc>
          <w:tcPr>
            <w:tcW w:w="0" w:type="auto"/>
            <w:gridSpan w:val="2"/>
          </w:tcPr>
          <w:p w:rsidR="005D2557" w:rsidRPr="005D1440" w:rsidRDefault="00295816">
            <w:pPr>
              <w:ind w:left="135"/>
              <w:rPr>
                <w:sz w:val="24"/>
                <w:szCs w:val="24"/>
                <w:lang w:val="ru-RU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</w:tcPr>
          <w:p w:rsidR="005D2557" w:rsidRPr="005D1440" w:rsidRDefault="00295816">
            <w:pPr>
              <w:ind w:left="135"/>
              <w:jc w:val="center"/>
              <w:rPr>
                <w:sz w:val="24"/>
                <w:szCs w:val="24"/>
              </w:rPr>
            </w:pPr>
            <w:r w:rsidRPr="005D14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66" w:type="dxa"/>
          </w:tcPr>
          <w:p w:rsidR="005D2557" w:rsidRPr="005D1440" w:rsidRDefault="0052355B" w:rsidP="0052355B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2852" w:type="dxa"/>
          </w:tcPr>
          <w:p w:rsidR="005D2557" w:rsidRPr="005D1440" w:rsidRDefault="005D2557">
            <w:pPr>
              <w:rPr>
                <w:sz w:val="24"/>
                <w:szCs w:val="24"/>
              </w:rPr>
            </w:pPr>
          </w:p>
        </w:tc>
      </w:tr>
      <w:bookmarkEnd w:id="4"/>
    </w:tbl>
    <w:p w:rsidR="005D2557" w:rsidRDefault="005D2557">
      <w:pPr>
        <w:sectPr w:rsidR="005D2557" w:rsidSect="001F78A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12521" w:rsidRPr="005D1440" w:rsidRDefault="00D12521" w:rsidP="00D12521">
      <w:pPr>
        <w:spacing w:after="0"/>
        <w:ind w:left="120"/>
        <w:rPr>
          <w:lang w:val="ru-RU"/>
        </w:rPr>
      </w:pPr>
      <w:bookmarkStart w:id="5" w:name="block-11761244"/>
      <w:bookmarkStart w:id="6" w:name="block-11761245"/>
      <w:bookmarkEnd w:id="3"/>
      <w:r w:rsidRPr="009E6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«РУССКИЙ ЯЗЫК. 1-4 КЛАСС. </w:t>
      </w:r>
      <w:r w:rsidRPr="005D1440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D12521" w:rsidRDefault="00D12521" w:rsidP="00D12521">
      <w:pPr>
        <w:spacing w:after="0"/>
        <w:ind w:left="120"/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67"/>
        <w:gridCol w:w="4962"/>
        <w:gridCol w:w="850"/>
        <w:gridCol w:w="1701"/>
        <w:gridCol w:w="1418"/>
        <w:gridCol w:w="1701"/>
        <w:gridCol w:w="2741"/>
      </w:tblGrid>
      <w:tr w:rsidR="00D12521" w:rsidTr="00041AB5">
        <w:trPr>
          <w:trHeight w:val="144"/>
        </w:trPr>
        <w:tc>
          <w:tcPr>
            <w:tcW w:w="667" w:type="dxa"/>
            <w:vMerge w:val="restart"/>
          </w:tcPr>
          <w:p w:rsidR="00D12521" w:rsidRDefault="00D12521" w:rsidP="00041AB5">
            <w:pPr>
              <w:ind w:left="135"/>
            </w:pPr>
            <w:bookmarkStart w:id="7" w:name="_Hlk14644004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2521" w:rsidRDefault="00D12521" w:rsidP="00041AB5">
            <w:pPr>
              <w:ind w:left="135"/>
            </w:pPr>
          </w:p>
        </w:tc>
        <w:tc>
          <w:tcPr>
            <w:tcW w:w="4962" w:type="dxa"/>
            <w:vMerge w:val="restart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D12521" w:rsidRDefault="00D12521" w:rsidP="00041AB5">
            <w:pPr>
              <w:ind w:left="135"/>
              <w:jc w:val="center"/>
            </w:pPr>
          </w:p>
        </w:tc>
        <w:tc>
          <w:tcPr>
            <w:tcW w:w="3969" w:type="dxa"/>
            <w:gridSpan w:val="3"/>
          </w:tcPr>
          <w:p w:rsidR="00D12521" w:rsidRDefault="00D12521" w:rsidP="00041AB5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701" w:type="dxa"/>
            <w:vMerge w:val="restart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D12521" w:rsidRDefault="00D12521" w:rsidP="00041AB5">
            <w:pPr>
              <w:ind w:left="135"/>
            </w:pPr>
          </w:p>
        </w:tc>
        <w:tc>
          <w:tcPr>
            <w:tcW w:w="2741" w:type="dxa"/>
            <w:vMerge w:val="restart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D12521" w:rsidRDefault="00D12521" w:rsidP="00041AB5">
            <w:pPr>
              <w:ind w:left="135"/>
              <w:jc w:val="center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  <w:vMerge/>
          </w:tcPr>
          <w:p w:rsidR="00D12521" w:rsidRDefault="00D12521" w:rsidP="00041AB5"/>
        </w:tc>
        <w:tc>
          <w:tcPr>
            <w:tcW w:w="4962" w:type="dxa"/>
            <w:vMerge/>
          </w:tcPr>
          <w:p w:rsidR="00D12521" w:rsidRDefault="00D12521" w:rsidP="00041AB5"/>
        </w:tc>
        <w:tc>
          <w:tcPr>
            <w:tcW w:w="850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12521" w:rsidRDefault="00D12521" w:rsidP="00041AB5">
            <w:pPr>
              <w:ind w:left="135"/>
            </w:pP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12521" w:rsidRDefault="00D12521" w:rsidP="00041AB5">
            <w:pPr>
              <w:ind w:left="135"/>
            </w:pP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ческиеработы</w:t>
            </w:r>
          </w:p>
          <w:p w:rsidR="00D12521" w:rsidRDefault="00D12521" w:rsidP="00041AB5">
            <w:pPr>
              <w:ind w:left="135"/>
            </w:pPr>
          </w:p>
        </w:tc>
        <w:tc>
          <w:tcPr>
            <w:tcW w:w="1701" w:type="dxa"/>
            <w:vMerge/>
          </w:tcPr>
          <w:p w:rsidR="00D12521" w:rsidRDefault="00D12521" w:rsidP="00041AB5"/>
        </w:tc>
        <w:tc>
          <w:tcPr>
            <w:tcW w:w="2741" w:type="dxa"/>
            <w:vMerge/>
          </w:tcPr>
          <w:p w:rsidR="00D12521" w:rsidRDefault="00D12521" w:rsidP="00041AB5"/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Нашаречь и нашязык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https://resh.edu.ru/subject/lesson/3953/start/178188/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https://resh.edu.ru/subject/lesson/3481/start/299623/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https://resh.edu.ru/subject/lesson/4184/start/219949/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https://resh.edu.ru/subject/lesson/4217/conspect/288819/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D12521" w:rsidRPr="0058456E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62" w:type="dxa"/>
          </w:tcPr>
          <w:p w:rsidR="00D12521" w:rsidRPr="0058456E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58456E">
              <w:rPr>
                <w:rFonts w:ascii="Times New Roman" w:hAnsi="Times New Roman" w:cs="Times New Roman"/>
                <w:lang w:val="ru-RU"/>
              </w:rPr>
              <w:t>Входн</w:t>
            </w:r>
            <w:r>
              <w:rPr>
                <w:rFonts w:ascii="Times New Roman" w:hAnsi="Times New Roman" w:cs="Times New Roman"/>
                <w:lang w:val="ru-RU"/>
              </w:rPr>
              <w:t>ой к</w:t>
            </w:r>
            <w:r w:rsidRPr="0058456E">
              <w:rPr>
                <w:rFonts w:ascii="Times New Roman" w:hAnsi="Times New Roman" w:cs="Times New Roman"/>
                <w:lang w:val="ru-RU"/>
              </w:rPr>
              <w:t>онтрольн</w:t>
            </w:r>
            <w:r>
              <w:rPr>
                <w:rFonts w:ascii="Times New Roman" w:hAnsi="Times New Roman" w:cs="Times New Roman"/>
                <w:lang w:val="ru-RU"/>
              </w:rPr>
              <w:t>ыйдиктант .</w:t>
            </w:r>
          </w:p>
        </w:tc>
        <w:tc>
          <w:tcPr>
            <w:tcW w:w="850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12.09.2023 </w:t>
            </w:r>
          </w:p>
        </w:tc>
        <w:tc>
          <w:tcPr>
            <w:tcW w:w="2741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Pr="0058456E" w:rsidRDefault="00D12521" w:rsidP="00041AB5">
            <w:pPr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850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58456E" w:rsidRDefault="00D12521" w:rsidP="00041AB5">
            <w:pPr>
              <w:ind w:left="135"/>
              <w:jc w:val="center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58456E" w:rsidRDefault="00D12521" w:rsidP="00041AB5">
            <w:pPr>
              <w:ind w:left="135"/>
              <w:rPr>
                <w:lang w:val="ru-RU"/>
              </w:rPr>
            </w:pPr>
            <w:r w:rsidRPr="005845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13.09.2023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/178251/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предложенным текстам. Отражение в заголовке темы или основной мысли текста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lesson/4184/start/219949/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Краснаястрока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https://resh.edu.ru/subject/lesson/5563/start/114967/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Предложениекакединицаязыка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https://resh.edu.ru/subject/lesson/5291/start/201322/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предложении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https://resh.edu.ru/subject/lesson/4227/start/135162/</w:t>
              </w:r>
            </w:hyperlink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https://resh.edu.ru/subject/lesson/3501/start/201386/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https://resh.edu.ru/subject/lesson/5289/start/201290/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невосклицательныепредложения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https://uchi.ru/podgotovka-k-uroku/rus_ivanov/2-klass/quarter-188_1-chetvert/lesson-4718_vosklitsatelnye-i-nevosklitsatelnye-predlozheniya</w:t>
              </w:r>
            </w:hyperlink>
          </w:p>
        </w:tc>
      </w:tr>
      <w:tr w:rsidR="00D12521" w:rsidRPr="00EC11EA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62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29.09.2023 </w:t>
            </w:r>
          </w:p>
        </w:tc>
        <w:tc>
          <w:tcPr>
            <w:tcW w:w="2741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0A04DE" w:rsidTr="00041AB5">
        <w:trPr>
          <w:trHeight w:val="144"/>
        </w:trPr>
        <w:tc>
          <w:tcPr>
            <w:tcW w:w="667" w:type="dxa"/>
          </w:tcPr>
          <w:p w:rsidR="00D12521" w:rsidRPr="00EC11EA" w:rsidRDefault="00D12521" w:rsidP="00041AB5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962" w:type="dxa"/>
          </w:tcPr>
          <w:p w:rsidR="00D12521" w:rsidRPr="000A04DE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A04DE">
              <w:rPr>
                <w:rFonts w:ascii="Times New Roman" w:hAnsi="Times New Roman" w:cs="Times New Roman"/>
                <w:lang w:val="ru-RU"/>
              </w:rPr>
              <w:t>Проверочная работа по теме «Наша речь. Текст. Предложение.»</w:t>
            </w:r>
          </w:p>
        </w:tc>
        <w:tc>
          <w:tcPr>
            <w:tcW w:w="850" w:type="dxa"/>
          </w:tcPr>
          <w:p w:rsidR="00D12521" w:rsidRPr="000A04DE" w:rsidRDefault="00D12521" w:rsidP="00041AB5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0A04DE" w:rsidRDefault="00D12521" w:rsidP="00041AB5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D12521" w:rsidRPr="000A04DE" w:rsidRDefault="00D12521" w:rsidP="00041AB5">
            <w:pPr>
              <w:ind w:left="135"/>
              <w:jc w:val="center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0A04DE" w:rsidRDefault="00D12521" w:rsidP="00041AB5">
            <w:pPr>
              <w:ind w:left="135"/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02.10.2023 </w:t>
            </w:r>
          </w:p>
        </w:tc>
        <w:tc>
          <w:tcPr>
            <w:tcW w:w="2741" w:type="dxa"/>
          </w:tcPr>
          <w:p w:rsidR="00D12521" w:rsidRPr="000A04DE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Pr="000A04DE" w:rsidRDefault="00D12521" w:rsidP="00041AB5">
            <w:pPr>
              <w:rPr>
                <w:lang w:val="ru-RU"/>
              </w:rPr>
            </w:pPr>
            <w:r w:rsidRPr="000A04D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из слов предложения (логическое ударение)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https://resh.edu.ru/subject/lesson/5292/start/179824/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систематизациязнаний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https://resh.edu.ru/subject/lesson/5294/start/178624/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синтаксис: наблюдение за главными и второстепенными членами предложения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егозначение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многозначныеслова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62" w:type="dxa"/>
          </w:tcPr>
          <w:p w:rsidR="00D12521" w:rsidRPr="00027A52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027A52">
              <w:rPr>
                <w:rFonts w:ascii="Times New Roman" w:hAnsi="Times New Roman" w:cs="Times New Roman"/>
                <w:lang w:val="ru-RU"/>
              </w:rPr>
              <w:t>Контрольный диктант за 1 четверть.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https://resh.edu.ru/subject/lesson/5293/start/201732/</w:t>
              </w:r>
            </w:hyperlink>
          </w:p>
        </w:tc>
      </w:tr>
      <w:tr w:rsidR="00D12521" w:rsidRPr="00EC11EA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Словарный диктант. </w:t>
            </w:r>
          </w:p>
        </w:tc>
        <w:tc>
          <w:tcPr>
            <w:tcW w:w="850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23.10.2023 </w:t>
            </w:r>
          </w:p>
        </w:tc>
        <w:tc>
          <w:tcPr>
            <w:tcW w:w="2741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Pr="00EC11EA" w:rsidRDefault="00D12521" w:rsidP="00041AB5">
            <w:pPr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850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EC11EA" w:rsidRDefault="00D12521" w:rsidP="00041AB5">
            <w:pPr>
              <w:ind w:left="135"/>
              <w:jc w:val="center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EC11EA" w:rsidRDefault="00D12521" w:rsidP="00041AB5">
            <w:pPr>
              <w:ind w:left="135"/>
              <w:rPr>
                <w:lang w:val="ru-RU"/>
              </w:rPr>
            </w:pPr>
            <w:r w:rsidRPr="00EC11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24.10.2023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/201796/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ttps://resh.edu.ru/subject/lesson/6216/start/201827/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https://resh.edu.ru/subject/lesson/4347/start/271944/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https://resh.edu.ru/subject/lesson/5315/start/185685/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https://uchi.ru/podgotovka-k-uroku/rus_ivanov/2-klass/quarter-191_4-chetvert/lesson-4826_izmeneniya-formy-slova-s-pomoshchyu-okonchaniya/card-36920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RPr="00AF719D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 Корень слова. Однокоренные слова.</w:t>
            </w:r>
          </w:p>
        </w:tc>
        <w:tc>
          <w:tcPr>
            <w:tcW w:w="850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AF719D" w:rsidRDefault="00D12521" w:rsidP="00041AB5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10.11.2023 </w:t>
            </w:r>
          </w:p>
        </w:tc>
        <w:tc>
          <w:tcPr>
            <w:tcW w:w="2741" w:type="dxa"/>
          </w:tcPr>
          <w:p w:rsidR="00D12521" w:rsidRPr="00AF719D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Pr="00AF719D" w:rsidRDefault="00D12521" w:rsidP="00041AB5">
            <w:pPr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962" w:type="dxa"/>
          </w:tcPr>
          <w:p w:rsidR="00D12521" w:rsidRPr="00AF719D" w:rsidRDefault="00D12521" w:rsidP="00041AB5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AF719D" w:rsidRDefault="00D12521" w:rsidP="00041AB5">
            <w:pPr>
              <w:ind w:left="135"/>
              <w:jc w:val="center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AF719D" w:rsidRDefault="00D12521" w:rsidP="00041AB5">
            <w:pPr>
              <w:ind w:left="135"/>
              <w:rPr>
                <w:lang w:val="ru-RU"/>
              </w:rPr>
            </w:pPr>
            <w:r w:rsidRPr="00AF7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13.11.2023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/4388/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/271233/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https://resh.edu.ru/subject/lesson/5300/start/271975/</w:t>
              </w:r>
            </w:hyperlink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https://resh.edu.ru/subject/lesson/4387/start/185747/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https://resh.edu.ru/subject/lesson/5301/start/185840/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https://resh.edu.ru/subject/lesson/4392/start/186088/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слова: 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https://resh.edu.ru/subject/lesson/5332/start/185902/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слова: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https://resh.edu.ru/subject/lesson/4353/conspect/127128/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состав слова: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Тренинг. Нахождение однокоренных слов. Выделение корня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состав слова: как образуются слова (наблюдение)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https://resh.edu.ru/subject/lesson/5295/start/201858/</w:t>
              </w:r>
            </w:hyperlink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962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24.11.2023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/201891/</w:t>
              </w:r>
            </w:hyperlink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962" w:type="dxa"/>
          </w:tcPr>
          <w:p w:rsidR="00D12521" w:rsidRPr="00C5583E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Проверочная работа по теме: состав слова и перенос слов по слогам. .</w:t>
            </w:r>
          </w:p>
        </w:tc>
        <w:tc>
          <w:tcPr>
            <w:tcW w:w="850" w:type="dxa"/>
          </w:tcPr>
          <w:p w:rsidR="00D12521" w:rsidRPr="00FF6F25" w:rsidRDefault="00D12521" w:rsidP="00041AB5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FF6F25" w:rsidRDefault="00D12521" w:rsidP="00041AB5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D12521" w:rsidRPr="00FF6F25" w:rsidRDefault="00D12521" w:rsidP="00041AB5">
            <w:pPr>
              <w:ind w:left="135"/>
              <w:jc w:val="center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 w:rsidRPr="00FF6F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27.11.2023 </w:t>
            </w:r>
          </w:p>
        </w:tc>
        <w:tc>
          <w:tcPr>
            <w:tcW w:w="2741" w:type="dxa"/>
          </w:tcPr>
          <w:p w:rsidR="00D12521" w:rsidRPr="004974CE" w:rsidRDefault="00D12521" w:rsidP="00041AB5">
            <w:pPr>
              <w:ind w:left="135"/>
              <w:rPr>
                <w:lang w:val="ru-RU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FF6F2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974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/5296/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974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/201954/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https://resh.edu.ru/subject/lesson/3627/start/203293/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https://resh.edu.ru/subject/lesson/4226/start/129901/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https://resh.edu.ru/subject/lesson/4219/start/92482/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различаем звуки и буквы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https://resh.edu.ru/subject/lesson/5285/start/180045/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https://resh.edu.ru/subject/lesson/4390/start/271264/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https://resh.edu.ru/subject/lesson/6081/start/220012/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https://resh.edu.ru/subject/lesson/3539/start/180077/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https://resh.edu.ru/subject/lesson/3560/start/141460/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https://www.youtube.com/watch?v=yNu5BeaFTz4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962" w:type="dxa"/>
          </w:tcPr>
          <w:p w:rsidR="00D12521" w:rsidRPr="004F5FC3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4F5FC3">
              <w:rPr>
                <w:rFonts w:ascii="Times New Roman" w:hAnsi="Times New Roman" w:cs="Times New Roman"/>
                <w:lang w:val="ru-RU"/>
              </w:rPr>
              <w:t xml:space="preserve">Контрольный диктант за </w:t>
            </w:r>
            <w:r>
              <w:rPr>
                <w:rFonts w:ascii="Times New Roman" w:hAnsi="Times New Roman" w:cs="Times New Roman"/>
                <w:lang w:val="ru-RU"/>
              </w:rPr>
              <w:t>1 полугодие.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962" w:type="dxa"/>
          </w:tcPr>
          <w:p w:rsidR="00D12521" w:rsidRPr="0047546C" w:rsidRDefault="00D12521" w:rsidP="00041AB5">
            <w:pPr>
              <w:ind w:left="135"/>
              <w:rPr>
                <w:lang w:val="ru-RU"/>
              </w:rPr>
            </w:pPr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Pr="004F5FC3" w:rsidRDefault="00D12521" w:rsidP="00041AB5">
            <w:pPr>
              <w:ind w:left="135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RPr="0047546C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фонетика: учимся характеризовать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 по теме «Звуки и буквы».</w:t>
            </w:r>
          </w:p>
        </w:tc>
        <w:tc>
          <w:tcPr>
            <w:tcW w:w="850" w:type="dxa"/>
          </w:tcPr>
          <w:p w:rsidR="00D12521" w:rsidRPr="004F5FC3" w:rsidRDefault="00D12521" w:rsidP="00041AB5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4F5FC3" w:rsidRDefault="00D12521" w:rsidP="00041AB5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4F5FC3" w:rsidRDefault="00D12521" w:rsidP="00041AB5">
            <w:pPr>
              <w:ind w:left="135"/>
              <w:jc w:val="center"/>
              <w:rPr>
                <w:lang w:val="ru-RU"/>
              </w:rPr>
            </w:pPr>
            <w:r w:rsidRPr="004F5F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741" w:type="dxa"/>
          </w:tcPr>
          <w:p w:rsidR="00D12521" w:rsidRPr="0047546C" w:rsidRDefault="00D12521" w:rsidP="00041AB5">
            <w:pPr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/6004/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47546C">
                <w:rPr>
                  <w:rFonts w:ascii="Times New Roman" w:hAnsi="Times New Roman"/>
                  <w:color w:val="0000FF"/>
                  <w:u w:val="single"/>
                </w:rPr>
                <w:t>/202302/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962" w:type="dxa"/>
          </w:tcPr>
          <w:p w:rsidR="00D12521" w:rsidRPr="00FF6F25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D12521" w:rsidRPr="009E68AE" w:rsidRDefault="00D12521" w:rsidP="00041AB5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lesson/5289/train/201296/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тренинг "Слог. Перенос слов"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https://easyen.ru/load/russkij_jazyk/2_klass/nm_test_trenazher_po_teme_slog_udarenie_perenos_slova/381-1-0-79543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использование орфографического словаря учебника для определения (уточнения) написания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https://resh.edu.ru/subject/lesson/4223/main/129974/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слолв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шипящих, сочетания чк, чн, чт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по рисунку на тему "День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https://resh.edu.ru/subject/lesson/5297/conspect/201985/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https://resh.edu.ru/subject/lesson/3965/start/180493/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https://resh.edu.ru/subject/lesson/5305/start/185964/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RP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.01.2024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russkij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interaktivnyj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trenazher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pravopisanie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parnykh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soglasnykh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korne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slova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_1/381-1-0-50103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темы:</w:t>
            </w:r>
            <w:r w:rsidRPr="00D86A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парных по глухости-звонкости согласны хзвуков в корне слова"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962" w:type="dxa"/>
          </w:tcPr>
          <w:p w:rsidR="00D12521" w:rsidRPr="0024153A" w:rsidRDefault="00D12521" w:rsidP="00041AB5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D12521" w:rsidRPr="00833F57" w:rsidRDefault="00D12521" w:rsidP="00041AB5">
            <w:pPr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41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 Словарныйдиктант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https://resh.edu.ru/subject/lesson/4393/train/186158/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https://resh.edu.ru/subject/lesson/5324/main/202492/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https://resh.edu.ru/subject/lesson/6005/start/180768/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Имясуществительное: значение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https://resh.edu.ru/subject/lesson/3591/start/202771/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D12521" w:rsidRPr="00547C65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1F19CD" w:rsidRDefault="00D12521" w:rsidP="00041AB5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1F19CD" w:rsidRDefault="00D12521" w:rsidP="00041AB5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1F19CD" w:rsidRDefault="00D12521" w:rsidP="00041AB5">
            <w:pPr>
              <w:ind w:left="135"/>
              <w:jc w:val="center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1F19CD" w:rsidRDefault="00D12521" w:rsidP="00041AB5">
            <w:pPr>
              <w:ind w:left="135"/>
              <w:rPr>
                <w:lang w:val="ru-RU"/>
              </w:rPr>
            </w:pP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1F1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.02.2024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F1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/220689/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Списываниетекста. 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https://resh.edu.ru/subject/lesson/3636/conspect/203021/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https://resh.edu.ru/subject/lesson/3626/start/219981/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вопросам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https://resh.edu.ru/subject/lesson/5346/conspect/220305/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изменение по числам имен существительных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D12521" w:rsidRPr="007B1F10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850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B1F10" w:rsidRDefault="00D12521" w:rsidP="00041AB5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2741" w:type="dxa"/>
          </w:tcPr>
          <w:p w:rsidR="00D12521" w:rsidRPr="007B1F10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547C65" w:rsidTr="00041AB5">
        <w:trPr>
          <w:trHeight w:val="144"/>
        </w:trPr>
        <w:tc>
          <w:tcPr>
            <w:tcW w:w="667" w:type="dxa"/>
          </w:tcPr>
          <w:p w:rsidR="00D12521" w:rsidRPr="007B1F10" w:rsidRDefault="00D12521" w:rsidP="00041AB5">
            <w:pPr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962" w:type="dxa"/>
          </w:tcPr>
          <w:p w:rsidR="00D12521" w:rsidRPr="007B1F10" w:rsidRDefault="00D12521" w:rsidP="00041AB5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850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B1F10" w:rsidRDefault="00D12521" w:rsidP="00041AB5">
            <w:pPr>
              <w:ind w:left="135"/>
              <w:jc w:val="center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B1F10" w:rsidRDefault="00D12521" w:rsidP="00041AB5">
            <w:pPr>
              <w:ind w:left="135"/>
              <w:rPr>
                <w:lang w:val="ru-RU"/>
              </w:rPr>
            </w:pP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B1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.03.2024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/202803/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https://resh.edu.ru/subject/lesson/4354/start/93846/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https://resh.edu.ru/subject/lesson/5342/start/220395/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962" w:type="dxa"/>
          </w:tcPr>
          <w:p w:rsidR="00D12521" w:rsidRPr="007B1F10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7B1F10">
              <w:rPr>
                <w:rFonts w:ascii="Times New Roman" w:hAnsi="Times New Roman" w:cs="Times New Roman"/>
                <w:lang w:val="ru-RU"/>
              </w:rPr>
              <w:t>Контрольный диктант за 3четверть.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развитие речи: Составление текста на тему пословицы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962" w:type="dxa"/>
          </w:tcPr>
          <w:p w:rsidR="00D12521" w:rsidRPr="003A6982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азвитие речи: учимся сочинять текст-повествование.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RPr="00547C65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962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/5339/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/299685/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962" w:type="dxa"/>
          </w:tcPr>
          <w:p w:rsidR="00D12521" w:rsidRPr="003A6982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теме:</w:t>
            </w:r>
            <w:r w:rsidRPr="003A6982">
              <w:rPr>
                <w:rFonts w:ascii="Times New Roman" w:hAnsi="Times New Roman"/>
                <w:color w:val="000000"/>
                <w:sz w:val="24"/>
                <w:lang w:val="ru-RU"/>
              </w:rPr>
              <w:t>"Глагол"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https://resh.edu.ru/subject/lesson/5339/start/299685/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изученнолго материала.Обобщение.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Имяприлагательное: значение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https://resh.edu.ru/subject/lesson/5304/start/90100/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962" w:type="dxa"/>
          </w:tcPr>
          <w:p w:rsidR="00D12521" w:rsidRPr="00006790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роль имён прилагательных в тексте. </w:t>
            </w:r>
            <w:r w:rsidRPr="000067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962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Особенноститекстов-описаний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https://resh.edu.ru/subject/lesson/3601/conspect/220597/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962" w:type="dxa"/>
          </w:tcPr>
          <w:p w:rsidR="00D12521" w:rsidRPr="00C112AD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учимся сочинять текст-описание.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https://resh.edu.ru/subject/lesson/7666/conspect/265560/</w:t>
              </w:r>
            </w:hyperlink>
          </w:p>
        </w:tc>
      </w:tr>
      <w:tr w:rsidR="00D12521" w:rsidRPr="0034420F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тему: Правописание слов с изученными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ами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0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RPr="0034420F" w:rsidTr="00041AB5">
        <w:trPr>
          <w:trHeight w:val="144"/>
        </w:trPr>
        <w:tc>
          <w:tcPr>
            <w:tcW w:w="667" w:type="dxa"/>
          </w:tcPr>
          <w:p w:rsidR="00D12521" w:rsidRPr="0034420F" w:rsidRDefault="00D12521" w:rsidP="00041AB5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34420F" w:rsidRDefault="00D12521" w:rsidP="00041AB5">
            <w:pPr>
              <w:ind w:left="135"/>
              <w:jc w:val="center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Pr="0034420F" w:rsidRDefault="00D12521" w:rsidP="00041AB5">
            <w:pPr>
              <w:rPr>
                <w:lang w:val="ru-RU"/>
              </w:rPr>
            </w:pPr>
            <w:r w:rsidRPr="0034420F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звитие речи: Составление текста о своем любимом домашнем питомце по вопросам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962" w:type="dxa"/>
          </w:tcPr>
          <w:p w:rsidR="00D12521" w:rsidRPr="00C112AD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речи: составление текста по рисунку с включением в него диалога. </w:t>
            </w:r>
            <w:r w:rsidRPr="00C112A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RPr="00547C65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962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Словарный диктант.</w:t>
            </w:r>
          </w:p>
        </w:tc>
        <w:tc>
          <w:tcPr>
            <w:tcW w:w="850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/220689/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962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Особенноститекстов-рассуждений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https://www.youtube.com/watch?v=j_1CJqtt1Ww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962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Частиречи: обобщение. Тренинг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https://resh.edu.ru/subject/lesson/6316/start/292041/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962" w:type="dxa"/>
          </w:tcPr>
          <w:p w:rsidR="00D12521" w:rsidRPr="009E623D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части речи. 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https://resh.edu.ru/subject/lesson/5344/main/220894/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https://www.youtube.com/watch?v=rEkYir51I34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962" w:type="dxa"/>
          </w:tcPr>
          <w:p w:rsidR="00D12521" w:rsidRPr="009E623D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морфология. </w:t>
            </w:r>
            <w:r w:rsidRPr="009E623D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Отработка темы "Предлоги"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https://resh.edu.ru/subject/lesson/4242/conspect/220862/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962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речи: систематизация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https://resh.edu.ru/subject/lesson/5344/conspect/220893/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имён существительных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https://resh.edu.ru/subject/lesson/3591/conspect/202770/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морфология: роль глаголов в тексте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https://resh.edu.ru/subject/lesson/3986/conspect/289315/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962" w:type="dxa"/>
          </w:tcPr>
          <w:p w:rsidR="00D12521" w:rsidRPr="00AE5FB4" w:rsidRDefault="00D12521" w:rsidP="00041AB5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AE5FB4">
              <w:rPr>
                <w:rFonts w:ascii="Times New Roman" w:hAnsi="Times New Roman" w:cs="Times New Roman"/>
                <w:lang w:val="ru-RU"/>
              </w:rPr>
              <w:t>Итоговый контрольный диктант за год.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https://resh.edu.ru/subject/lesson/4280/conspect/221173/</w:t>
              </w:r>
            </w:hyperlink>
          </w:p>
        </w:tc>
      </w:tr>
      <w:tr w:rsidR="00D12521" w:rsidRPr="00547C65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Словарный диктант. </w:t>
            </w:r>
          </w:p>
        </w:tc>
        <w:tc>
          <w:tcPr>
            <w:tcW w:w="850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7550D9" w:rsidRDefault="00D12521" w:rsidP="00041AB5">
            <w:pPr>
              <w:ind w:left="135"/>
              <w:jc w:val="center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7550D9" w:rsidRDefault="00D12521" w:rsidP="00041AB5">
            <w:pPr>
              <w:ind w:left="135"/>
              <w:rPr>
                <w:lang w:val="ru-RU"/>
              </w:rPr>
            </w:pP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755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2741" w:type="dxa"/>
          </w:tcPr>
          <w:p w:rsidR="00D12521" w:rsidRPr="009E09C0" w:rsidRDefault="00D12521" w:rsidP="00041AB5">
            <w:pPr>
              <w:ind w:left="135"/>
              <w:rPr>
                <w:lang w:val="ru-RU"/>
              </w:rPr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 w:rsidRPr="009E09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/221173/</w:t>
              </w:r>
            </w:hyperlink>
          </w:p>
        </w:tc>
      </w:tr>
      <w:tr w:rsidR="00D12521" w:rsidRPr="00AE5FB4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материала. П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: Правописание изученных орфограмм.</w:t>
            </w:r>
          </w:p>
        </w:tc>
        <w:tc>
          <w:tcPr>
            <w:tcW w:w="850" w:type="dxa"/>
          </w:tcPr>
          <w:p w:rsidR="00D12521" w:rsidRPr="00AE5FB4" w:rsidRDefault="00D12521" w:rsidP="00041AB5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01" w:type="dxa"/>
          </w:tcPr>
          <w:p w:rsidR="00D12521" w:rsidRPr="00AE5FB4" w:rsidRDefault="00D12521" w:rsidP="00041AB5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8" w:type="dxa"/>
          </w:tcPr>
          <w:p w:rsidR="00D12521" w:rsidRPr="00AE5FB4" w:rsidRDefault="00D12521" w:rsidP="00041AB5">
            <w:pPr>
              <w:ind w:left="135"/>
              <w:jc w:val="center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1" w:type="dxa"/>
          </w:tcPr>
          <w:p w:rsidR="00D12521" w:rsidRPr="00AE5FB4" w:rsidRDefault="00D12521" w:rsidP="00041AB5">
            <w:pPr>
              <w:ind w:left="135"/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.05.2024 </w:t>
            </w:r>
          </w:p>
        </w:tc>
        <w:tc>
          <w:tcPr>
            <w:tcW w:w="2741" w:type="dxa"/>
          </w:tcPr>
          <w:p w:rsidR="00D12521" w:rsidRPr="00AE5FB4" w:rsidRDefault="00D12521" w:rsidP="00041AB5">
            <w:pPr>
              <w:ind w:left="135"/>
              <w:rPr>
                <w:lang w:val="ru-RU"/>
              </w:rPr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Pr="00AE5FB4" w:rsidRDefault="00D12521" w:rsidP="00041AB5">
            <w:pPr>
              <w:rPr>
                <w:lang w:val="ru-RU"/>
              </w:rPr>
            </w:pP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962" w:type="dxa"/>
          </w:tcPr>
          <w:p w:rsidR="00D12521" w:rsidRPr="0034420F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орфография: отработка орфограмм, вызывающих трудности. </w:t>
            </w:r>
            <w:r w:rsidRPr="00AE5FB4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</w:t>
            </w:r>
            <w:r>
              <w:rPr>
                <w:rFonts w:ascii="Times New Roman" w:hAnsi="Times New Roman"/>
                <w:color w:val="000000"/>
                <w:sz w:val="24"/>
              </w:rPr>
              <w:t>исаниеименсобственных" с использованием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https://resh.edu.ru/subject/lesson/3975/conspect/180798/</w:t>
              </w:r>
            </w:hyperlink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орфография. Орфографическая зоркость как осознание места возможного возникновения орфографической ошибки: наблюдение за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отработка орфограмм, вызывающих трудности.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</w:t>
            </w:r>
            <w:r w:rsidRPr="0047546C">
              <w:rPr>
                <w:rFonts w:ascii="Times New Roman" w:hAnsi="Times New Roman"/>
                <w:color w:val="000000"/>
                <w:sz w:val="24"/>
                <w:lang w:val="ru-RU"/>
              </w:rPr>
              <w:t>работа  по теме:"Правописание буквосочетаний с шипящими звуками".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962" w:type="dxa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667" w:type="dxa"/>
          </w:tcPr>
          <w:p w:rsidR="00D12521" w:rsidRDefault="00D12521" w:rsidP="00041AB5"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962" w:type="dxa"/>
          </w:tcPr>
          <w:p w:rsidR="00D12521" w:rsidRPr="00816764" w:rsidRDefault="00D12521" w:rsidP="00041AB5">
            <w:pPr>
              <w:ind w:left="135"/>
              <w:rPr>
                <w:rFonts w:ascii="Times New Roman" w:hAnsi="Times New Roman" w:cs="Times New Roman"/>
              </w:rPr>
            </w:pPr>
            <w:r w:rsidRPr="00816764">
              <w:rPr>
                <w:rFonts w:ascii="Times New Roman" w:hAnsi="Times New Roman" w:cs="Times New Roman"/>
                <w:lang w:val="ru-RU"/>
              </w:rPr>
              <w:t>Закрепление по разделу орфография.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741" w:type="dxa"/>
          </w:tcPr>
          <w:p w:rsidR="00D12521" w:rsidRDefault="00D12521" w:rsidP="00041AB5">
            <w:pPr>
              <w:ind w:left="135"/>
            </w:pPr>
          </w:p>
        </w:tc>
      </w:tr>
      <w:tr w:rsidR="00D12521" w:rsidTr="00041AB5">
        <w:trPr>
          <w:trHeight w:val="144"/>
        </w:trPr>
        <w:tc>
          <w:tcPr>
            <w:tcW w:w="5629" w:type="dxa"/>
            <w:gridSpan w:val="2"/>
          </w:tcPr>
          <w:p w:rsidR="00D12521" w:rsidRPr="009E68AE" w:rsidRDefault="00D12521" w:rsidP="00041AB5">
            <w:pPr>
              <w:ind w:left="135"/>
              <w:rPr>
                <w:lang w:val="ru-RU"/>
              </w:rPr>
            </w:pPr>
            <w:r w:rsidRPr="009E6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01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</w:tcPr>
          <w:p w:rsidR="00D12521" w:rsidRDefault="00D12521" w:rsidP="00041AB5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42" w:type="dxa"/>
            <w:gridSpan w:val="2"/>
          </w:tcPr>
          <w:p w:rsidR="00D12521" w:rsidRDefault="00D12521" w:rsidP="00041AB5"/>
        </w:tc>
      </w:tr>
      <w:bookmarkEnd w:id="7"/>
    </w:tbl>
    <w:p w:rsidR="00D12521" w:rsidRDefault="00D12521" w:rsidP="00D12521">
      <w:pPr>
        <w:sectPr w:rsidR="00D125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7" w:rsidRPr="005D1440" w:rsidRDefault="00295816">
      <w:pPr>
        <w:spacing w:after="0"/>
        <w:ind w:left="120"/>
        <w:rPr>
          <w:lang w:val="ru-RU"/>
        </w:rPr>
      </w:pPr>
      <w:bookmarkStart w:id="8" w:name="_GoBack"/>
      <w:bookmarkEnd w:id="6"/>
      <w:bookmarkEnd w:id="8"/>
      <w:r w:rsidRPr="005D14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2557" w:rsidRPr="00221C38" w:rsidRDefault="00295816">
      <w:pPr>
        <w:spacing w:after="0" w:line="480" w:lineRule="auto"/>
        <w:ind w:left="120"/>
        <w:rPr>
          <w:lang w:val="ru-RU"/>
        </w:rPr>
      </w:pPr>
      <w:r w:rsidRPr="00221C3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dce57170-aafe-4279-bc99-7e0b1532e74c"/>
      <w:r w:rsidRPr="00931F30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9"/>
      <w:r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2557" w:rsidRPr="00931F30" w:rsidRDefault="00295816" w:rsidP="00FC6BD7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557" w:rsidRDefault="0029581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0a527ce-5992-48fa-934a-f9ebf19234e8"/>
      <w:r w:rsidRPr="00931F30">
        <w:rPr>
          <w:rFonts w:ascii="Times New Roman" w:hAnsi="Times New Roman"/>
          <w:color w:val="000000"/>
          <w:sz w:val="28"/>
          <w:lang w:val="ru-RU"/>
        </w:rPr>
        <w:t>Т.Н. Ситникова, И.Ф. Яценко, Н.Ю. Васильева Поурочные разработки по русскому языку к УМК "Школа России "2 класс, "ВАКО" 2022 год, 366 с.</w:t>
      </w:r>
      <w:bookmarkEnd w:id="10"/>
      <w:r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1C38" w:rsidRPr="00AB7C28" w:rsidRDefault="00D12521" w:rsidP="00221C38">
      <w:pPr>
        <w:spacing w:line="480" w:lineRule="auto"/>
        <w:ind w:left="568"/>
        <w:rPr>
          <w:lang w:val="ru-RU"/>
        </w:rPr>
      </w:pPr>
      <w:hyperlink r:id="rId132" w:history="1">
        <w:r w:rsidR="00221C38" w:rsidRPr="0013426B">
          <w:rPr>
            <w:rStyle w:val="ab"/>
            <w:sz w:val="28"/>
          </w:rPr>
          <w:t>https</w:t>
        </w:r>
        <w:r w:rsidR="00221C38" w:rsidRPr="006C105A">
          <w:rPr>
            <w:rStyle w:val="ab"/>
            <w:sz w:val="28"/>
            <w:lang w:val="ru-RU"/>
          </w:rPr>
          <w:t>://</w:t>
        </w:r>
        <w:r w:rsidR="00221C38" w:rsidRPr="0013426B">
          <w:rPr>
            <w:rStyle w:val="ab"/>
            <w:sz w:val="28"/>
          </w:rPr>
          <w:t>www</w:t>
        </w:r>
        <w:r w:rsidR="00221C38" w:rsidRPr="006C105A">
          <w:rPr>
            <w:rStyle w:val="ab"/>
            <w:sz w:val="28"/>
            <w:lang w:val="ru-RU"/>
          </w:rPr>
          <w:t>.</w:t>
        </w:r>
        <w:r w:rsidR="00221C38" w:rsidRPr="0013426B">
          <w:rPr>
            <w:rStyle w:val="ab"/>
            <w:sz w:val="28"/>
          </w:rPr>
          <w:t>uchportal</w:t>
        </w:r>
        <w:r w:rsidR="00221C38" w:rsidRPr="006C105A">
          <w:rPr>
            <w:rStyle w:val="ab"/>
            <w:sz w:val="28"/>
            <w:lang w:val="ru-RU"/>
          </w:rPr>
          <w:t>.</w:t>
        </w:r>
        <w:r w:rsidR="00221C38" w:rsidRPr="0013426B">
          <w:rPr>
            <w:rStyle w:val="ab"/>
            <w:sz w:val="28"/>
          </w:rPr>
          <w:t>ru</w:t>
        </w:r>
        <w:r w:rsidR="00221C38" w:rsidRPr="006C105A">
          <w:rPr>
            <w:rStyle w:val="ab"/>
            <w:sz w:val="28"/>
            <w:lang w:val="ru-RU"/>
          </w:rPr>
          <w:t>/</w:t>
        </w:r>
        <w:r w:rsidR="00221C38" w:rsidRPr="0013426B">
          <w:rPr>
            <w:rStyle w:val="ab"/>
            <w:sz w:val="28"/>
          </w:rPr>
          <w:t>load</w:t>
        </w:r>
        <w:r w:rsidR="00221C38" w:rsidRPr="006C105A">
          <w:rPr>
            <w:rStyle w:val="ab"/>
            <w:sz w:val="28"/>
            <w:lang w:val="ru-RU"/>
          </w:rPr>
          <w:t>/46</w:t>
        </w:r>
      </w:hyperlink>
      <w:r w:rsidR="00221C38" w:rsidRPr="006C105A">
        <w:rPr>
          <w:color w:val="000000"/>
          <w:sz w:val="28"/>
          <w:lang w:val="ru-RU"/>
        </w:rPr>
        <w:t xml:space="preserve"> ‌​</w:t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1C38" w:rsidRPr="00AB7C28" w:rsidRDefault="00295816" w:rsidP="00221C38">
      <w:pPr>
        <w:spacing w:after="0" w:line="480" w:lineRule="auto"/>
        <w:ind w:left="568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r w:rsidRPr="00931F30">
        <w:rPr>
          <w:rFonts w:ascii="Times New Roman" w:hAnsi="Times New Roman"/>
          <w:color w:val="333333"/>
          <w:sz w:val="28"/>
          <w:lang w:val="ru-RU"/>
        </w:rPr>
        <w:t>​‌</w:t>
      </w:r>
      <w:bookmarkStart w:id="11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2" w:name="c563541b-dafa-4bd9-a500-57d2c647696a"/>
      <w:r w:rsidR="00F27AD0" w:rsidRPr="00A701A1">
        <w:rPr>
          <w:color w:val="000000"/>
          <w:sz w:val="28"/>
        </w:rPr>
        <w:fldChar w:fldCharType="begin"/>
      </w:r>
      <w:r w:rsidR="00577051" w:rsidRPr="00A701A1">
        <w:rPr>
          <w:color w:val="000000"/>
          <w:sz w:val="28"/>
        </w:rPr>
        <w:instrText>HYPERLINK</w:instrText>
      </w:r>
      <w:r w:rsidR="00577051" w:rsidRPr="006C105A">
        <w:rPr>
          <w:color w:val="000000"/>
          <w:sz w:val="28"/>
          <w:lang w:val="ru-RU"/>
        </w:rPr>
        <w:instrText xml:space="preserve"> "</w:instrText>
      </w:r>
      <w:r w:rsidR="00577051" w:rsidRPr="00A701A1">
        <w:rPr>
          <w:color w:val="000000"/>
          <w:sz w:val="28"/>
        </w:rPr>
        <w:instrText>https</w:instrText>
      </w:r>
      <w:r w:rsidR="00577051" w:rsidRPr="006C105A">
        <w:rPr>
          <w:color w:val="000000"/>
          <w:sz w:val="28"/>
          <w:lang w:val="ru-RU"/>
        </w:rPr>
        <w:instrText>://</w:instrText>
      </w:r>
      <w:r w:rsidR="00577051" w:rsidRPr="00A701A1">
        <w:rPr>
          <w:color w:val="000000"/>
          <w:sz w:val="28"/>
        </w:rPr>
        <w:instrText>resh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edu</w:instrText>
      </w:r>
      <w:r w:rsidR="00577051" w:rsidRPr="006C105A">
        <w:rPr>
          <w:color w:val="000000"/>
          <w:sz w:val="28"/>
          <w:lang w:val="ru-RU"/>
        </w:rPr>
        <w:instrText>.</w:instrText>
      </w:r>
      <w:r w:rsidR="00577051" w:rsidRPr="00A701A1">
        <w:rPr>
          <w:color w:val="000000"/>
          <w:sz w:val="28"/>
        </w:rPr>
        <w:instrText>ru</w:instrText>
      </w:r>
      <w:r w:rsidR="00577051" w:rsidRPr="006C105A">
        <w:rPr>
          <w:color w:val="000000"/>
          <w:sz w:val="28"/>
          <w:lang w:val="ru-RU"/>
        </w:rPr>
        <w:instrText xml:space="preserve">/" </w:instrText>
      </w:r>
      <w:r w:rsidR="00F27AD0" w:rsidRPr="00A701A1">
        <w:rPr>
          <w:color w:val="000000"/>
          <w:sz w:val="28"/>
        </w:rPr>
        <w:fldChar w:fldCharType="separate"/>
      </w:r>
      <w:r w:rsidR="00577051" w:rsidRPr="00A701A1">
        <w:rPr>
          <w:rStyle w:val="ab"/>
          <w:sz w:val="28"/>
        </w:rPr>
        <w:t>https</w:t>
      </w:r>
      <w:r w:rsidR="00577051" w:rsidRPr="006C105A">
        <w:rPr>
          <w:rStyle w:val="ab"/>
          <w:sz w:val="28"/>
          <w:lang w:val="ru-RU"/>
        </w:rPr>
        <w:t>://</w:t>
      </w:r>
      <w:r w:rsidR="00577051" w:rsidRPr="00A701A1">
        <w:rPr>
          <w:rStyle w:val="ab"/>
          <w:sz w:val="28"/>
        </w:rPr>
        <w:t>resh</w:t>
      </w:r>
      <w:r w:rsidR="00577051" w:rsidRPr="006C105A">
        <w:rPr>
          <w:rStyle w:val="ab"/>
          <w:sz w:val="28"/>
          <w:lang w:val="ru-RU"/>
        </w:rPr>
        <w:t>.</w:t>
      </w:r>
      <w:r w:rsidR="00577051" w:rsidRPr="00A701A1">
        <w:rPr>
          <w:rStyle w:val="ab"/>
          <w:sz w:val="28"/>
        </w:rPr>
        <w:t>edu</w:t>
      </w:r>
      <w:r w:rsidR="00577051" w:rsidRPr="006C105A">
        <w:rPr>
          <w:rStyle w:val="ab"/>
          <w:sz w:val="28"/>
          <w:lang w:val="ru-RU"/>
        </w:rPr>
        <w:t>.</w:t>
      </w:r>
      <w:r w:rsidR="00577051" w:rsidRPr="00A701A1">
        <w:rPr>
          <w:rStyle w:val="ab"/>
          <w:sz w:val="28"/>
        </w:rPr>
        <w:t>ru</w:t>
      </w:r>
      <w:r w:rsidR="00577051" w:rsidRPr="006C105A">
        <w:rPr>
          <w:rStyle w:val="ab"/>
          <w:sz w:val="28"/>
          <w:lang w:val="ru-RU"/>
        </w:rPr>
        <w:t>/</w:t>
      </w:r>
      <w:bookmarkEnd w:id="12"/>
      <w:r w:rsidR="00F27AD0" w:rsidRPr="00A701A1">
        <w:rPr>
          <w:color w:val="000000"/>
          <w:sz w:val="28"/>
        </w:rPr>
        <w:fldChar w:fldCharType="end"/>
      </w:r>
    </w:p>
    <w:p w:rsidR="005D2557" w:rsidRPr="00931F30" w:rsidRDefault="00295816">
      <w:pPr>
        <w:spacing w:after="0" w:line="480" w:lineRule="auto"/>
        <w:ind w:left="120"/>
        <w:rPr>
          <w:lang w:val="ru-RU"/>
        </w:rPr>
      </w:pPr>
      <w:r w:rsidRPr="00931F30">
        <w:rPr>
          <w:rFonts w:ascii="Times New Roman" w:hAnsi="Times New Roman"/>
          <w:color w:val="000000"/>
          <w:sz w:val="28"/>
          <w:lang w:val="ru-RU"/>
        </w:rPr>
        <w:t>Учи.ру, издательство "Просвещение"</w:t>
      </w:r>
      <w:bookmarkEnd w:id="11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5"/>
    <w:p w:rsidR="00295816" w:rsidRPr="00931F30" w:rsidRDefault="00295816">
      <w:pPr>
        <w:rPr>
          <w:lang w:val="ru-RU"/>
        </w:rPr>
      </w:pPr>
    </w:p>
    <w:sectPr w:rsidR="00295816" w:rsidRPr="00931F30" w:rsidSect="00A84A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2436"/>
    <w:multiLevelType w:val="multilevel"/>
    <w:tmpl w:val="EF842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121AC2"/>
    <w:multiLevelType w:val="multilevel"/>
    <w:tmpl w:val="92041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02374E"/>
    <w:multiLevelType w:val="multilevel"/>
    <w:tmpl w:val="FA34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64D0862"/>
    <w:multiLevelType w:val="multilevel"/>
    <w:tmpl w:val="B606B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1C5E25"/>
    <w:multiLevelType w:val="multilevel"/>
    <w:tmpl w:val="1D76A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A87DEC"/>
    <w:multiLevelType w:val="multilevel"/>
    <w:tmpl w:val="20804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0966BC"/>
    <w:multiLevelType w:val="multilevel"/>
    <w:tmpl w:val="E954E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93F7D"/>
    <w:multiLevelType w:val="multilevel"/>
    <w:tmpl w:val="B56C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7A208F"/>
    <w:multiLevelType w:val="multilevel"/>
    <w:tmpl w:val="A3160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741620"/>
    <w:multiLevelType w:val="multilevel"/>
    <w:tmpl w:val="E8E4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F57AC3"/>
    <w:multiLevelType w:val="multilevel"/>
    <w:tmpl w:val="AFFA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622FA1"/>
    <w:multiLevelType w:val="multilevel"/>
    <w:tmpl w:val="EE106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66AA9"/>
    <w:multiLevelType w:val="multilevel"/>
    <w:tmpl w:val="4B903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6D0D4FBF"/>
    <w:multiLevelType w:val="multilevel"/>
    <w:tmpl w:val="4C9A4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2015C1"/>
    <w:multiLevelType w:val="multilevel"/>
    <w:tmpl w:val="9F866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B5E1F02"/>
    <w:multiLevelType w:val="multilevel"/>
    <w:tmpl w:val="8AECF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434D06"/>
    <w:multiLevelType w:val="multilevel"/>
    <w:tmpl w:val="46FA5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FC738DB"/>
    <w:multiLevelType w:val="multilevel"/>
    <w:tmpl w:val="CF5A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9"/>
  </w:num>
  <w:num w:numId="5">
    <w:abstractNumId w:val="0"/>
  </w:num>
  <w:num w:numId="6">
    <w:abstractNumId w:val="14"/>
  </w:num>
  <w:num w:numId="7">
    <w:abstractNumId w:val="7"/>
  </w:num>
  <w:num w:numId="8">
    <w:abstractNumId w:val="6"/>
  </w:num>
  <w:num w:numId="9">
    <w:abstractNumId w:val="10"/>
  </w:num>
  <w:num w:numId="10">
    <w:abstractNumId w:val="22"/>
  </w:num>
  <w:num w:numId="11">
    <w:abstractNumId w:val="13"/>
  </w:num>
  <w:num w:numId="12">
    <w:abstractNumId w:val="8"/>
  </w:num>
  <w:num w:numId="13">
    <w:abstractNumId w:val="1"/>
  </w:num>
  <w:num w:numId="14">
    <w:abstractNumId w:val="21"/>
  </w:num>
  <w:num w:numId="15">
    <w:abstractNumId w:val="18"/>
  </w:num>
  <w:num w:numId="16">
    <w:abstractNumId w:val="2"/>
  </w:num>
  <w:num w:numId="17">
    <w:abstractNumId w:val="15"/>
  </w:num>
  <w:num w:numId="18">
    <w:abstractNumId w:val="11"/>
  </w:num>
  <w:num w:numId="19">
    <w:abstractNumId w:val="17"/>
  </w:num>
  <w:num w:numId="20">
    <w:abstractNumId w:val="3"/>
  </w:num>
  <w:num w:numId="21">
    <w:abstractNumId w:val="4"/>
  </w:num>
  <w:num w:numId="22">
    <w:abstractNumId w:val="5"/>
  </w:num>
  <w:num w:numId="23">
    <w:abstractNumId w:val="2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557"/>
    <w:rsid w:val="00006790"/>
    <w:rsid w:val="00027A52"/>
    <w:rsid w:val="000A04DE"/>
    <w:rsid w:val="000A5530"/>
    <w:rsid w:val="000B533A"/>
    <w:rsid w:val="00157B09"/>
    <w:rsid w:val="001A660F"/>
    <w:rsid w:val="001D0D14"/>
    <w:rsid w:val="001F19CD"/>
    <w:rsid w:val="001F2928"/>
    <w:rsid w:val="001F78A5"/>
    <w:rsid w:val="00221C38"/>
    <w:rsid w:val="0024153A"/>
    <w:rsid w:val="00295816"/>
    <w:rsid w:val="003105F4"/>
    <w:rsid w:val="0034420F"/>
    <w:rsid w:val="003710A8"/>
    <w:rsid w:val="003A6982"/>
    <w:rsid w:val="0041375B"/>
    <w:rsid w:val="0047546C"/>
    <w:rsid w:val="004974CE"/>
    <w:rsid w:val="004F0E6B"/>
    <w:rsid w:val="004F5FC3"/>
    <w:rsid w:val="0052355B"/>
    <w:rsid w:val="00577051"/>
    <w:rsid w:val="0058456E"/>
    <w:rsid w:val="005C561D"/>
    <w:rsid w:val="005D1440"/>
    <w:rsid w:val="005D2557"/>
    <w:rsid w:val="00646DC6"/>
    <w:rsid w:val="00652E3B"/>
    <w:rsid w:val="006B0D17"/>
    <w:rsid w:val="006D29FC"/>
    <w:rsid w:val="00732009"/>
    <w:rsid w:val="00732563"/>
    <w:rsid w:val="0074163B"/>
    <w:rsid w:val="007550D9"/>
    <w:rsid w:val="007925F9"/>
    <w:rsid w:val="007B1B62"/>
    <w:rsid w:val="007B1F10"/>
    <w:rsid w:val="00816764"/>
    <w:rsid w:val="00833F57"/>
    <w:rsid w:val="008347DB"/>
    <w:rsid w:val="008E55D7"/>
    <w:rsid w:val="00931F30"/>
    <w:rsid w:val="00980665"/>
    <w:rsid w:val="009E09C0"/>
    <w:rsid w:val="009E623D"/>
    <w:rsid w:val="009E68AE"/>
    <w:rsid w:val="00A4589E"/>
    <w:rsid w:val="00A5739C"/>
    <w:rsid w:val="00A632D8"/>
    <w:rsid w:val="00A84A0F"/>
    <w:rsid w:val="00AD2341"/>
    <w:rsid w:val="00AE5FB4"/>
    <w:rsid w:val="00AF719D"/>
    <w:rsid w:val="00B210BF"/>
    <w:rsid w:val="00B9226D"/>
    <w:rsid w:val="00C112AD"/>
    <w:rsid w:val="00C11339"/>
    <w:rsid w:val="00C5583E"/>
    <w:rsid w:val="00C801AE"/>
    <w:rsid w:val="00C877F5"/>
    <w:rsid w:val="00D12521"/>
    <w:rsid w:val="00D3518E"/>
    <w:rsid w:val="00D86A04"/>
    <w:rsid w:val="00E52CAC"/>
    <w:rsid w:val="00E823FE"/>
    <w:rsid w:val="00EC11EA"/>
    <w:rsid w:val="00EF262F"/>
    <w:rsid w:val="00F27AD0"/>
    <w:rsid w:val="00F7295A"/>
    <w:rsid w:val="00FC33FD"/>
    <w:rsid w:val="00FC6BD7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3DB84D-5FA5-4524-92AE-317AC9461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4A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4A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F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8E55D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Light Shading"/>
    <w:basedOn w:val="a1"/>
    <w:uiPriority w:val="99"/>
    <w:rsid w:val="003442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4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476/start/178251/" TargetMode="External"/><Relationship Id="rId117" Type="http://schemas.openxmlformats.org/officeDocument/2006/relationships/hyperlink" Target="https://resh.edu.ru/subject/lesson/7666/conspect/265560/" TargetMode="External"/><Relationship Id="rId21" Type="http://schemas.openxmlformats.org/officeDocument/2006/relationships/hyperlink" Target="https://resh.edu.ru/subject/lesson/6476/start/178250/" TargetMode="External"/><Relationship Id="rId42" Type="http://schemas.openxmlformats.org/officeDocument/2006/relationships/hyperlink" Target="https://resh.edu.ru/subject/lesson/4216/start/92450/" TargetMode="External"/><Relationship Id="rId47" Type="http://schemas.openxmlformats.org/officeDocument/2006/relationships/hyperlink" Target="https://resh.edu.ru/subject/lesson/5293/start/201732/" TargetMode="External"/><Relationship Id="rId63" Type="http://schemas.openxmlformats.org/officeDocument/2006/relationships/hyperlink" Target="https://resh.edu.ru/subject/lesson/4220/start/201891/" TargetMode="External"/><Relationship Id="rId68" Type="http://schemas.openxmlformats.org/officeDocument/2006/relationships/hyperlink" Target="https://resh.edu.ru/subject/lesson/5285/start/180045/" TargetMode="External"/><Relationship Id="rId84" Type="http://schemas.openxmlformats.org/officeDocument/2006/relationships/hyperlink" Target="https://resh.edu.ru/subject/lesson/6006/start/220105/" TargetMode="External"/><Relationship Id="rId89" Type="http://schemas.openxmlformats.org/officeDocument/2006/relationships/hyperlink" Target="https://resh.edu.ru/subject/lesson/3965/start/180493/" TargetMode="External"/><Relationship Id="rId112" Type="http://schemas.openxmlformats.org/officeDocument/2006/relationships/hyperlink" Target="https://resh.edu.ru/subject/lesson/5341/start/220457/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resh.edu.ru/subject/13/" TargetMode="External"/><Relationship Id="rId107" Type="http://schemas.openxmlformats.org/officeDocument/2006/relationships/hyperlink" Target="https://resh.edu.ru/subject/lesson/5342/start/220395/" TargetMode="External"/><Relationship Id="rId11" Type="http://schemas.openxmlformats.org/officeDocument/2006/relationships/hyperlink" Target="https://resh.edu.ru/subject/13/2/" TargetMode="External"/><Relationship Id="rId32" Type="http://schemas.openxmlformats.org/officeDocument/2006/relationships/hyperlink" Target="https://resh.edu.ru/subject/lesson/5291/start/201322/" TargetMode="External"/><Relationship Id="rId37" Type="http://schemas.openxmlformats.org/officeDocument/2006/relationships/hyperlink" Target="https://resh.edu.ru/subject/lesson/5292/start/179824/" TargetMode="External"/><Relationship Id="rId53" Type="http://schemas.openxmlformats.org/officeDocument/2006/relationships/hyperlink" Target="https://resh.edu.ru/subject/lesson/5315/start/185685/" TargetMode="External"/><Relationship Id="rId58" Type="http://schemas.openxmlformats.org/officeDocument/2006/relationships/hyperlink" Target="https://resh.edu.ru/subject/lesson/5301/start/185840/" TargetMode="External"/><Relationship Id="rId74" Type="http://schemas.openxmlformats.org/officeDocument/2006/relationships/hyperlink" Target="https://resh.edu.ru/subject/lesson/3552/start/202208/" TargetMode="External"/><Relationship Id="rId79" Type="http://schemas.openxmlformats.org/officeDocument/2006/relationships/hyperlink" Target="https://resh.edu.ru/subject/lesson/6004/start/202302/" TargetMode="External"/><Relationship Id="rId102" Type="http://schemas.openxmlformats.org/officeDocument/2006/relationships/hyperlink" Target="https://resh.edu.ru/subject/lesson/5346/start/220306/" TargetMode="External"/><Relationship Id="rId123" Type="http://schemas.openxmlformats.org/officeDocument/2006/relationships/hyperlink" Target="https://resh.edu.ru/subject/lesson/5344/main/220894/" TargetMode="External"/><Relationship Id="rId128" Type="http://schemas.openxmlformats.org/officeDocument/2006/relationships/hyperlink" Target="https://resh.edu.ru/subject/lesson/3986/conspect/289315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305/start/185964/" TargetMode="External"/><Relationship Id="rId95" Type="http://schemas.openxmlformats.org/officeDocument/2006/relationships/hyperlink" Target="https://resh.edu.ru/subject/lesson/6005/start/180768/" TargetMode="External"/><Relationship Id="rId14" Type="http://schemas.openxmlformats.org/officeDocument/2006/relationships/hyperlink" Target="https://resh.edu.ru/subject/13/" TargetMode="External"/><Relationship Id="rId22" Type="http://schemas.openxmlformats.org/officeDocument/2006/relationships/hyperlink" Target="https://resh.edu.ru/subject/lesson/4184/start/219949/" TargetMode="External"/><Relationship Id="rId27" Type="http://schemas.openxmlformats.org/officeDocument/2006/relationships/hyperlink" Target="https://resh.edu.ru/subject/lesson/4184/start/219949/" TargetMode="External"/><Relationship Id="rId30" Type="http://schemas.openxmlformats.org/officeDocument/2006/relationships/hyperlink" Target="https://resh.edu.ru/subject/lesson/5299/start/115031/" TargetMode="External"/><Relationship Id="rId35" Type="http://schemas.openxmlformats.org/officeDocument/2006/relationships/hyperlink" Target="https://resh.edu.ru/subject/lesson/5289/start/201290/" TargetMode="External"/><Relationship Id="rId43" Type="http://schemas.openxmlformats.org/officeDocument/2006/relationships/hyperlink" Target="https://resh.edu.ru/subject/lesson/4216/start/92450/" TargetMode="External"/><Relationship Id="rId48" Type="http://schemas.openxmlformats.org/officeDocument/2006/relationships/hyperlink" Target="https://resh.edu.ru/subject/lesson/4218/start/201796/" TargetMode="External"/><Relationship Id="rId56" Type="http://schemas.openxmlformats.org/officeDocument/2006/relationships/hyperlink" Target="https://resh.edu.ru/subject/lesson/5300/start/271975/" TargetMode="External"/><Relationship Id="rId64" Type="http://schemas.openxmlformats.org/officeDocument/2006/relationships/hyperlink" Target="https://resh.edu.ru/subject/lesson/5296/start/201954/" TargetMode="External"/><Relationship Id="rId69" Type="http://schemas.openxmlformats.org/officeDocument/2006/relationships/hyperlink" Target="https://resh.edu.ru/subject/lesson/4390/start/271264/" TargetMode="External"/><Relationship Id="rId77" Type="http://schemas.openxmlformats.org/officeDocument/2006/relationships/hyperlink" Target="https://resh.edu.ru/subject/lesson/3560/start/141460/" TargetMode="External"/><Relationship Id="rId100" Type="http://schemas.openxmlformats.org/officeDocument/2006/relationships/hyperlink" Target="https://resh.edu.ru/subject/lesson/3636/conspect/203021/" TargetMode="External"/><Relationship Id="rId105" Type="http://schemas.openxmlformats.org/officeDocument/2006/relationships/hyperlink" Target="https://resh.edu.ru/subject/lesson/5340/start/202803/" TargetMode="External"/><Relationship Id="rId113" Type="http://schemas.openxmlformats.org/officeDocument/2006/relationships/hyperlink" Target="https://resh.edu.ru/subject/lesson/4279/start/181105/" TargetMode="External"/><Relationship Id="rId118" Type="http://schemas.openxmlformats.org/officeDocument/2006/relationships/hyperlink" Target="https://resh.edu.ru/subject/lesson/5343/start/220689/" TargetMode="External"/><Relationship Id="rId126" Type="http://schemas.openxmlformats.org/officeDocument/2006/relationships/hyperlink" Target="https://resh.edu.ru/subject/lesson/5344/conspect/220893/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lesson/6080/start/179887/" TargetMode="External"/><Relationship Id="rId72" Type="http://schemas.openxmlformats.org/officeDocument/2006/relationships/hyperlink" Target="https://resh.edu.ru/subject/lesson/6097/start/220043/" TargetMode="External"/><Relationship Id="rId80" Type="http://schemas.openxmlformats.org/officeDocument/2006/relationships/hyperlink" Target="https://resh.edu.ru/subject/lesson/5289/train/201296/" TargetMode="External"/><Relationship Id="rId85" Type="http://schemas.openxmlformats.org/officeDocument/2006/relationships/hyperlink" Target="https://resh.edu.ru/subject/lesson/6006/start/220105/" TargetMode="External"/><Relationship Id="rId93" Type="http://schemas.openxmlformats.org/officeDocument/2006/relationships/hyperlink" Target="https://resh.edu.ru/subject/lesson/5324/start/202489/" TargetMode="External"/><Relationship Id="rId98" Type="http://schemas.openxmlformats.org/officeDocument/2006/relationships/hyperlink" Target="https://resh.edu.ru/subject/lesson/3975/start/180800/" TargetMode="External"/><Relationship Id="rId121" Type="http://schemas.openxmlformats.org/officeDocument/2006/relationships/hyperlink" Target="https://www.youtube.com/watch?v=j_1CJqtt1Ww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13/" TargetMode="External"/><Relationship Id="rId17" Type="http://schemas.openxmlformats.org/officeDocument/2006/relationships/hyperlink" Target="https://resh.edu.ru/subject/lesson/4202/start/123206/" TargetMode="External"/><Relationship Id="rId25" Type="http://schemas.openxmlformats.org/officeDocument/2006/relationships/hyperlink" Target="https://resh.edu.ru/subject/lesson/4217/start/288820/" TargetMode="External"/><Relationship Id="rId33" Type="http://schemas.openxmlformats.org/officeDocument/2006/relationships/hyperlink" Target="https://resh.edu.ru/subject/lesson/4227/start/135162/" TargetMode="External"/><Relationship Id="rId38" Type="http://schemas.openxmlformats.org/officeDocument/2006/relationships/hyperlink" Target="https://resh.edu.ru/subject/lesson/5294/start/178624/" TargetMode="External"/><Relationship Id="rId46" Type="http://schemas.openxmlformats.org/officeDocument/2006/relationships/hyperlink" Target="https://resh.edu.ru/subject/lesson/4204/start/201700/" TargetMode="External"/><Relationship Id="rId59" Type="http://schemas.openxmlformats.org/officeDocument/2006/relationships/hyperlink" Target="https://resh.edu.ru/subject/lesson/4392/start/186088/" TargetMode="External"/><Relationship Id="rId67" Type="http://schemas.openxmlformats.org/officeDocument/2006/relationships/hyperlink" Target="https://resh.edu.ru/subject/lesson/4219/start/92482/" TargetMode="External"/><Relationship Id="rId103" Type="http://schemas.openxmlformats.org/officeDocument/2006/relationships/hyperlink" Target="https://resh.edu.ru/subject/lesson/5346/conspect/220305/" TargetMode="External"/><Relationship Id="rId108" Type="http://schemas.openxmlformats.org/officeDocument/2006/relationships/hyperlink" Target="https://resh.edu.ru/subject/lesson/4241/start/220364/" TargetMode="External"/><Relationship Id="rId116" Type="http://schemas.openxmlformats.org/officeDocument/2006/relationships/hyperlink" Target="https://resh.edu.ru/subject/lesson/3601/conspect/220597/" TargetMode="External"/><Relationship Id="rId124" Type="http://schemas.openxmlformats.org/officeDocument/2006/relationships/hyperlink" Target="https://www.youtube.com/watch?v=rEkYir51I34" TargetMode="External"/><Relationship Id="rId129" Type="http://schemas.openxmlformats.org/officeDocument/2006/relationships/hyperlink" Target="https://resh.edu.ru/subject/lesson/4280/conspect/221173/" TargetMode="External"/><Relationship Id="rId20" Type="http://schemas.openxmlformats.org/officeDocument/2006/relationships/hyperlink" Target="https://resh.edu.ru/subject/lesson/3481/start/299623/" TargetMode="External"/><Relationship Id="rId41" Type="http://schemas.openxmlformats.org/officeDocument/2006/relationships/hyperlink" Target="https://resh.edu.ru/subject/lesson/6008/start/90930/" TargetMode="External"/><Relationship Id="rId54" Type="http://schemas.openxmlformats.org/officeDocument/2006/relationships/hyperlink" Target="https://uchi.ru/podgotovka-k-uroku/rus_ivanov/2-klass/quarter-191_4-chetvert/lesson-4826_izmeneniya-formy-slova-s-pomoshchyu-okonchaniya/card-36920" TargetMode="External"/><Relationship Id="rId62" Type="http://schemas.openxmlformats.org/officeDocument/2006/relationships/hyperlink" Target="https://resh.edu.ru/subject/lesson/5295/start/201858/" TargetMode="External"/><Relationship Id="rId70" Type="http://schemas.openxmlformats.org/officeDocument/2006/relationships/hyperlink" Target="https://resh.edu.ru/subject/lesson/6081/start/220012/" TargetMode="External"/><Relationship Id="rId75" Type="http://schemas.openxmlformats.org/officeDocument/2006/relationships/hyperlink" Target="https://resh.edu.ru/subject/lesson/3552/start/202208/" TargetMode="External"/><Relationship Id="rId83" Type="http://schemas.openxmlformats.org/officeDocument/2006/relationships/hyperlink" Target="https://resh.edu.ru/subject/lesson/6006/start/220105/" TargetMode="External"/><Relationship Id="rId88" Type="http://schemas.openxmlformats.org/officeDocument/2006/relationships/hyperlink" Target="https://resh.edu.ru/subject/lesson/3582/start/141522/" TargetMode="External"/><Relationship Id="rId91" Type="http://schemas.openxmlformats.org/officeDocument/2006/relationships/hyperlink" Target="https://easyen.ru/load/russkij_jazyk/2_klass/interaktivnyj_trenazher_po_teme_pravopisanie_parnykh_soglasnykh_v_korne_slova_d_t_chast_1/381-1-0-50103" TargetMode="External"/><Relationship Id="rId96" Type="http://schemas.openxmlformats.org/officeDocument/2006/relationships/hyperlink" Target="https://resh.edu.ru/subject/lesson/5338/start/202582/" TargetMode="External"/><Relationship Id="rId111" Type="http://schemas.openxmlformats.org/officeDocument/2006/relationships/hyperlink" Target="https://resh.edu.ru/subject/lesson/5339/start/299685/" TargetMode="External"/><Relationship Id="rId132" Type="http://schemas.openxmlformats.org/officeDocument/2006/relationships/hyperlink" Target="https://www.uchportal.ru/load/4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esh.edu.ru/subject/13/" TargetMode="External"/><Relationship Id="rId23" Type="http://schemas.openxmlformats.org/officeDocument/2006/relationships/hyperlink" Target="https://resh.edu.ru/subject/lesson/4217/start/288820/" TargetMode="External"/><Relationship Id="rId28" Type="http://schemas.openxmlformats.org/officeDocument/2006/relationships/hyperlink" Target="https://resh.edu.ru/subject/lesson/4217/start/288820/" TargetMode="External"/><Relationship Id="rId36" Type="http://schemas.openxmlformats.org/officeDocument/2006/relationships/hyperlink" Target="https://uchi.ru/podgotovka-k-uroku/rus_ivanov/2-klass/quarter-188_1-chetvert/lesson-4718_vosklitsatelnye-i-nevosklitsatelnye-predlozheniya" TargetMode="External"/><Relationship Id="rId49" Type="http://schemas.openxmlformats.org/officeDocument/2006/relationships/hyperlink" Target="https://resh.edu.ru/subject/lesson/6080/start/179887/" TargetMode="External"/><Relationship Id="rId57" Type="http://schemas.openxmlformats.org/officeDocument/2006/relationships/hyperlink" Target="https://resh.edu.ru/subject/lesson/4387/start/185747/" TargetMode="External"/><Relationship Id="rId106" Type="http://schemas.openxmlformats.org/officeDocument/2006/relationships/hyperlink" Target="https://resh.edu.ru/subject/lesson/4354/start/93846/" TargetMode="External"/><Relationship Id="rId114" Type="http://schemas.openxmlformats.org/officeDocument/2006/relationships/hyperlink" Target="https://resh.edu.ru/subject/lesson/5304/start/90100/" TargetMode="External"/><Relationship Id="rId119" Type="http://schemas.openxmlformats.org/officeDocument/2006/relationships/hyperlink" Target="https://resh.edu.ru/subject/lesson/4242/start/220863/" TargetMode="External"/><Relationship Id="rId127" Type="http://schemas.openxmlformats.org/officeDocument/2006/relationships/hyperlink" Target="https://resh.edu.ru/subject/lesson/3591/conspect/202770/" TargetMode="External"/><Relationship Id="rId10" Type="http://schemas.openxmlformats.org/officeDocument/2006/relationships/hyperlink" Target="https://resh.edu.ru/subject/13/" TargetMode="External"/><Relationship Id="rId31" Type="http://schemas.openxmlformats.org/officeDocument/2006/relationships/hyperlink" Target="https://resh.edu.ru/subject/lesson/3487/start/178281/" TargetMode="External"/><Relationship Id="rId44" Type="http://schemas.openxmlformats.org/officeDocument/2006/relationships/hyperlink" Target="https://resh.edu.ru/subject/lesson/6079/start/179855/" TargetMode="External"/><Relationship Id="rId52" Type="http://schemas.openxmlformats.org/officeDocument/2006/relationships/hyperlink" Target="https://resh.edu.ru/subject/lesson/4347/start/271944/" TargetMode="External"/><Relationship Id="rId60" Type="http://schemas.openxmlformats.org/officeDocument/2006/relationships/hyperlink" Target="https://resh.edu.ru/subject/lesson/5332/start/185902/" TargetMode="External"/><Relationship Id="rId65" Type="http://schemas.openxmlformats.org/officeDocument/2006/relationships/hyperlink" Target="https://resh.edu.ru/subject/lesson/3627/start/203293/" TargetMode="External"/><Relationship Id="rId73" Type="http://schemas.openxmlformats.org/officeDocument/2006/relationships/hyperlink" Target="https://resh.edu.ru/subject/lesson/6097/start/220043/" TargetMode="External"/><Relationship Id="rId78" Type="http://schemas.openxmlformats.org/officeDocument/2006/relationships/hyperlink" Target="https://www.youtube.com/watch?v=yNu5BeaFTz4" TargetMode="External"/><Relationship Id="rId81" Type="http://schemas.openxmlformats.org/officeDocument/2006/relationships/hyperlink" Target="https://easyen.ru/load/russkij_jazyk/2_klass/nm_test_trenazher_po_teme_slog_udarenie_perenos_slova/381-1-0-79543" TargetMode="External"/><Relationship Id="rId86" Type="http://schemas.openxmlformats.org/officeDocument/2006/relationships/hyperlink" Target="https://resh.edu.ru/subject/lesson/5297/conspect/201985/" TargetMode="External"/><Relationship Id="rId94" Type="http://schemas.openxmlformats.org/officeDocument/2006/relationships/hyperlink" Target="https://resh.edu.ru/subject/lesson/5324/main/202492/" TargetMode="External"/><Relationship Id="rId99" Type="http://schemas.openxmlformats.org/officeDocument/2006/relationships/hyperlink" Target="https://resh.edu.ru/subject/lesson/5343/start/220689/" TargetMode="External"/><Relationship Id="rId101" Type="http://schemas.openxmlformats.org/officeDocument/2006/relationships/hyperlink" Target="https://resh.edu.ru/subject/lesson/3626/start/219981/" TargetMode="External"/><Relationship Id="rId122" Type="http://schemas.openxmlformats.org/officeDocument/2006/relationships/hyperlink" Target="https://resh.edu.ru/subject/lesson/6316/start/292041/" TargetMode="External"/><Relationship Id="rId130" Type="http://schemas.openxmlformats.org/officeDocument/2006/relationships/hyperlink" Target="https://resh.edu.ru/subject/lesson/4280/conspect/2211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3/" TargetMode="External"/><Relationship Id="rId13" Type="http://schemas.openxmlformats.org/officeDocument/2006/relationships/hyperlink" Target="https://resh.edu.ru/subject/13/" TargetMode="External"/><Relationship Id="rId18" Type="http://schemas.openxmlformats.org/officeDocument/2006/relationships/hyperlink" Target="https://resh.edu.ru/subject/lesson/3953/start/178188/" TargetMode="External"/><Relationship Id="rId39" Type="http://schemas.openxmlformats.org/officeDocument/2006/relationships/hyperlink" Target="https://resh.edu.ru/subject/lesson/5128/start/271820/" TargetMode="External"/><Relationship Id="rId109" Type="http://schemas.openxmlformats.org/officeDocument/2006/relationships/hyperlink" Target="https://resh.edu.ru/subject/lesson/3986/start/289316/" TargetMode="External"/><Relationship Id="rId34" Type="http://schemas.openxmlformats.org/officeDocument/2006/relationships/hyperlink" Target="https://resh.edu.ru/subject/lesson/3501/start/201386/" TargetMode="External"/><Relationship Id="rId50" Type="http://schemas.openxmlformats.org/officeDocument/2006/relationships/hyperlink" Target="https://resh.edu.ru/subject/lesson/6216/start/201827/" TargetMode="External"/><Relationship Id="rId55" Type="http://schemas.openxmlformats.org/officeDocument/2006/relationships/hyperlink" Target="https://resh.edu.ru/subject/lesson/4388/start/271233/" TargetMode="External"/><Relationship Id="rId76" Type="http://schemas.openxmlformats.org/officeDocument/2006/relationships/hyperlink" Target="https://resh.edu.ru/subject/lesson/4280/start/221174/" TargetMode="External"/><Relationship Id="rId97" Type="http://schemas.openxmlformats.org/officeDocument/2006/relationships/hyperlink" Target="https://resh.edu.ru/subject/lesson/3591/start/202771/" TargetMode="External"/><Relationship Id="rId104" Type="http://schemas.openxmlformats.org/officeDocument/2006/relationships/hyperlink" Target="https://resh.edu.ru/subject/lesson/5346/start/220306/" TargetMode="External"/><Relationship Id="rId120" Type="http://schemas.openxmlformats.org/officeDocument/2006/relationships/hyperlink" Target="https://resh.edu.ru/subject/lesson/4242/start/220863/" TargetMode="External"/><Relationship Id="rId125" Type="http://schemas.openxmlformats.org/officeDocument/2006/relationships/hyperlink" Target="https://resh.edu.ru/subject/lesson/4242/conspect/220862/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resh.edu.ru/subject/lesson/3539/start/180077/" TargetMode="External"/><Relationship Id="rId92" Type="http://schemas.openxmlformats.org/officeDocument/2006/relationships/hyperlink" Target="https://resh.edu.ru/subject/lesson/4393/train/186158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5563/start/114967/" TargetMode="External"/><Relationship Id="rId24" Type="http://schemas.openxmlformats.org/officeDocument/2006/relationships/hyperlink" Target="https://resh.edu.ru/subject/lesson/4217/conspect/288819/" TargetMode="External"/><Relationship Id="rId40" Type="http://schemas.openxmlformats.org/officeDocument/2006/relationships/hyperlink" Target="https://resh.edu.ru/subject/lesson/5128/start/271820/" TargetMode="External"/><Relationship Id="rId45" Type="http://schemas.openxmlformats.org/officeDocument/2006/relationships/hyperlink" Target="https://resh.edu.ru/subject/lesson/4203/start/201637/" TargetMode="External"/><Relationship Id="rId66" Type="http://schemas.openxmlformats.org/officeDocument/2006/relationships/hyperlink" Target="https://resh.edu.ru/subject/lesson/4226/start/129901/" TargetMode="External"/><Relationship Id="rId87" Type="http://schemas.openxmlformats.org/officeDocument/2006/relationships/hyperlink" Target="https://resh.edu.ru/subject/lesson/5323/start/220163/" TargetMode="External"/><Relationship Id="rId110" Type="http://schemas.openxmlformats.org/officeDocument/2006/relationships/hyperlink" Target="https://resh.edu.ru/subject/lesson/5339/start/299685/" TargetMode="External"/><Relationship Id="rId115" Type="http://schemas.openxmlformats.org/officeDocument/2006/relationships/hyperlink" Target="https://resh.edu.ru/subject/lesson/3601/start/220598/" TargetMode="External"/><Relationship Id="rId131" Type="http://schemas.openxmlformats.org/officeDocument/2006/relationships/hyperlink" Target="https://resh.edu.ru/subject/lesson/3975/conspect/180798/" TargetMode="External"/><Relationship Id="rId61" Type="http://schemas.openxmlformats.org/officeDocument/2006/relationships/hyperlink" Target="https://resh.edu.ru/subject/lesson/4353/conspect/127128/" TargetMode="External"/><Relationship Id="rId82" Type="http://schemas.openxmlformats.org/officeDocument/2006/relationships/hyperlink" Target="https://resh.edu.ru/subject/lesson/4223/main/129974/" TargetMode="External"/><Relationship Id="rId19" Type="http://schemas.openxmlformats.org/officeDocument/2006/relationships/hyperlink" Target="https://resh.edu.ru/subject/lesson/4225/start/2880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0D481-D17F-4CDC-BBAE-0E672C64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32</Pages>
  <Words>9639</Words>
  <Characters>54945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63</cp:revision>
  <dcterms:created xsi:type="dcterms:W3CDTF">2023-09-05T05:51:00Z</dcterms:created>
  <dcterms:modified xsi:type="dcterms:W3CDTF">2023-10-12T04:15:00Z</dcterms:modified>
</cp:coreProperties>
</file>