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B41B1" w14:textId="7B28D3C7" w:rsidR="00446881" w:rsidRDefault="00446881" w:rsidP="00950129">
      <w:pPr>
        <w:pStyle w:val="af1"/>
        <w:spacing w:after="0"/>
        <w:jc w:val="center"/>
        <w:rPr>
          <w:b/>
        </w:rPr>
      </w:pPr>
      <w:bookmarkStart w:id="0" w:name="block-8381321"/>
      <w:r>
        <w:rPr>
          <w:noProof/>
          <w:lang w:eastAsia="ru-RU"/>
        </w:rPr>
        <w:drawing>
          <wp:inline distT="0" distB="0" distL="0" distR="0" wp14:anchorId="6851778C" wp14:editId="4592BF61">
            <wp:extent cx="5940425" cy="8401685"/>
            <wp:effectExtent l="0" t="0" r="0" b="0"/>
            <wp:docPr id="1" name="Рисунок 1" descr="Z:\Волкова Ю.С\img20231002_16534450.t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Z:\Волкова Ю.С\img20231002_16534450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3E398" w14:textId="77777777" w:rsidR="00446881" w:rsidRDefault="00446881" w:rsidP="00950129">
      <w:pPr>
        <w:pStyle w:val="af1"/>
        <w:spacing w:after="0"/>
        <w:jc w:val="center"/>
        <w:rPr>
          <w:b/>
        </w:rPr>
      </w:pPr>
    </w:p>
    <w:p w14:paraId="02AEEBDB" w14:textId="77777777" w:rsidR="00446881" w:rsidRDefault="00446881" w:rsidP="00950129">
      <w:pPr>
        <w:pStyle w:val="af1"/>
        <w:spacing w:after="0"/>
        <w:jc w:val="center"/>
        <w:rPr>
          <w:b/>
        </w:rPr>
      </w:pPr>
    </w:p>
    <w:p w14:paraId="0B9AD56D" w14:textId="77777777" w:rsidR="00446881" w:rsidRDefault="00446881" w:rsidP="00950129">
      <w:pPr>
        <w:pStyle w:val="af1"/>
        <w:spacing w:after="0"/>
        <w:jc w:val="center"/>
        <w:rPr>
          <w:b/>
        </w:rPr>
      </w:pPr>
    </w:p>
    <w:p w14:paraId="1210FCB4" w14:textId="77777777" w:rsidR="006E2329" w:rsidRPr="00CA6163" w:rsidRDefault="006E2329">
      <w:pPr>
        <w:spacing w:after="0"/>
        <w:ind w:left="120"/>
        <w:rPr>
          <w:lang w:val="ru-RU"/>
        </w:rPr>
      </w:pPr>
      <w:bookmarkStart w:id="1" w:name="_GoBack"/>
      <w:bookmarkEnd w:id="1"/>
    </w:p>
    <w:p w14:paraId="30BB30A0" w14:textId="77777777" w:rsidR="006E2329" w:rsidRDefault="00CA6163" w:rsidP="0044476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8381320"/>
      <w:bookmarkEnd w:id="0"/>
      <w:r w:rsidRPr="00CA616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8453C8D" w14:textId="77777777" w:rsidR="00BD0869" w:rsidRPr="00CA6163" w:rsidRDefault="00BD0869" w:rsidP="00444761">
      <w:pPr>
        <w:spacing w:after="0" w:line="264" w:lineRule="auto"/>
        <w:ind w:left="120"/>
        <w:jc w:val="center"/>
        <w:rPr>
          <w:lang w:val="ru-RU"/>
        </w:rPr>
      </w:pPr>
    </w:p>
    <w:p w14:paraId="33309935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6A7251A1" w14:textId="77777777" w:rsidR="006E2329" w:rsidRDefault="00CA616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EB2835A" w14:textId="77777777" w:rsidR="00606922" w:rsidRPr="00235D0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235D0C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14:paraId="6165E2D1" w14:textId="77777777" w:rsidR="00606922" w:rsidRPr="00235D0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14:paraId="1CBB64F0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235D0C">
        <w:rPr>
          <w:rFonts w:ascii="Times New Roman" w:hAnsi="Times New Roman" w:cs="Times New Roman"/>
          <w:sz w:val="28"/>
          <w:szCs w:val="24"/>
        </w:rPr>
        <w:t>N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5C1C0C13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Приказ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№569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«О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 w:rsidRPr="00235D0C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 w:rsidRPr="00235D0C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Министерством</w:t>
      </w:r>
      <w:r w:rsidRPr="00235D0C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235D0C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235D0C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235D0C">
        <w:rPr>
          <w:rFonts w:ascii="Times New Roman" w:hAnsi="Times New Roman" w:cs="Times New Roman"/>
          <w:spacing w:val="-14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от </w:t>
      </w:r>
      <w:r w:rsidRPr="00235D0C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31</w:t>
      </w:r>
      <w:r w:rsidRPr="00235D0C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мая 2021г. №286»;</w:t>
      </w:r>
    </w:p>
    <w:p w14:paraId="3B081A48" w14:textId="77777777" w:rsidR="00606922" w:rsidRPr="00235D0C" w:rsidRDefault="00606922" w:rsidP="00606922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235D0C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235D0C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</w:t>
      </w:r>
      <w:r w:rsidRPr="00235D0C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 xml:space="preserve"> </w:t>
      </w:r>
      <w:r w:rsidRPr="00235D0C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приказом Минпросвещения России от 18.05.2023 </w:t>
      </w:r>
      <w:r w:rsidRPr="00235D0C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235D0C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235D0C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235D0C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14:paraId="40E50CC8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 w:eastAsia="ru-RU"/>
        </w:rPr>
      </w:pPr>
    </w:p>
    <w:p w14:paraId="2E281938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235D0C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r w:rsidRPr="00235D0C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 w:rsidRPr="00235D0C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235D0C">
        <w:rPr>
          <w:rFonts w:ascii="Times New Roman" w:hAnsi="Times New Roman" w:cs="Times New Roman"/>
          <w:sz w:val="28"/>
          <w:szCs w:val="24"/>
        </w:rPr>
        <w:t>N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14:paraId="535C3489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lastRenderedPageBreak/>
        <w:t>-  Приказом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18 мая 2023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г.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</w:rPr>
        <w:t>N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общего </w:t>
      </w:r>
      <w:r w:rsidRPr="00235D0C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образования»;</w:t>
      </w:r>
    </w:p>
    <w:p w14:paraId="135858A5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</w:rPr>
        <w:t>N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-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235D0C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14:paraId="3F4D627F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28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«Санитарно-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эпидемиологические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Pr="00235D0C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Pr="00235D0C">
        <w:rPr>
          <w:rFonts w:ascii="Times New Roman" w:hAnsi="Times New Roman" w:cs="Times New Roman"/>
          <w:spacing w:val="-2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Pr="00235D0C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14:paraId="16C87097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Pr="00235D0C">
        <w:rPr>
          <w:rFonts w:ascii="Times New Roman" w:hAnsi="Times New Roman" w:cs="Times New Roman"/>
          <w:spacing w:val="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Pr="00235D0C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Pr="00235D0C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Pr="00235D0C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№</w:t>
      </w:r>
      <w:r w:rsidRPr="00235D0C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</w:t>
      </w:r>
      <w:r w:rsidRPr="00235D0C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Pr="00235D0C">
        <w:rPr>
          <w:rFonts w:ascii="Times New Roman" w:hAnsi="Times New Roman" w:cs="Times New Roman"/>
          <w:spacing w:val="-4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Pr="00235D0C">
        <w:rPr>
          <w:rFonts w:ascii="Times New Roman" w:hAnsi="Times New Roman" w:cs="Times New Roman"/>
          <w:spacing w:val="-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Pr="00235D0C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Pr="00235D0C">
        <w:rPr>
          <w:rFonts w:ascii="Times New Roman" w:hAnsi="Times New Roman" w:cs="Times New Roman"/>
          <w:spacing w:val="-5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Pr="00235D0C">
        <w:rPr>
          <w:rFonts w:ascii="Times New Roman" w:hAnsi="Times New Roman" w:cs="Times New Roman"/>
          <w:spacing w:val="-6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1.2.3685-</w:t>
      </w:r>
      <w:r w:rsidRPr="00235D0C">
        <w:rPr>
          <w:rFonts w:ascii="Times New Roman" w:hAnsi="Times New Roman" w:cs="Times New Roman"/>
          <w:spacing w:val="-58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21</w:t>
      </w:r>
      <w:r w:rsidRPr="00235D0C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Pr="00235D0C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Pr="00235D0C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235D0C">
        <w:rPr>
          <w:rFonts w:ascii="Times New Roman" w:hAnsi="Times New Roman" w:cs="Times New Roman"/>
          <w:spacing w:val="-9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Pr="00235D0C">
        <w:rPr>
          <w:rFonts w:ascii="Times New Roman" w:hAnsi="Times New Roman" w:cs="Times New Roman"/>
          <w:spacing w:val="-13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Pr="00235D0C">
        <w:rPr>
          <w:rFonts w:ascii="Times New Roman" w:hAnsi="Times New Roman" w:cs="Times New Roman"/>
          <w:spacing w:val="-1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Pr="00235D0C">
        <w:rPr>
          <w:rFonts w:ascii="Times New Roman" w:hAnsi="Times New Roman" w:cs="Times New Roman"/>
          <w:spacing w:val="-10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Pr="00235D0C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Pr="00235D0C">
        <w:rPr>
          <w:rFonts w:ascii="Times New Roman" w:hAnsi="Times New Roman" w:cs="Times New Roman"/>
          <w:spacing w:val="-12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Pr="00235D0C">
        <w:rPr>
          <w:rFonts w:ascii="Times New Roman" w:hAnsi="Times New Roman" w:cs="Times New Roman"/>
          <w:spacing w:val="-57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Pr="00235D0C">
        <w:rPr>
          <w:rFonts w:ascii="Times New Roman" w:hAnsi="Times New Roman" w:cs="Times New Roman"/>
          <w:spacing w:val="2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Pr="00235D0C"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14:paraId="22940B27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235D0C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14:paraId="247C96C9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5AB158A9" w14:textId="77777777" w:rsidR="00606922" w:rsidRPr="00235D0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14:paraId="60A33BB6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713699AB" w14:textId="77777777" w:rsidR="00606922" w:rsidRPr="00235D0C" w:rsidRDefault="00606922" w:rsidP="00606922">
      <w:pPr>
        <w:pStyle w:val="af1"/>
        <w:spacing w:after="0"/>
        <w:ind w:firstLine="426"/>
        <w:rPr>
          <w:sz w:val="28"/>
          <w:lang w:eastAsia="ru-RU"/>
        </w:rPr>
      </w:pPr>
      <w:r w:rsidRPr="00235D0C">
        <w:rPr>
          <w:sz w:val="28"/>
          <w:lang w:eastAsia="ru-RU"/>
        </w:rPr>
        <w:t xml:space="preserve">- Программа развития </w:t>
      </w:r>
      <w:r w:rsidRPr="00235D0C">
        <w:rPr>
          <w:bCs/>
          <w:sz w:val="28"/>
        </w:rPr>
        <w:t xml:space="preserve">МАОУ «Средняя общеобразовательная школа №10» </w:t>
      </w:r>
      <w:r w:rsidRPr="00235D0C">
        <w:rPr>
          <w:sz w:val="28"/>
          <w:lang w:eastAsia="ru-RU"/>
        </w:rPr>
        <w:t>на 2023-2028 г.г.</w:t>
      </w:r>
    </w:p>
    <w:p w14:paraId="56B22C2E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0C55D2AE" w14:textId="77777777" w:rsidR="00606922" w:rsidRPr="00235D0C" w:rsidRDefault="00606922" w:rsidP="006069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53801B40" w14:textId="77777777" w:rsidR="00606922" w:rsidRPr="00235D0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74A24F5F" w14:textId="77777777" w:rsidR="00606922" w:rsidRPr="00235D0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14:paraId="11CBE9A6" w14:textId="77777777" w:rsidR="00606922" w:rsidRPr="00235D0C" w:rsidRDefault="00606922" w:rsidP="00606922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235D0C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Pr="00235D0C">
        <w:rPr>
          <w:rFonts w:ascii="Times New Roman" w:hAnsi="Times New Roman" w:cs="Times New Roman"/>
          <w:spacing w:val="-8"/>
          <w:sz w:val="28"/>
          <w:szCs w:val="24"/>
          <w:lang w:val="ru-RU"/>
        </w:rPr>
        <w:t xml:space="preserve"> </w:t>
      </w:r>
      <w:r w:rsidRPr="00235D0C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14:paraId="56CF3BC7" w14:textId="77777777" w:rsidR="00606922" w:rsidRPr="00235D0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14:paraId="67351D27" w14:textId="77777777" w:rsidR="00606922" w:rsidRPr="00235D0C" w:rsidRDefault="00606922" w:rsidP="00606922">
      <w:pPr>
        <w:tabs>
          <w:tab w:val="left" w:pos="762"/>
        </w:tabs>
        <w:spacing w:after="0"/>
        <w:ind w:left="284" w:firstLine="478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14:paraId="7BAC5587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1D5A1F9F" w14:textId="77777777" w:rsidR="006E2329" w:rsidRPr="00CA6163" w:rsidRDefault="00CA6163" w:rsidP="00CA6163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r w:rsidRPr="00CA6163">
        <w:rPr>
          <w:rFonts w:ascii="Times New Roman" w:hAnsi="Times New Roman" w:cs="Times New Roman"/>
          <w:b/>
          <w:color w:val="000000"/>
          <w:sz w:val="24"/>
          <w:szCs w:val="20"/>
          <w:lang w:val="ru-RU"/>
        </w:rPr>
        <w:lastRenderedPageBreak/>
        <w:t>ОБЩАЯ ХАРАКТЕРИСТИКА УЧЕБНОГО ПРЕДМЕТА</w:t>
      </w:r>
      <w:r w:rsidRPr="00CA6163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 «РУССКИЙ ЯЗЫК»</w:t>
      </w:r>
    </w:p>
    <w:p w14:paraId="257BC8BE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18D0DA6C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F5819F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1E892BD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2252221F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F3C159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794D551C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26C714F3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</w:t>
      </w:r>
      <w:r w:rsidRPr="00CA616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3E7B78D5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21D752F4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C9630BB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r w:rsidR="00BD0869" w:rsidRPr="00CA6163">
        <w:rPr>
          <w:rFonts w:ascii="Times New Roman" w:hAnsi="Times New Roman"/>
          <w:color w:val="000000"/>
          <w:sz w:val="28"/>
          <w:lang w:val="ru-RU"/>
        </w:rPr>
        <w:t>духовно-нравственных</w:t>
      </w:r>
      <w:r w:rsidRPr="00CA6163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8D86AD3" w14:textId="77777777" w:rsidR="006E2329" w:rsidRPr="00CA6163" w:rsidRDefault="00CA6163">
      <w:pPr>
        <w:spacing w:after="0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186E1EA" w14:textId="77777777" w:rsidR="006E2329" w:rsidRPr="00CA6163" w:rsidRDefault="00CA6163">
      <w:pPr>
        <w:spacing w:after="0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r w:rsidR="00BD0869">
        <w:rPr>
          <w:rFonts w:ascii="Times New Roman" w:hAnsi="Times New Roman"/>
          <w:color w:val="000000"/>
          <w:sz w:val="28"/>
          <w:lang w:val="ru-RU"/>
        </w:rPr>
        <w:t>морфем</w:t>
      </w:r>
      <w:r w:rsidR="00BD0869" w:rsidRPr="00CA6163">
        <w:rPr>
          <w:rFonts w:ascii="Times New Roman" w:hAnsi="Times New Roman"/>
          <w:color w:val="000000"/>
          <w:sz w:val="28"/>
          <w:lang w:val="ru-RU"/>
        </w:rPr>
        <w:t>ика</w:t>
      </w:r>
      <w:r w:rsidRPr="00CA6163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5E95AFDD" w14:textId="77777777" w:rsidR="006E2329" w:rsidRPr="00CA6163" w:rsidRDefault="00CA6163">
      <w:pPr>
        <w:spacing w:after="0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F8893D1" w14:textId="77777777" w:rsidR="006E2329" w:rsidRPr="00CA6163" w:rsidRDefault="00CA6163">
      <w:pPr>
        <w:spacing w:after="0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259B8D4C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B886450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A7D4AC0" w14:textId="77777777" w:rsidR="006E2329" w:rsidRPr="00CA6163" w:rsidRDefault="00CA6163">
      <w:pPr>
        <w:spacing w:after="0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3A95AA0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230692C7" w14:textId="77777777" w:rsidR="006E2329" w:rsidRPr="00CA6163" w:rsidRDefault="00CA6163" w:rsidP="00CA6163">
      <w:pPr>
        <w:spacing w:after="0" w:line="264" w:lineRule="auto"/>
        <w:ind w:left="120"/>
        <w:jc w:val="center"/>
        <w:rPr>
          <w:sz w:val="20"/>
          <w:szCs w:val="20"/>
          <w:lang w:val="ru-RU"/>
        </w:rPr>
      </w:pPr>
      <w:r w:rsidRPr="00CA6163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МЕСТО УЧЕБНОГО ПРЕДМЕТА</w:t>
      </w:r>
      <w:r w:rsidRPr="00CA6163">
        <w:rPr>
          <w:rFonts w:ascii="Times New Roman" w:hAnsi="Times New Roman"/>
          <w:b/>
          <w:color w:val="333333"/>
          <w:sz w:val="24"/>
          <w:szCs w:val="20"/>
          <w:lang w:val="ru-RU"/>
        </w:rPr>
        <w:t xml:space="preserve"> </w:t>
      </w:r>
      <w:r w:rsidRPr="00CA6163">
        <w:rPr>
          <w:rFonts w:ascii="Times New Roman" w:hAnsi="Times New Roman"/>
          <w:b/>
          <w:color w:val="000000"/>
          <w:sz w:val="24"/>
          <w:szCs w:val="20"/>
          <w:lang w:val="ru-RU"/>
        </w:rPr>
        <w:t>«РУССКИЙ ЯЗЫК» В УЧЕБНОМ ПЛАНЕ</w:t>
      </w:r>
    </w:p>
    <w:p w14:paraId="4E39B049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162CD21D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50856419" w14:textId="77777777" w:rsidR="006E2329" w:rsidRDefault="006E2329">
      <w:pPr>
        <w:rPr>
          <w:lang w:val="ru-RU"/>
        </w:rPr>
      </w:pPr>
    </w:p>
    <w:p w14:paraId="285DEA73" w14:textId="77777777" w:rsidR="00EC7C7B" w:rsidRPr="00235D0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5D0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35F80FAD" w14:textId="77777777" w:rsidR="00EC7C7B" w:rsidRPr="00235D0C" w:rsidRDefault="00EC7C7B" w:rsidP="00EC7C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235D0C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РАБОЧЕЙ ПРОГРАММЕ ПО РУССКОМУ ЯЗЫКУ</w:t>
      </w:r>
    </w:p>
    <w:p w14:paraId="087E27C8" w14:textId="77777777" w:rsidR="00EC7C7B" w:rsidRPr="00235D0C" w:rsidRDefault="00EC7C7B" w:rsidP="00EC7C7B">
      <w:pPr>
        <w:pStyle w:val="ae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235D0C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Pr="00235D0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русского языка.</w:t>
      </w:r>
      <w:r w:rsidRPr="00235D0C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6AC8E584" w14:textId="77777777" w:rsidR="00EC7C7B" w:rsidRPr="00235D0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235D0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235D0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235D0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235D0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235D0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235D0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3819EC32" w14:textId="77777777" w:rsidR="00EC7C7B" w:rsidRPr="00235D0C" w:rsidRDefault="00EC7C7B" w:rsidP="00EC7C7B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4" w:after="0" w:line="237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5586FBBA" w14:textId="77777777" w:rsidR="00EC7C7B" w:rsidRPr="00235D0C" w:rsidRDefault="00EC7C7B" w:rsidP="00EC7C7B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3673E5F0" w14:textId="77777777" w:rsidR="00EC7C7B" w:rsidRPr="00235D0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235D0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235D0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1748FA16" w14:textId="77777777" w:rsidR="00EC7C7B" w:rsidRPr="00235D0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8" w:after="0" w:line="237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65AEE5EC" w14:textId="77777777" w:rsidR="00EC7C7B" w:rsidRPr="00235D0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2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235D0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235D0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01B776F7" w14:textId="77777777" w:rsidR="00EC7C7B" w:rsidRPr="00235D0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3" w:after="0" w:line="249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765B883E" w14:textId="77777777" w:rsidR="00EC7C7B" w:rsidRPr="00235D0C" w:rsidRDefault="00EC7C7B" w:rsidP="00EC7C7B">
      <w:pPr>
        <w:widowControl w:val="0"/>
        <w:numPr>
          <w:ilvl w:val="1"/>
          <w:numId w:val="19"/>
        </w:numPr>
        <w:tabs>
          <w:tab w:val="left" w:pos="827"/>
        </w:tabs>
        <w:autoSpaceDE w:val="0"/>
        <w:autoSpaceDN w:val="0"/>
        <w:spacing w:before="17" w:after="0" w:line="249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235D0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235D0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235D0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235D0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235D0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30869A4D" w14:textId="77777777" w:rsidR="00EC7C7B" w:rsidRPr="00235D0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16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235D0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35D0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235D0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235D0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235D0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235D0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235D0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235D0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235D0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6DA5C68" w14:textId="77777777" w:rsidR="00EC7C7B" w:rsidRPr="00235D0C" w:rsidRDefault="00EC7C7B" w:rsidP="00EC7C7B">
      <w:pPr>
        <w:widowControl w:val="0"/>
        <w:numPr>
          <w:ilvl w:val="0"/>
          <w:numId w:val="20"/>
        </w:numPr>
        <w:tabs>
          <w:tab w:val="left" w:pos="827"/>
        </w:tabs>
        <w:autoSpaceDE w:val="0"/>
        <w:autoSpaceDN w:val="0"/>
        <w:spacing w:before="9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235D0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235D0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35D0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235D0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235D0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235D0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235D0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235D0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235D0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235D0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235D0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235D0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235D0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235D0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235D0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235D0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35D0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7217D2DA" w14:textId="77777777" w:rsidR="00EC7C7B" w:rsidRPr="00235D0C" w:rsidRDefault="00EC7C7B" w:rsidP="00EC7C7B">
      <w:pPr>
        <w:pStyle w:val="ae"/>
        <w:widowControl w:val="0"/>
        <w:numPr>
          <w:ilvl w:val="0"/>
          <w:numId w:val="20"/>
        </w:numPr>
        <w:autoSpaceDE w:val="0"/>
        <w:autoSpaceDN w:val="0"/>
        <w:spacing w:after="0" w:line="249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 w:rsidRPr="00235D0C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235D0C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 w:rsidRPr="00235D0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 w:rsidRPr="00235D0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 w:rsidRPr="00235D0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235D0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 w:rsidRPr="00235D0C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 w:rsidRPr="00235D0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 w:rsidRPr="00235D0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35D0C"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1700E391" w14:textId="77777777" w:rsidR="00EC7C7B" w:rsidRPr="00235D0C" w:rsidRDefault="00EC7C7B" w:rsidP="00EC7C7B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826FA95" w14:textId="77777777" w:rsidR="006E2329" w:rsidRPr="00CA6163" w:rsidRDefault="00CA6163" w:rsidP="00EC7C7B">
      <w:pPr>
        <w:spacing w:after="0" w:line="264" w:lineRule="auto"/>
        <w:ind w:left="120"/>
        <w:jc w:val="center"/>
        <w:rPr>
          <w:lang w:val="ru-RU"/>
        </w:rPr>
      </w:pPr>
      <w:bookmarkStart w:id="3" w:name="block-8381324"/>
      <w:bookmarkEnd w:id="2"/>
      <w:r w:rsidRPr="00CA616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2A67F5DB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714F9039" w14:textId="77777777" w:rsidR="006E2329" w:rsidRPr="00C6587A" w:rsidRDefault="00C6587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C6587A">
        <w:rPr>
          <w:rFonts w:ascii="Times New Roman" w:hAnsi="Times New Roman" w:cs="Times New Roman"/>
          <w:b/>
          <w:bCs/>
          <w:sz w:val="32"/>
          <w:szCs w:val="32"/>
          <w:lang w:val="ru-RU"/>
        </w:rPr>
        <w:t>4 класс</w:t>
      </w:r>
    </w:p>
    <w:p w14:paraId="145CC75B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4658B038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536D3D18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20CD9903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0A73D306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CA6163">
        <w:rPr>
          <w:lang w:val="ru-RU"/>
        </w:rPr>
        <w:instrText xml:space="preserve"> </w:instrText>
      </w:r>
      <w:r>
        <w:instrText>HYPERLINK</w:instrText>
      </w:r>
      <w:r w:rsidRPr="00CA6163">
        <w:rPr>
          <w:lang w:val="ru-RU"/>
        </w:rPr>
        <w:instrText xml:space="preserve"> "</w:instrText>
      </w:r>
      <w:r>
        <w:instrText>https</w:instrText>
      </w:r>
      <w:r w:rsidRPr="00CA6163">
        <w:rPr>
          <w:lang w:val="ru-RU"/>
        </w:rPr>
        <w:instrText>://</w:instrText>
      </w:r>
      <w:r>
        <w:instrText>workprogram</w:instrText>
      </w:r>
      <w:r w:rsidRPr="00CA6163">
        <w:rPr>
          <w:lang w:val="ru-RU"/>
        </w:rPr>
        <w:instrText>.</w:instrText>
      </w:r>
      <w:r>
        <w:instrText>edsoo</w:instrText>
      </w:r>
      <w:r w:rsidRPr="00CA6163">
        <w:rPr>
          <w:lang w:val="ru-RU"/>
        </w:rPr>
        <w:instrText>.</w:instrText>
      </w:r>
      <w:r>
        <w:instrText>ru</w:instrText>
      </w:r>
      <w:r w:rsidRPr="00CA6163">
        <w:rPr>
          <w:lang w:val="ru-RU"/>
        </w:rPr>
        <w:instrText>/</w:instrText>
      </w:r>
      <w:r>
        <w:instrText>templates</w:instrText>
      </w:r>
      <w:r w:rsidRPr="00CA6163">
        <w:rPr>
          <w:lang w:val="ru-RU"/>
        </w:rPr>
        <w:instrText>/415" \</w:instrText>
      </w:r>
      <w:r>
        <w:instrText>l</w:instrText>
      </w:r>
      <w:r w:rsidRPr="00CA6163">
        <w:rPr>
          <w:lang w:val="ru-RU"/>
        </w:rPr>
        <w:instrText xml:space="preserve"> "_</w:instrText>
      </w:r>
      <w:r>
        <w:instrText>ftn</w:instrText>
      </w:r>
      <w:r w:rsidRPr="00CA6163">
        <w:rPr>
          <w:lang w:val="ru-RU"/>
        </w:rPr>
        <w:instrText>1" \</w:instrText>
      </w:r>
      <w:r>
        <w:instrText>h</w:instrText>
      </w:r>
      <w:r w:rsidRPr="00CA6163">
        <w:rPr>
          <w:lang w:val="ru-RU"/>
        </w:rPr>
        <w:instrText xml:space="preserve"> </w:instrText>
      </w:r>
      <w:r>
        <w:fldChar w:fldCharType="separate"/>
      </w:r>
      <w:r w:rsidRPr="00CA616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14:paraId="187332DF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6735680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61CA3CE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68F1993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5AD4E3F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343A19C0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33FABC3C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5140956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5CB70347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7405AF3B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19204E9E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774B15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22C3CA9E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4C40E6D7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0E49EF8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0DB37A4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A616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A616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39666B61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29323890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6B0BB5E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4510AA76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2B685C3E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DA77529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7C46A066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C84689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3EACFBF6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D4AF26C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F42DBD9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12F8D9AB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FC333AF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2EA2B41D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32E499F9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06F3AC58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4D275900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798E3534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5F9C14C8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01D63778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121A9EE9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24EF97C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4AC5D44D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26E680A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009A07DA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302BDCDC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DC4B346" w14:textId="77777777" w:rsidR="006E2329" w:rsidRPr="00CA6163" w:rsidRDefault="00311E3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A6163" w:rsidRPr="00CA616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A6163" w:rsidRPr="00CA616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E1E511F" w14:textId="77777777" w:rsidR="006E2329" w:rsidRPr="00CA6163" w:rsidRDefault="00311E3C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CA6163" w:rsidRPr="00CA616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A6163" w:rsidRPr="00CA616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C1AD570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​</w:t>
      </w:r>
      <w:hyperlink r:id="rId9" w:anchor="_ftnref1">
        <w:r w:rsidRPr="00CA616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A616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A616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7C7AEA3C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A6163">
        <w:rPr>
          <w:lang w:val="ru-RU"/>
        </w:rPr>
        <w:instrText xml:space="preserve"> </w:instrText>
      </w:r>
      <w:r>
        <w:instrText>HYPERLINK</w:instrText>
      </w:r>
      <w:r w:rsidRPr="00CA6163">
        <w:rPr>
          <w:lang w:val="ru-RU"/>
        </w:rPr>
        <w:instrText xml:space="preserve"> "</w:instrText>
      </w:r>
      <w:r>
        <w:instrText>https</w:instrText>
      </w:r>
      <w:r w:rsidRPr="00CA6163">
        <w:rPr>
          <w:lang w:val="ru-RU"/>
        </w:rPr>
        <w:instrText>://</w:instrText>
      </w:r>
      <w:r>
        <w:instrText>workprogram</w:instrText>
      </w:r>
      <w:r w:rsidRPr="00CA6163">
        <w:rPr>
          <w:lang w:val="ru-RU"/>
        </w:rPr>
        <w:instrText>.</w:instrText>
      </w:r>
      <w:r>
        <w:instrText>edsoo</w:instrText>
      </w:r>
      <w:r w:rsidRPr="00CA6163">
        <w:rPr>
          <w:lang w:val="ru-RU"/>
        </w:rPr>
        <w:instrText>.</w:instrText>
      </w:r>
      <w:r>
        <w:instrText>ru</w:instrText>
      </w:r>
      <w:r w:rsidRPr="00CA6163">
        <w:rPr>
          <w:lang w:val="ru-RU"/>
        </w:rPr>
        <w:instrText>/</w:instrText>
      </w:r>
      <w:r>
        <w:instrText>templates</w:instrText>
      </w:r>
      <w:r w:rsidRPr="00CA6163">
        <w:rPr>
          <w:lang w:val="ru-RU"/>
        </w:rPr>
        <w:instrText>/415" \</w:instrText>
      </w:r>
      <w:r>
        <w:instrText>l</w:instrText>
      </w:r>
      <w:r w:rsidRPr="00CA6163">
        <w:rPr>
          <w:lang w:val="ru-RU"/>
        </w:rPr>
        <w:instrText xml:space="preserve"> "_</w:instrText>
      </w:r>
      <w:r>
        <w:instrText>ftnref</w:instrText>
      </w:r>
      <w:r w:rsidRPr="00CA6163">
        <w:rPr>
          <w:lang w:val="ru-RU"/>
        </w:rPr>
        <w:instrText>1" \</w:instrText>
      </w:r>
      <w:r>
        <w:instrText>h</w:instrText>
      </w:r>
      <w:r w:rsidRPr="00CA6163">
        <w:rPr>
          <w:lang w:val="ru-RU"/>
        </w:rPr>
        <w:instrText xml:space="preserve"> </w:instrText>
      </w:r>
      <w:r>
        <w:fldChar w:fldCharType="separate"/>
      </w:r>
      <w:r w:rsidRPr="00CA616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CA616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EC7C7B">
        <w:rPr>
          <w:rFonts w:ascii="Times New Roman" w:hAnsi="Times New Roman"/>
          <w:color w:val="000000"/>
          <w:sz w:val="28"/>
          <w:lang w:val="ru-RU"/>
        </w:rPr>
        <w:t>.</w:t>
      </w:r>
    </w:p>
    <w:p w14:paraId="1278FF5E" w14:textId="77777777" w:rsidR="006E2329" w:rsidRDefault="006E2329">
      <w:pPr>
        <w:rPr>
          <w:rFonts w:ascii="Times New Roman" w:hAnsi="Times New Roman"/>
          <w:color w:val="000000"/>
          <w:sz w:val="28"/>
          <w:lang w:val="ru-RU"/>
        </w:rPr>
      </w:pPr>
    </w:p>
    <w:p w14:paraId="46E962E2" w14:textId="77777777" w:rsidR="006E2329" w:rsidRPr="00CA6163" w:rsidRDefault="00EC7C7B" w:rsidP="00EC7C7B">
      <w:pPr>
        <w:tabs>
          <w:tab w:val="left" w:pos="1005"/>
        </w:tabs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ab/>
      </w:r>
      <w:bookmarkStart w:id="6" w:name="block-8381322"/>
      <w:bookmarkEnd w:id="3"/>
      <w:r w:rsidR="00CA6163" w:rsidRPr="00CA616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283589D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03EB30B7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0B8A05D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75ED1658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37F27BB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6023EADA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5CF596B1" w14:textId="77777777" w:rsidR="006E2329" w:rsidRDefault="00CA61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54A2FAE9" w14:textId="77777777" w:rsidR="006E2329" w:rsidRPr="00CA6163" w:rsidRDefault="00CA61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B80AB18" w14:textId="77777777" w:rsidR="006E2329" w:rsidRPr="00CA6163" w:rsidRDefault="00CA61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62306127" w14:textId="77777777" w:rsidR="006E2329" w:rsidRPr="00CA6163" w:rsidRDefault="00CA61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50C002A" w14:textId="77777777" w:rsidR="006E2329" w:rsidRPr="00CA6163" w:rsidRDefault="00CA61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86F33C8" w14:textId="77777777" w:rsidR="006E2329" w:rsidRPr="00CA6163" w:rsidRDefault="00CA61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D22687C" w14:textId="77777777" w:rsidR="006E2329" w:rsidRDefault="00CA61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C0F14F1" w14:textId="77777777" w:rsidR="006E2329" w:rsidRPr="00CA6163" w:rsidRDefault="00CA61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69A34EB8" w14:textId="77777777" w:rsidR="006E2329" w:rsidRPr="00CA6163" w:rsidRDefault="00CA61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390FDBB6" w14:textId="77777777" w:rsidR="006E2329" w:rsidRPr="00CA6163" w:rsidRDefault="00CA61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306C9A0D" w14:textId="77777777" w:rsidR="006E2329" w:rsidRPr="00CA6163" w:rsidRDefault="00CA61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15EC2C2" w14:textId="77777777" w:rsidR="006E2329" w:rsidRDefault="00CA61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B6264BE" w14:textId="77777777" w:rsidR="006E2329" w:rsidRPr="00CA6163" w:rsidRDefault="00CA61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8BFA5D0" w14:textId="77777777" w:rsidR="006E2329" w:rsidRPr="00CA6163" w:rsidRDefault="00CA61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7B48FFC4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3A88EEED" w14:textId="77777777" w:rsidR="006E2329" w:rsidRPr="00CA6163" w:rsidRDefault="00CA61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3242C327" w14:textId="77777777" w:rsidR="006E2329" w:rsidRPr="00CA6163" w:rsidRDefault="00CA61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46458CD4" w14:textId="77777777" w:rsidR="006E2329" w:rsidRDefault="00CA61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75387CCD" w14:textId="77777777" w:rsidR="006E2329" w:rsidRPr="00CA6163" w:rsidRDefault="00CA61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318B1DF" w14:textId="77777777" w:rsidR="006E2329" w:rsidRDefault="00CA61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56C72FB" w14:textId="77777777" w:rsidR="006E2329" w:rsidRPr="00CA6163" w:rsidRDefault="00CA61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C83DF27" w14:textId="77777777" w:rsidR="006E2329" w:rsidRPr="00CA6163" w:rsidRDefault="00CA61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A149817" w14:textId="77777777" w:rsidR="006E2329" w:rsidRDefault="00CA61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31B5151" w14:textId="77777777" w:rsidR="006E2329" w:rsidRPr="00CA6163" w:rsidRDefault="00CA61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5A0B7BA6" w14:textId="77777777" w:rsidR="006E2329" w:rsidRPr="00506483" w:rsidRDefault="00CA61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5936660" w14:textId="77777777" w:rsidR="00506483" w:rsidRDefault="00506483" w:rsidP="00506483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2CB26E7" w14:textId="77777777" w:rsidR="00506483" w:rsidRPr="00CA6163" w:rsidRDefault="00506483" w:rsidP="00506483">
      <w:pPr>
        <w:spacing w:after="0" w:line="264" w:lineRule="auto"/>
        <w:jc w:val="both"/>
        <w:rPr>
          <w:lang w:val="ru-RU"/>
        </w:rPr>
      </w:pPr>
    </w:p>
    <w:p w14:paraId="46A01DF8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07AA99D4" w14:textId="77777777" w:rsidR="006E2329" w:rsidRPr="00CA6163" w:rsidRDefault="00CA6163" w:rsidP="00506483">
      <w:pPr>
        <w:spacing w:after="0" w:line="264" w:lineRule="auto"/>
        <w:ind w:left="120"/>
        <w:jc w:val="center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DBFF42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30DC450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D509395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673A6889" w14:textId="77777777" w:rsidR="006E2329" w:rsidRPr="00CA6163" w:rsidRDefault="00CA61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6C92C75" w14:textId="77777777" w:rsidR="006E2329" w:rsidRPr="00CA6163" w:rsidRDefault="00CA61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EBB526E" w14:textId="77777777" w:rsidR="006E2329" w:rsidRPr="00CA6163" w:rsidRDefault="00CA61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3561C34" w14:textId="77777777" w:rsidR="006E2329" w:rsidRPr="00CA6163" w:rsidRDefault="00CA61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984D359" w14:textId="77777777" w:rsidR="006E2329" w:rsidRPr="00CA6163" w:rsidRDefault="00CA61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77AD0313" w14:textId="77777777" w:rsidR="006E2329" w:rsidRPr="00CA6163" w:rsidRDefault="00CA61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35BF8F2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3A6A3E4C" w14:textId="77777777" w:rsidR="006E2329" w:rsidRPr="00CA6163" w:rsidRDefault="00CA61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8E4B00B" w14:textId="77777777" w:rsidR="006E2329" w:rsidRPr="00CA6163" w:rsidRDefault="00CA61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84265F3" w14:textId="77777777" w:rsidR="006E2329" w:rsidRPr="00CA6163" w:rsidRDefault="00CA61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464DC77C" w14:textId="77777777" w:rsidR="006E2329" w:rsidRPr="00CA6163" w:rsidRDefault="00CA61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0EAC055" w14:textId="77777777" w:rsidR="006E2329" w:rsidRPr="00CA6163" w:rsidRDefault="00CA61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8E14004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3461A9B4" w14:textId="77777777" w:rsidR="006E2329" w:rsidRPr="00CA6163" w:rsidRDefault="00CA61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1B82679" w14:textId="77777777" w:rsidR="006E2329" w:rsidRPr="00CA6163" w:rsidRDefault="00CA61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0A8BFC2" w14:textId="77777777" w:rsidR="006E2329" w:rsidRPr="00CA6163" w:rsidRDefault="00CA61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4D13A1C" w14:textId="77777777" w:rsidR="006E2329" w:rsidRPr="00CA6163" w:rsidRDefault="00CA61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9AF2CB2" w14:textId="77777777" w:rsidR="006E2329" w:rsidRPr="00CA6163" w:rsidRDefault="00CA61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5052916A" w14:textId="77777777" w:rsidR="006E2329" w:rsidRPr="00CA6163" w:rsidRDefault="00CA61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AA166F4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6CF75124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6F0BC40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3C72CBED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B06136C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323E548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231FED33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ADB828A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22BA6C5" w14:textId="77777777" w:rsidR="006E2329" w:rsidRPr="00CA6163" w:rsidRDefault="00CA61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FA9CE14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00538825" w14:textId="77777777" w:rsidR="006E2329" w:rsidRPr="00CA6163" w:rsidRDefault="00CA61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F9AB3BB" w14:textId="77777777" w:rsidR="006E2329" w:rsidRDefault="00CA61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0CEDE0EF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A6163">
        <w:rPr>
          <w:rFonts w:ascii="Times New Roman" w:hAnsi="Times New Roman"/>
          <w:color w:val="000000"/>
          <w:sz w:val="28"/>
          <w:lang w:val="ru-RU"/>
        </w:rPr>
        <w:t>:</w:t>
      </w:r>
    </w:p>
    <w:p w14:paraId="1CDAE414" w14:textId="77777777" w:rsidR="006E2329" w:rsidRPr="00CA6163" w:rsidRDefault="00CA61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46C9009" w14:textId="77777777" w:rsidR="006E2329" w:rsidRPr="00CA6163" w:rsidRDefault="00CA61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23DE68A9" w14:textId="77777777" w:rsidR="006E2329" w:rsidRPr="00CA6163" w:rsidRDefault="00CA61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661E87F" w14:textId="77777777" w:rsidR="006E2329" w:rsidRPr="00CA6163" w:rsidRDefault="00CA61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212675" w14:textId="77777777" w:rsidR="006E2329" w:rsidRPr="00CA6163" w:rsidRDefault="00CA61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3CD1392" w14:textId="77777777" w:rsidR="006E2329" w:rsidRPr="00CA6163" w:rsidRDefault="00CA6163">
      <w:pPr>
        <w:spacing w:after="0" w:line="264" w:lineRule="auto"/>
        <w:ind w:firstLine="60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5D74A34D" w14:textId="77777777" w:rsidR="006E2329" w:rsidRPr="00CA6163" w:rsidRDefault="00CA61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EA9A3F4" w14:textId="77777777" w:rsidR="006E2329" w:rsidRPr="00CA6163" w:rsidRDefault="00CA61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D039F75" w14:textId="77777777" w:rsidR="006E2329" w:rsidRPr="00CA6163" w:rsidRDefault="00CA61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F0920D8" w14:textId="77777777" w:rsidR="006E2329" w:rsidRPr="00CA6163" w:rsidRDefault="00CA61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C3DFA67" w14:textId="77777777" w:rsidR="006E2329" w:rsidRPr="00CA6163" w:rsidRDefault="00CA61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0BC05AE" w14:textId="77777777" w:rsidR="006E2329" w:rsidRPr="00CA6163" w:rsidRDefault="00CA61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1832A9E6" w14:textId="77777777" w:rsidR="006E2329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6AAC8D2E" w14:textId="77777777" w:rsidR="00506483" w:rsidRDefault="00506483">
      <w:pPr>
        <w:spacing w:after="0" w:line="264" w:lineRule="auto"/>
        <w:ind w:left="120"/>
        <w:jc w:val="both"/>
        <w:rPr>
          <w:lang w:val="ru-RU"/>
        </w:rPr>
      </w:pPr>
    </w:p>
    <w:p w14:paraId="78B1197D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2BD34F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55566420" w14:textId="77777777" w:rsidR="006E2329" w:rsidRPr="00CA6163" w:rsidRDefault="00CA6163">
      <w:pPr>
        <w:spacing w:after="0" w:line="264" w:lineRule="auto"/>
        <w:ind w:left="120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616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A616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E4C0513" w14:textId="77777777" w:rsidR="006E2329" w:rsidRPr="00CA6163" w:rsidRDefault="006E2329">
      <w:pPr>
        <w:spacing w:after="0" w:line="264" w:lineRule="auto"/>
        <w:ind w:left="120"/>
        <w:jc w:val="both"/>
        <w:rPr>
          <w:lang w:val="ru-RU"/>
        </w:rPr>
      </w:pPr>
    </w:p>
    <w:p w14:paraId="756BA7DB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3E136370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8DA824D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41C589CE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524488C3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2A3F9462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642C2A86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D6835FE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1EC068B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6C40852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97FF527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2CEC97F6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B8E7417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730840E9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1EAF3171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42088D33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5D1DAC80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566F9592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1C9F189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B43D30A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4403D7F0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627FD998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DCB7A07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62154844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65823DDB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508BDCA4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09C5081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7C91EEF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69B487E5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4DCE4A8F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7E0F3F24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9F63733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65B06163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3A950635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21BE0AC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0286C98E" w14:textId="77777777" w:rsidR="006E2329" w:rsidRPr="00CA6163" w:rsidRDefault="00CA61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616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7EF005E" w14:textId="77777777" w:rsidR="006E2329" w:rsidRPr="00CA6163" w:rsidRDefault="006E2329">
      <w:pPr>
        <w:rPr>
          <w:lang w:val="ru-RU"/>
        </w:rPr>
        <w:sectPr w:rsidR="006E2329" w:rsidRPr="00CA6163">
          <w:pgSz w:w="11906" w:h="16383"/>
          <w:pgMar w:top="1134" w:right="850" w:bottom="1134" w:left="1701" w:header="720" w:footer="720" w:gutter="0"/>
          <w:cols w:space="720"/>
        </w:sectPr>
      </w:pPr>
    </w:p>
    <w:p w14:paraId="76EDCDF6" w14:textId="77777777" w:rsidR="006E2329" w:rsidRDefault="00CA6163">
      <w:pPr>
        <w:spacing w:after="0"/>
        <w:ind w:left="120"/>
      </w:pPr>
      <w:bookmarkStart w:id="7" w:name="block-8381323"/>
      <w:bookmarkEnd w:id="6"/>
      <w:r w:rsidRPr="00CA61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658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2329" w14:paraId="126F18FB" w14:textId="77777777" w:rsidTr="00B2482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35B5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D2C096" w14:textId="77777777" w:rsidR="006E2329" w:rsidRDefault="006E232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320F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859CB1" w14:textId="77777777"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92C35" w14:textId="77777777" w:rsidR="006E2329" w:rsidRDefault="00CA6163" w:rsidP="00BD086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81DB7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DCD9237" w14:textId="77777777" w:rsidR="006E2329" w:rsidRDefault="006E2329">
            <w:pPr>
              <w:spacing w:after="0"/>
              <w:ind w:left="135"/>
            </w:pPr>
          </w:p>
        </w:tc>
      </w:tr>
      <w:tr w:rsidR="006E2329" w14:paraId="7BEA3356" w14:textId="77777777" w:rsidTr="00B248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E1639" w14:textId="77777777"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4755A8" w14:textId="77777777" w:rsidR="006E2329" w:rsidRDefault="006E232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ADFCC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C7239A" w14:textId="77777777" w:rsidR="006E2329" w:rsidRDefault="006E23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ADA57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B16386" w14:textId="77777777" w:rsidR="006E2329" w:rsidRDefault="006E23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40CC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AB2D4C" w14:textId="77777777"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F591E1" w14:textId="77777777" w:rsidR="006E2329" w:rsidRDefault="006E2329"/>
        </w:tc>
      </w:tr>
      <w:tr w:rsidR="006E2329" w:rsidRPr="00F07316" w14:paraId="5047A915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2C058D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081CE77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E9161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0C02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9600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46CD8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0CFB4258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682E59F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553EB35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1741E66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F158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AD50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BA813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4A4D11E0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E2CE20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3AE7883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F60D0B6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3BB3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1484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55EA0D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7C8E9952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9B39A0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4A28448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DA987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6B18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5E57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6089A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375CE5E9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59CD92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6D43521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AB1C4B4" w14:textId="77777777"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400A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93F7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7562D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58ECF666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1ECF8C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B10E20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BC0A6D" w14:textId="77777777"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8C6F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5197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4EC51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75A6251D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15B5937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71E782C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991668F" w14:textId="77777777"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85A6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2300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309AFB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37E6EBE1" w14:textId="77777777" w:rsidTr="00B2482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14:paraId="01EAC77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14:paraId="26F3ED4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E2F26B" w14:textId="77777777" w:rsidR="006E2329" w:rsidRPr="00B24828" w:rsidRDefault="00CA616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B248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7AEF1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989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71416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14:paraId="149FF617" w14:textId="77777777" w:rsidTr="00B248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3DA1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602D63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19DE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291A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4AE0D4" w14:textId="77777777" w:rsidR="006E2329" w:rsidRDefault="006E2329"/>
        </w:tc>
      </w:tr>
    </w:tbl>
    <w:p w14:paraId="57B0985C" w14:textId="77777777" w:rsidR="006E2329" w:rsidRDefault="006E2329">
      <w:pPr>
        <w:sectPr w:rsidR="006E23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D1F09E" w14:textId="77777777" w:rsidR="006E2329" w:rsidRDefault="00CA6163">
      <w:pPr>
        <w:spacing w:after="0"/>
        <w:ind w:left="120"/>
      </w:pPr>
      <w:bookmarkStart w:id="8" w:name="block-8381326"/>
      <w:bookmarkEnd w:id="7"/>
      <w:r w:rsidRPr="00CA6163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0D08A628" w14:textId="77777777" w:rsidR="006E2329" w:rsidRDefault="00CA61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6E2329" w14:paraId="78A21474" w14:textId="77777777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B0E5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C125B3" w14:textId="77777777" w:rsidR="006E2329" w:rsidRDefault="006E23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0098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0BA25F" w14:textId="77777777"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60CDC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459F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BD05F2" w14:textId="77777777" w:rsidR="006E2329" w:rsidRDefault="006E232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9CFE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C8E912" w14:textId="77777777" w:rsidR="006E2329" w:rsidRDefault="006E2329">
            <w:pPr>
              <w:spacing w:after="0"/>
              <w:ind w:left="135"/>
            </w:pPr>
          </w:p>
        </w:tc>
      </w:tr>
      <w:tr w:rsidR="006E2329" w14:paraId="6339E2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F799D4" w14:textId="77777777"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D5453D" w14:textId="77777777" w:rsidR="006E2329" w:rsidRDefault="006E232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DCE0C4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BAC954" w14:textId="77777777" w:rsidR="006E2329" w:rsidRDefault="006E232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CA6FD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303F4E" w14:textId="77777777" w:rsidR="006E2329" w:rsidRDefault="006E232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EF9446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C26F60" w14:textId="77777777" w:rsidR="006E2329" w:rsidRDefault="006E23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779B0" w14:textId="77777777" w:rsidR="006E2329" w:rsidRDefault="006E23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4172D" w14:textId="77777777" w:rsidR="006E2329" w:rsidRDefault="006E2329"/>
        </w:tc>
      </w:tr>
      <w:tr w:rsidR="006E2329" w:rsidRPr="00F07316" w14:paraId="2687BA1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EBAE69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BED9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478EE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4313B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57D90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2DA5F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44554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2329" w:rsidRPr="00F07316" w14:paraId="32A876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FADA8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E1C2D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DABA77D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4548A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009A8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3472D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25DD5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F07316" w14:paraId="07C77F4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3D1DD5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57A1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C8DD1B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9D7231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6ABBE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B7080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2BC95B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F07316" w14:paraId="07EAEB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6A36F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C2EE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2F0C3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FF530D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606AA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E920E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9FFE4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F07316" w14:paraId="78318E4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4ACB5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8BD7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38B8A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0F8F6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DFDDCA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0770C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B7EBD5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14:paraId="03A7DF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2C79D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ACF3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FBA3C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C7EC3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BE577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2E84B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A720F4" w14:textId="77777777" w:rsidR="006E2329" w:rsidRDefault="006E2329">
            <w:pPr>
              <w:spacing w:after="0"/>
              <w:ind w:left="135"/>
            </w:pPr>
          </w:p>
        </w:tc>
      </w:tr>
      <w:tr w:rsidR="006E2329" w:rsidRPr="00F07316" w14:paraId="23FE56E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320CB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ECAD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57719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AD9A8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90D08E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1A543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1CABF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E2329" w:rsidRPr="00F07316" w14:paraId="56F5E9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59E2B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5C7DA5" w14:textId="77777777" w:rsidR="006E2329" w:rsidRPr="00CB77AF" w:rsidRDefault="00CA6163">
            <w:pPr>
              <w:spacing w:after="0"/>
              <w:ind w:left="135"/>
              <w:rPr>
                <w:color w:val="FF0000"/>
                <w:lang w:val="ru-RU"/>
              </w:rPr>
            </w:pPr>
            <w:r w:rsidRPr="00CB77AF">
              <w:rPr>
                <w:rFonts w:ascii="Times New Roman" w:hAnsi="Times New Roman"/>
                <w:color w:val="FF0000"/>
                <w:sz w:val="24"/>
                <w:lang w:val="ru-RU"/>
              </w:rPr>
              <w:t>Входной контрольный диктант по теме "Повторение изученного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4D0F11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47B6C5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3B9B3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BEDD0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334BF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E2329" w14:paraId="48FD7B0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FEF78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9E46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6B593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4B910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080D9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5FE357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457023B" w14:textId="77777777" w:rsidR="006E2329" w:rsidRDefault="006E2329">
            <w:pPr>
              <w:spacing w:after="0"/>
              <w:ind w:left="135"/>
            </w:pPr>
          </w:p>
        </w:tc>
      </w:tr>
      <w:tr w:rsidR="006E2329" w:rsidRPr="00F07316" w14:paraId="348879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64D30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031B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4813871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5F088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D7668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685456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C52E2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E2329" w:rsidRPr="00F07316" w14:paraId="293B7F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2BCC76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BD61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906E5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0E5FED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6E1B8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23D8D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B41E00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F07316" w14:paraId="5F2F43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AA945C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7BB3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05FC7B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B3C9E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54BCB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D89B9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D6956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14:paraId="40A40CD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34AC01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7E72E" w14:textId="77777777"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2CABBA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BC4B42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3FC46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5EC93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5ADB84" w14:textId="77777777" w:rsidR="006E2329" w:rsidRDefault="006E2329">
            <w:pPr>
              <w:spacing w:after="0"/>
              <w:ind w:left="135"/>
            </w:pPr>
          </w:p>
        </w:tc>
      </w:tr>
      <w:tr w:rsidR="006E2329" w:rsidRPr="00F07316" w14:paraId="4443200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08CEB7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32FBD" w14:textId="77777777"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Распространенные и </w:t>
            </w:r>
            <w:r w:rsidR="001F0D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нераспространенные предложения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BBB664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50E02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B52BB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5BC22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4336F5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E2329" w:rsidRPr="00F07316" w14:paraId="5961CC9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E310BC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CC913" w14:textId="77777777" w:rsidR="006E2329" w:rsidRPr="00A2380F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A2380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DAAF34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80147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F9CEF8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9D8B3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0F1DAC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F07316" w14:paraId="0648FF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F1C832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9EC3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081A2D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6E1178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504E2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D37CF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6E1C8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F07316" w14:paraId="585B9E2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89002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7E55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85CFD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882218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34DE08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ABB82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C51FA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E2329" w:rsidRPr="00F07316" w14:paraId="62BB275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CE6A1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92291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словосочетании: обобщение. Предложение и словосочетание: сходство и различие. </w:t>
            </w:r>
            <w:r w:rsidRPr="00382CD1">
              <w:rPr>
                <w:rFonts w:ascii="Times New Roman" w:hAnsi="Times New Roman"/>
                <w:color w:val="FF0000"/>
                <w:sz w:val="24"/>
              </w:rPr>
              <w:t>Проверочная работа по теме "Текст. Предложение.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t>Словосоче</w:t>
            </w:r>
            <w:r w:rsidR="00A2380F">
              <w:rPr>
                <w:rFonts w:ascii="Times New Roman" w:hAnsi="Times New Roman"/>
                <w:color w:val="FF0000"/>
                <w:sz w:val="24"/>
                <w:lang w:val="ru-RU"/>
              </w:rPr>
              <w:t>-</w:t>
            </w:r>
            <w:r w:rsidRPr="00A2380F">
              <w:rPr>
                <w:rFonts w:ascii="Times New Roman" w:hAnsi="Times New Roman"/>
                <w:color w:val="FF0000"/>
                <w:sz w:val="24"/>
              </w:rPr>
              <w:t>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3FD436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0BD1D0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0F2DE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60854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0E6D66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2329" w:rsidRPr="00F07316" w14:paraId="1F2285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E2432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6E843" w14:textId="77777777" w:rsidR="006E2329" w:rsidRPr="00C35B44" w:rsidRDefault="00CA6163">
            <w:pPr>
              <w:spacing w:after="0"/>
              <w:ind w:left="135"/>
              <w:rPr>
                <w:color w:val="FF0000"/>
              </w:rPr>
            </w:pPr>
            <w:r w:rsidRPr="00C35B44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Контрольный диктант по теме "Текст. </w:t>
            </w:r>
            <w:r w:rsidRPr="00C35B44">
              <w:rPr>
                <w:rFonts w:ascii="Times New Roman" w:hAnsi="Times New Roman"/>
                <w:color w:val="FF0000"/>
                <w:sz w:val="24"/>
              </w:rPr>
              <w:t>Предложение. Словосочетание".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793BEA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FC573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AB100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92D31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B88DB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F07316" w14:paraId="0D921FC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79592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5ED907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текста по вопросам. (Упр.31)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B8DEE7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4BF30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B7F6D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865E8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E4CCD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E2329" w:rsidRPr="00F07316" w14:paraId="0B98B1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D90C6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D845D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DB1A2F">
              <w:rPr>
                <w:rFonts w:ascii="Times New Roman" w:hAnsi="Times New Roman"/>
                <w:color w:val="FF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8BBF6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3B71B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857CE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A1474A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CC8F0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2329" w:rsidRPr="00F07316" w14:paraId="697395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E8E0C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4290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A7D42E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83B73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19606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B94F11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BF1E1E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F07316" w14:paraId="5256E0C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47FA7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FE11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4B555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815118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B4DCFF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31115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73678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2329" w:rsidRPr="00F07316" w14:paraId="54252CC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9FB455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FA97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членами: без союзов, с союзами а, но, с одиночным союзом и.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342C8A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9D97D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D676D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19A9D6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955D3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F07316" w14:paraId="368F4C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3340B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7247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4FD874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2FBC7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5D473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82E99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483E6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14:paraId="36AFDF4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27250A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DC71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1C0A8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6CC03C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BAC2D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D267A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DE9967" w14:textId="77777777" w:rsidR="006E2329" w:rsidRDefault="006E2329">
            <w:pPr>
              <w:spacing w:after="0"/>
              <w:ind w:left="135"/>
            </w:pPr>
          </w:p>
        </w:tc>
      </w:tr>
      <w:tr w:rsidR="006E2329" w:rsidRPr="00F07316" w14:paraId="4E36ACF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1699D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8932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D285BA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6117B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D8D8C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01DED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CF3BD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F07316" w14:paraId="5B499A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96A37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9483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2382B3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859F36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DAAEB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6DCAE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0E7FC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2329" w:rsidRPr="00F07316" w14:paraId="4E45AD4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BB5DE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E4DB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членами. </w:t>
            </w:r>
            <w:r w:rsidRPr="00DB1A2F">
              <w:rPr>
                <w:rFonts w:ascii="Times New Roman" w:hAnsi="Times New Roman"/>
                <w:color w:val="FF0000"/>
                <w:sz w:val="24"/>
                <w:lang w:val="ru-RU"/>
              </w:rPr>
              <w:t>Проверочная работа по теме "Однородные члены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C86DC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282E5A" w14:textId="05DA9079" w:rsidR="006E2329" w:rsidRPr="00DB1A2F" w:rsidRDefault="006E2329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87225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3D2FC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5FE79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F07316" w14:paraId="34D0414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1579E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3399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F5FE9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340C4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C775C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EFD3A1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3A9668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F07316" w14:paraId="233F33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645B7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6B47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работаем с текстами. </w:t>
            </w:r>
            <w:r w:rsidRPr="00354C19">
              <w:rPr>
                <w:rFonts w:ascii="Times New Roman" w:hAnsi="Times New Roman"/>
                <w:color w:val="FF0000"/>
                <w:sz w:val="24"/>
                <w:lang w:val="ru-RU"/>
              </w:rPr>
              <w:t>Написание сочинения по репродукции картины И. Левитана "Золотая осень"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(Упр.48)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714E0F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081B8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141CA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9BDEA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1B9780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E2329" w:rsidRPr="00F07316" w14:paraId="1FF30A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AB54E0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FF50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E70E9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28826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1FED2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AD8F5E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05ECD3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F07316" w14:paraId="1469A7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E2C1F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83BE9" w14:textId="77777777" w:rsidR="006E2329" w:rsidRPr="00354C19" w:rsidRDefault="00CA6163">
            <w:pPr>
              <w:spacing w:after="0"/>
              <w:ind w:left="135"/>
              <w:rPr>
                <w:color w:val="FF0000"/>
              </w:rPr>
            </w:pPr>
            <w:r w:rsidRPr="00354C19">
              <w:rPr>
                <w:rFonts w:ascii="Times New Roman" w:hAnsi="Times New Roman"/>
                <w:color w:val="FF0000"/>
                <w:sz w:val="24"/>
              </w:rPr>
              <w:t>Итоговый диктант за 1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75F13F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58CC42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44E614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DF637A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9C20C9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F07316" w14:paraId="6D91DE8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3FCE5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B49F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речи. 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B0DC87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08D41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BCBD1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9AFBDB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60D76C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F07316" w14:paraId="3092B6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013742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CE1F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550DE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04377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D04EB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6943D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5D264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2329" w14:paraId="6D66F86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7ADE9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A08B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ED47B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E5459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ACAE4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A647D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1DB99F" w14:textId="77777777" w:rsidR="006E2329" w:rsidRDefault="006E2329">
            <w:pPr>
              <w:spacing w:after="0"/>
              <w:ind w:left="135"/>
            </w:pPr>
          </w:p>
        </w:tc>
      </w:tr>
      <w:tr w:rsidR="006E2329" w:rsidRPr="00F07316" w14:paraId="3E94D8A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547A2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E47C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74D743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731F1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F7CE25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504F34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9F607C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E2329" w:rsidRPr="00F07316" w14:paraId="7E39D2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F48281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7587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48CF93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50232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D61669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AA478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B873CF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E2329" w:rsidRPr="00F07316" w14:paraId="6ED8C24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B42CB6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1B0B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без союзов. </w:t>
            </w:r>
            <w:r w:rsidRPr="00354C19">
              <w:rPr>
                <w:rFonts w:ascii="Times New Roman" w:hAnsi="Times New Roman"/>
                <w:color w:val="FF0000"/>
                <w:sz w:val="24"/>
                <w:lang w:val="ru-RU"/>
              </w:rPr>
              <w:t>Проверочная работа по теме "Простые и сложные предложения".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6634B4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00A26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63080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338FB9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18CF6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F07316" w14:paraId="253BF3E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CA242A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E33211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слов автора.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04A19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6B93CB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B5BC86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B23AB3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6B9B9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F07316" w14:paraId="69CBE14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809947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0F94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B93D5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37407C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5A515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EED1A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EE51F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354C19" w14:paraId="10725F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D8D30C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95755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C49BF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A1615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2079C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EBECE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8ED3E0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354C19" w14:paraId="0B40E71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EC7799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13F0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2B8B7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193311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CF5B2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E8016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8B261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354C19" w14:paraId="3F3DEA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EE5A0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0EEB2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D2244B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8C70E0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7716ED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5B6219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732B45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E2329" w:rsidRPr="00354C19" w14:paraId="22202B3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5998A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2E178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D06A0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8123B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04385F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76F27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41106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E2329" w:rsidRPr="00354C19" w14:paraId="209CD0B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25F1E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E3BD5" w14:textId="77777777" w:rsidR="006E2329" w:rsidRPr="00354C19" w:rsidRDefault="00CA6163">
            <w:pPr>
              <w:spacing w:after="0"/>
              <w:ind w:left="135"/>
              <w:rPr>
                <w:color w:val="FF0000"/>
                <w:lang w:val="ru-RU"/>
              </w:rPr>
            </w:pPr>
            <w:r w:rsidRPr="00354C19">
              <w:rPr>
                <w:rFonts w:ascii="Times New Roman" w:hAnsi="Times New Roman"/>
                <w:color w:val="FF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0A191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47188D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9B286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6A974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53AECD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E2329" w:rsidRPr="00354C19" w14:paraId="2AFBB0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FFE9C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937D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9FE8D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B3EFE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08019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3318A9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E9EBE6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14:paraId="1A1DF59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4A1216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C565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D86E1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0359B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94BB2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BDBED6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F2F7165" w14:textId="77777777" w:rsidR="006E2329" w:rsidRDefault="006E2329">
            <w:pPr>
              <w:spacing w:after="0"/>
              <w:ind w:left="135"/>
            </w:pPr>
          </w:p>
        </w:tc>
      </w:tr>
      <w:tr w:rsidR="006E2329" w14:paraId="2ABABCB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63DA7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169B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02555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A90069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5922C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98CD7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0E4004" w14:textId="77777777" w:rsidR="006E2329" w:rsidRDefault="006E2329">
            <w:pPr>
              <w:spacing w:after="0"/>
              <w:ind w:left="135"/>
            </w:pPr>
          </w:p>
        </w:tc>
      </w:tr>
      <w:tr w:rsidR="006E2329" w:rsidRPr="00354C19" w14:paraId="2E1BA3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E7459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6CFF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45CD9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EDDC6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2DF3B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EBEDF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1156DA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354C19" w14:paraId="6AA49F5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5133C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BFA2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F8637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0D8A8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88827E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A6F67B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EAA40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E2329" w:rsidRPr="00354C19" w14:paraId="765989D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82199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1D4E5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522854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FE2137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21DF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515579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CF00A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E2329" w14:paraId="3C1A643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40A089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99DF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2EF82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F208B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444E0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73748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4A7294" w14:textId="77777777" w:rsidR="006E2329" w:rsidRDefault="006E2329">
            <w:pPr>
              <w:spacing w:after="0"/>
              <w:ind w:left="135"/>
            </w:pPr>
          </w:p>
        </w:tc>
      </w:tr>
      <w:tr w:rsidR="006E2329" w:rsidRPr="00354C19" w14:paraId="457551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82902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0242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разбор слова по составу. </w:t>
            </w:r>
            <w:r w:rsidRPr="00354C19">
              <w:rPr>
                <w:rFonts w:ascii="Times New Roman" w:hAnsi="Times New Roman"/>
                <w:color w:val="FF0000"/>
                <w:sz w:val="24"/>
                <w:lang w:val="ru-RU"/>
              </w:rPr>
              <w:t>Проверочная работа по теме "Состав слова"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D7775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C09D43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1E2D3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BAB4B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B46AE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2329" w:rsidRPr="00354C19" w14:paraId="4AEFA3D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B4E7C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C047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B5621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81D49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C6826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85441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79219A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2329" w14:paraId="3A17AEB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66E40F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ED185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9789EF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377B77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C6E1A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CB495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BCA4722" w14:textId="77777777" w:rsidR="006E2329" w:rsidRDefault="006E2329">
            <w:pPr>
              <w:spacing w:after="0"/>
              <w:ind w:left="135"/>
            </w:pPr>
          </w:p>
        </w:tc>
      </w:tr>
      <w:tr w:rsidR="006E2329" w:rsidRPr="00354C19" w14:paraId="38C784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9970B6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E7072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4CBE6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321C8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77E864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BF2DE4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F45833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2329" w:rsidRPr="00354C19" w14:paraId="76BED4E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2F892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DBBA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0462F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545B4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53F186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096E35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9C002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5369CE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FB579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5C57C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A06D4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48CD33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98F0AE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A2A67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D9464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E2329" w:rsidRPr="00004C03" w14:paraId="4071F2F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D31A93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4530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6317E8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B98CE4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02DB5E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4A86FC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D41D3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E2329" w14:paraId="4257ED9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81DC3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A33ED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D6CE0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AA047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D78EAC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2D3563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0A057E0" w14:textId="77777777" w:rsidR="006E2329" w:rsidRDefault="006E2329">
            <w:pPr>
              <w:spacing w:after="0"/>
              <w:ind w:left="135"/>
            </w:pPr>
          </w:p>
        </w:tc>
      </w:tr>
      <w:tr w:rsidR="006E2329" w:rsidRPr="00C35B44" w14:paraId="6F60C1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41883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2F30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023FF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A5CBA3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2601DB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6060C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86E6D3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E2329" w:rsidRPr="00C35B44" w14:paraId="30E834C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ED3D1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EA97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C77CDE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D0E0D3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F1CE1A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098DC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390B12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35B44" w14:paraId="58A4EBB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73D7E7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28D88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3­-го склонения. Как определить склонение имени существительного?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08335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A7AC7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790FD3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050187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BC6E75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E2329" w:rsidRPr="00C35B44" w14:paraId="2E0F81E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F3846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C253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9D4E4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3CFFD3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D30F1A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9B37DF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F5497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DB1A2F" w14:paraId="0B7E18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3F6DBC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9190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5214DC7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B17BE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EBE22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C4FCEB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B9B5B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14:paraId="138C707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F84CEA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F9C76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работаем с текстами. Составление текста по репродукции картины А. Пластова "Первый снег" (Упр.167)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D6353F9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699289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CB7C88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193E2E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7513FB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7C01C8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DC2FE0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988EB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A6D399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210705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BB3B38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7FBBCD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F87E8F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DB1A2F" w14:paraId="541EF50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B744A8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D14C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F4205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8898CF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FF18DC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0DA333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EC7A5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2329" w:rsidRPr="00DB1A2F" w14:paraId="0CA7DA2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2AB3D6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F57C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AB86D4C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45F94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796F5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8B02B5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7AF22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 w:rsidRPr="00DB1A2F" w14:paraId="7314D2F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E6978F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2714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D15B1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A012B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1FBBBE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6414D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81368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 w14:paraId="42D1D7C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0EF5C3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0E92A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1, 2, 3 склонения. Способы проверки безударных падежных окончаний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"Изменение по падежам имен существительных."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EDEBE5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7F63F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E2AE84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1DB4B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1AA06C1" w14:textId="77777777" w:rsidR="006E2329" w:rsidRDefault="006E2329">
            <w:pPr>
              <w:spacing w:after="0"/>
              <w:ind w:left="135"/>
            </w:pPr>
          </w:p>
        </w:tc>
      </w:tr>
      <w:tr w:rsidR="006E2329" w14:paraId="2D4D8CE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4FD9F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68B491" w14:textId="77777777" w:rsidR="006E2329" w:rsidRPr="00004C03" w:rsidRDefault="00CA6163">
            <w:pPr>
              <w:spacing w:after="0"/>
              <w:ind w:left="135"/>
              <w:rPr>
                <w:color w:val="FF0000"/>
                <w:lang w:val="ru-RU"/>
              </w:rPr>
            </w:pPr>
            <w:r w:rsidRPr="00004C03">
              <w:rPr>
                <w:rFonts w:ascii="Times New Roman" w:hAnsi="Times New Roman"/>
                <w:color w:val="FF0000"/>
                <w:sz w:val="24"/>
                <w:lang w:val="ru-RU"/>
              </w:rPr>
              <w:t>Итоговый контрольный диктант за 1 полугодие.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E3D32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27522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87B91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D3E10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6B8155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0D59142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323002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91B7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Правописание безударных падежных окончаний имён существительных в именительном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2FEC3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F85CC1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F3DE4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A34C0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A829D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E2329" w14:paraId="51AC149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D665B0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007D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F9C88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08FB65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4522D4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F9EB25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2C6F06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20F416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9ED5C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BDC8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C716F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FC8838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6AB9A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61B70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B8572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2329" w14:paraId="26061EE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02F61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6B57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8CF83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1B293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09686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F79C4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23212C1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2D9CF7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3DB4A0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B3891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89E368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9FB63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21DFA2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1371E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0597C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14:paraId="505ABDF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9C8136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9DF6E5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предложном падеже. </w:t>
            </w:r>
            <w:r w:rsidRPr="00004C03">
              <w:rPr>
                <w:rFonts w:ascii="Times New Roman" w:hAnsi="Times New Roman"/>
                <w:color w:val="FF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156EF5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F4E769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281A3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D82223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66A1D1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40CE7E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36B44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ED1D4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"Безударные падежные окончания имен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B450D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28D082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77E2FF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03A76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A39A72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E2329" w:rsidRPr="00004C03" w14:paraId="354AE3D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E06D3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A303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A997E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8349F6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D323C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00F82F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1F63F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004C03" w14:paraId="143EC30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141C5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F9F3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DB5BD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5E372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677491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3B8A0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2A77B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456F164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6CBC0F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5FDF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существительного. Безударные падежные окончания имён существительных: 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DD0F2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49C036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03B0F9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4D0C11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78C1E3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2329" w:rsidRPr="00004C03" w14:paraId="42E4D92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1B7029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EABE9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004C03">
              <w:rPr>
                <w:rFonts w:ascii="Times New Roman" w:hAnsi="Times New Roman"/>
                <w:color w:val="FF0000"/>
                <w:sz w:val="24"/>
                <w:lang w:val="ru-RU"/>
              </w:rPr>
              <w:t>Развитие речи. Обучающее изложение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(Упр.77)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9F2E27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BA731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8DE535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42FC82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1D9B8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004C03" w14:paraId="3B6F172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6B3C6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F82A36" w14:textId="77777777" w:rsidR="006E2329" w:rsidRPr="00004C03" w:rsidRDefault="00CA6163">
            <w:pPr>
              <w:spacing w:after="0"/>
              <w:ind w:left="135"/>
              <w:rPr>
                <w:color w:val="FF0000"/>
                <w:lang w:val="ru-RU"/>
              </w:rPr>
            </w:pPr>
            <w:r w:rsidRPr="00004C03">
              <w:rPr>
                <w:rFonts w:ascii="Times New Roman" w:hAnsi="Times New Roman"/>
                <w:color w:val="FF0000"/>
                <w:sz w:val="24"/>
                <w:lang w:val="ru-RU"/>
              </w:rPr>
              <w:t>Контрольный диктант по теме "Правописание безударных падежных окончаний имён существительных".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780C5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7E64A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E969C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F8D1B0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533D9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46D32DD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FD84E0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6E72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4E468B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F4FCA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78CF79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60452A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E3738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7767813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E91CB3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D2B4F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1E34FFD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80720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2A35D9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497A8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DEDD09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E2329" w:rsidRPr="00004C03" w14:paraId="71DF8FB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8D46DA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F575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прилагательных. Как определить падеж имени прилагательного?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467CD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3314FC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5CF4EC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D0D0F7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1626E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E2329" w:rsidRPr="00004C03" w14:paraId="16020E0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99158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ACE5B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2B4064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52132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1B6467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8BA280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89DBA5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E2329" w14:paraId="0316E3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E19A8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F31C44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Родительный, дательный падеж.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D903F0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CE158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A1DBCA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1DB4B6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4E7939E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0D83D6D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31BDA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68EDC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единственном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Именительный, винительный, родительный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E365D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EC5B8D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523AD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7A7753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E487A2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E2329" w:rsidRPr="00004C03" w14:paraId="68A9F4C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D6667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624C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творительном и предложном падеже единственного числа.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B5D7A3A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26C2A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07959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023F1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3AED2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E2329" w:rsidRPr="00004C03" w14:paraId="1913E3C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201B7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A34F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деформированными предложениями и текстом. </w:t>
            </w:r>
            <w:r w:rsidRPr="00004C03">
              <w:rPr>
                <w:rFonts w:ascii="Times New Roman" w:hAnsi="Times New Roman"/>
                <w:color w:val="FF0000"/>
                <w:sz w:val="24"/>
                <w:lang w:val="ru-RU"/>
              </w:rPr>
              <w:t>Проверочная работа по теме "Правописание падежных окончаний имен прилагательных в единственном числе".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D5DC86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1DF1DD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89BBC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F6353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632F2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004C03" w14:paraId="6334066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B15F42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4521D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числе. </w:t>
            </w:r>
            <w:r w:rsidRPr="00004C03">
              <w:rPr>
                <w:rFonts w:ascii="Times New Roman" w:hAnsi="Times New Roman"/>
                <w:color w:val="FF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0EE31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22C0C2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DA2F1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34D952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25F75B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2329" w:rsidRPr="00004C03" w14:paraId="6D8A47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DE6B99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9DE3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 Именительный и винительный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7DFAE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10637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C582E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3AF51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D94DC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004C03" w14:paraId="58A4C6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F17942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5C78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8329FA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EEE49A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68CE3B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607A43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E32A9B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004C03" w14:paraId="500D48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5F856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8E5C2C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Родительный и предложный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372D8F4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7F9E1B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8559BA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410B8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649DF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7A1B15C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A6178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E2687F" w14:textId="63FCCEDC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прилагательных.</w:t>
            </w:r>
            <w:r w:rsidR="00004C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и творительный падежи.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CF95AC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4ADB08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65A7BC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84BF68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3DACC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006CA3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2057C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536E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A8174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9102A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E1F01E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97E65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C6C43A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004C03" w14:paraId="795E1F5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2BA0E2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BF16F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DFCFC7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432CFE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C5F674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09E0C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D008E4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14:paraId="23E3F8B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AE6252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B1DA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окончания: систематизация.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31D987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6FC0C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44B76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23C4A4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FA3C31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68E6AC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C896C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D79D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Чем изучающее чтение отличается от ознакомительного чтения. Написание текста по репродукции картины И. Грабаря "Февральская лазурь" (Упр.106)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48A28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8EB71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135FE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952D34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7FDA4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14:paraId="722E103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480968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1BB9A0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ACD6EA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FBD93C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DBA2D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30318F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E206DC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42F564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32110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5541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"Имя прилагательное".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373ED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A725ABB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00F7A3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D1933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F094DA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E2329" w:rsidRPr="00004C03" w14:paraId="6857F95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28D17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940B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337415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0F922C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0B8A56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AF451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CF9DB1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2329" w:rsidRPr="00004C03" w14:paraId="13C9D41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0590F2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63D92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C509F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21B3EC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A4495E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438E7C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61FFA1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004C03" w14:paraId="58202BD1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0DA55B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8164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1B0A0B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5D0B9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29226D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BE8425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847088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E2329" w14:paraId="0F0252C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53DD10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A080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D62339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61A27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BA25FB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F3E90A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E41024F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7D65A74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72ECAC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26F5E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B3D00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B401F6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601156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29F9EC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09A601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E2329" w14:paraId="2AE7B8E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FD02E5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8F3CCA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21BE22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2BFEB0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7A844D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D668A2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CFC5E5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553AC0A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AC960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3B7B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неоправданного повтора слов в тексте.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ACFF3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2C8B3E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A9AE1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088325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3FF53B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 w14:paraId="34A53A7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9FEDE6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A7E82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Проверочная работа по теме "Личные местоимения"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829B07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A823A7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10A397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04BF18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7DE41E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5C5A766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C028D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AA80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"Местоимение".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C3BEC2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1E074E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F2AE9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B20D8C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629602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004C03" w14:paraId="6959F2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7E57F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272A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F65B0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10EB88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CCA6B4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C82B19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E431D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E2329" w:rsidRPr="00004C03" w14:paraId="4C3A280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AA8E0B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1216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2B0EE3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DE6E33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DA7C37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803A53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EE542A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004C03" w14:paraId="54A1F0A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E1E72F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2CCF6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1CCD3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EF9EFC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56F961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DE5F3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1F8109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E2329" w:rsidRPr="00004C03" w14:paraId="264A926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39A620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AF903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3B85FC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C8FFAB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A93684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150F9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702ECF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14:paraId="3ACA9FD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DF7A3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0996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E9BCD7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6FE555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61C4D7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6D4687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DB81A03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2CCB221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A6297C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6831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C0E21B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8AECED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43092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7C38D6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13F5D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 w14:paraId="127981F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7E7457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0A4C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9EF34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E814C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A73023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92900F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516459E" w14:textId="77777777" w:rsidR="006E2329" w:rsidRDefault="006E2329">
            <w:pPr>
              <w:spacing w:after="0"/>
              <w:ind w:left="135"/>
            </w:pPr>
          </w:p>
        </w:tc>
      </w:tr>
      <w:tr w:rsidR="006E2329" w:rsidRPr="00004C03" w14:paraId="380638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A7C743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84443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3AD09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F6046F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B8FF22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48F23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5812F7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2329" w:rsidRPr="00C35B44" w14:paraId="4525298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A6EC2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BF202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42A0DC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D22067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5DF3D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85F7FF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2BC841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C35B44" w14:paraId="0476473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DB6BD3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84CD8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FCD8DE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BC8E8C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596CD5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4F910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87B123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35B44" w14:paraId="7D19664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897835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958EF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F99AF8F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F0CC1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1D2E26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4464E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DFE9C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C35B44" w14:paraId="730080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27618A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C643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 за 3 четверть.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BD1F2A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3618D4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075189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3DE74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DE30B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2329" w:rsidRPr="00C35B44" w14:paraId="05FE906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61BBA2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81F9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902FA1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801C8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DD3A6E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BB7FFA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CD6C2D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C35B44" w14:paraId="2E25DDC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1F6532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FC3B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63720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21A8C1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F7D8A3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E2BAEA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CD90F1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C35B44" w14:paraId="164E10C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DBAA429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8BCE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B45F4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DB92EB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4430F1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A66D3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AB9005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2329" w14:paraId="4D121FE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E549C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B26D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C1DC2A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CC12B2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A150B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A20BEA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FAFF9E1" w14:textId="77777777" w:rsidR="006E2329" w:rsidRDefault="006E2329">
            <w:pPr>
              <w:spacing w:after="0"/>
              <w:ind w:left="135"/>
            </w:pPr>
          </w:p>
        </w:tc>
      </w:tr>
      <w:tr w:rsidR="006E2329" w14:paraId="4718DC2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5EC1C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DA9FF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И.И.Левитана "Весна. </w:t>
            </w:r>
            <w:r>
              <w:rPr>
                <w:rFonts w:ascii="Times New Roman" w:hAnsi="Times New Roman"/>
                <w:color w:val="000000"/>
                <w:sz w:val="24"/>
              </w:rPr>
              <w:t>Большая вода" (Упр.165).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AF4AEB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CD9E47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E1DE9C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C9DE3C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03973B6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6981597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FC3294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433F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B1B093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3C4A9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060F4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858FE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CEF75A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2329" w:rsidRPr="00DB1A2F" w14:paraId="680CBAD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252F7B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6D3A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глагола. 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222D7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D36335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135CBB5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78CDD6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17044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E2329" w:rsidRPr="00DB1A2F" w14:paraId="17169A7B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B67AA4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C7B7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B1AB43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A7F9BB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855BC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31E9FC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E4A83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14:paraId="65D96A8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931194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2B1C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8AC6A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5F2F63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4DB784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2A1809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CF5AC1" w14:textId="77777777" w:rsidR="006E2329" w:rsidRDefault="006E2329">
            <w:pPr>
              <w:spacing w:after="0"/>
              <w:ind w:left="135"/>
            </w:pPr>
          </w:p>
        </w:tc>
      </w:tr>
      <w:tr w:rsidR="006E2329" w14:paraId="00F5691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D9147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2D50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E31F1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C2BD1D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81E80A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53A1BE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14C235D" w14:textId="77777777" w:rsidR="006E2329" w:rsidRDefault="006E2329">
            <w:pPr>
              <w:spacing w:after="0"/>
              <w:ind w:left="135"/>
            </w:pPr>
          </w:p>
        </w:tc>
      </w:tr>
      <w:tr w:rsidR="006E2329" w14:paraId="160A33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1CDB46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EC8D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BB6A8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3F253A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280C1C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96D67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5AE9802" w14:textId="77777777" w:rsidR="006E2329" w:rsidRDefault="006E2329">
            <w:pPr>
              <w:spacing w:after="0"/>
              <w:ind w:left="135"/>
            </w:pPr>
          </w:p>
        </w:tc>
      </w:tr>
      <w:tr w:rsidR="006E2329" w14:paraId="23DAA68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0577D5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0F12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2DFA6D4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90FE80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246678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FDBAF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DFAA6B7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06575CF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633600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80EB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658527A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560D25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E70FF2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7FFA89C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984CA7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 w:rsidRPr="00DB1A2F" w14:paraId="0EB8BEC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95681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7DCD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4707981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9F2095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55CAF9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C8DFB0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3A46B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DB1A2F" w14:paraId="3F640D72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07B339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68E7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43E23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34B1FC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0F7C4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120496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EABC9A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E2329" w:rsidRPr="00DB1A2F" w14:paraId="6A14376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C6498F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4D31A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глаголов. Проверочная работа по теме "Спряжение глагола".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77435D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060234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335074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464C4A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8D9E43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2329" w:rsidRPr="00DB1A2F" w14:paraId="364FA6F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9F504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D77B0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98719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24AC63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9A1DD8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BD5A5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83EA514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DB1A2F" w14:paraId="4EF1A83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8C51C23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52C5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9135709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5FE9BA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3A750E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D6AC7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AA249A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DB1A2F" w14:paraId="48DF80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7CF70E5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2AC107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F3C2074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0B5E61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490C8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6732B01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459E8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E2329" w:rsidRPr="00DB1A2F" w14:paraId="5525C0C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15A37B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725C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11A1D5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B7A2DF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94312E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D3A345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CF7AFF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2329" w:rsidRPr="00DB1A2F" w14:paraId="7AEF2EB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2461D21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6560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EDE82C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94B4C3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B841B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FBE9C0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E7433A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2329" w14:paraId="3D9C7F9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E1002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0670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40D8FF3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758224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282F8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FB3FBD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D0A6D0" w14:textId="77777777" w:rsidR="006E2329" w:rsidRDefault="006E2329">
            <w:pPr>
              <w:spacing w:after="0"/>
              <w:ind w:left="135"/>
            </w:pPr>
          </w:p>
        </w:tc>
      </w:tr>
      <w:tr w:rsidR="006E2329" w14:paraId="713977F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7D85BD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8FF1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1)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6F962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4DF82B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DA5F08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20973A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FA61327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2F1C91F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4BC0C6E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5BFB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097F18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15D6F7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88B225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CB06CB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746B86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2329" w14:paraId="03F6142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619A9E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884BF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 (часть 2)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296E46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7859E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F1EEBE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04C109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124985D" w14:textId="77777777" w:rsidR="006E2329" w:rsidRDefault="006E2329">
            <w:pPr>
              <w:spacing w:after="0"/>
              <w:ind w:left="135"/>
            </w:pPr>
          </w:p>
        </w:tc>
      </w:tr>
      <w:tr w:rsidR="006E2329" w14:paraId="6F62821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26F28D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F1E7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C1A5D0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002CE7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6B7840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950970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3BE8789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0E2D4C6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126696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575C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BA4D87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E123B42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C78128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56B2CF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0BA9DA6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DB1A2F" w14:paraId="1334621D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AD81BB2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AB8289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суффиксов и окончаний глаголов в прошедшем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1BB99D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508847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2CDF8F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32D5B7C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BF8648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E2329" w:rsidRPr="00DB1A2F" w14:paraId="27125D9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BA49D51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421C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C0020E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FB7A2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9897558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96788A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43F19C9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:rsidRPr="00DB1A2F" w14:paraId="53F4AD10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069C93C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D84F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43E65B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7E901F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0FDDA9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5B8B079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956D9F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DB1A2F" w14:paraId="588EB48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CA0162D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FB49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знаний. Проверочная работа по теме "Правописание глаголов".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408CA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161B80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CDE46C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64D1BE6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73432D3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:rsidRPr="00DB1A2F" w14:paraId="2DC72B3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5B14E46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4D774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повествовательного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(Упр.238)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9A5913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C58293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D32BC0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6E648BF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5B909A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2329" w:rsidRPr="00DB1A2F" w14:paraId="0C5F79D9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CD139C4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1DFC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по теме "Глагол".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13C63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A8FB49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74BCF349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FCE3A9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5A9C109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DB1A2F" w14:paraId="616FC36C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D22BC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783F6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BE2D17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0D4921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5F541D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EAB10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295A1E0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2329" w14:paraId="4B4C7848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7A8F72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E62B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BEE91E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701F26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BE00D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33D9C8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43689AC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07850A5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FAF321B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20862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Язык и речь. Текст.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A85186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F4C44D0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BF8D62D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43D448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3D79DFA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E2329" w:rsidRPr="00DB1A2F" w14:paraId="2BC52713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15EB7AB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E70C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Предложение и словосочетание.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CA5185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7BA64E7A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61DA57E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A62A053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AD69E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E2329" w:rsidRPr="00DB1A2F" w14:paraId="0448193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578E16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C6D5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Лексическое значение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AC31B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6BFB5A3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4C201E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1CF9452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5379D75E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2329" w:rsidRPr="00DB1A2F" w14:paraId="7286B31F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5CFC8502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878DB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55A11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1D10EA5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CFB9574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4AA1484D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85F7E8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:rsidRPr="00DB1A2F" w14:paraId="100267D5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492AC8A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202C5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613B32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128E24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087D93F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4A219DC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9C6F06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2329" w:rsidRPr="00DB1A2F" w14:paraId="66A3D337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47560EE0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57F9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7BAF7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3088277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6881D536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57DD6B7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647138FB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E2329" w:rsidRPr="00DB1A2F" w14:paraId="3C719C14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5EAE39C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AB077" w14:textId="77777777" w:rsidR="006E2329" w:rsidRDefault="00CA6163">
            <w:pPr>
              <w:spacing w:after="0"/>
              <w:ind w:left="135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языка. Звуки и буквы. </w:t>
            </w:r>
            <w:r>
              <w:rPr>
                <w:rFonts w:ascii="Times New Roman" w:hAnsi="Times New Roman"/>
                <w:color w:val="000000"/>
                <w:sz w:val="24"/>
              </w:rPr>
              <w:t>Звуко- буквенный разбор слова.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C08212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3B4AD943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17DA865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CB2085B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4F7407C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2329" w14:paraId="54BB7FBE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6D7D8C98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7A18D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 с грамматическим заданием.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4D5B4A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4CB40125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309CCB6C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0A34C60E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259EB611" w14:textId="77777777" w:rsidR="006E2329" w:rsidRDefault="006E2329">
            <w:pPr>
              <w:spacing w:after="0"/>
              <w:ind w:left="135"/>
            </w:pPr>
          </w:p>
        </w:tc>
      </w:tr>
      <w:tr w:rsidR="006E2329" w:rsidRPr="00DB1A2F" w14:paraId="64110076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3820867F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4943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курсу русского языка в начальной школе. Проверочная работа по теме "Чему мы научились на уроках правописания в 4 классе".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48141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2838BDEF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23DB370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2BDB63D5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1A91BD1F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E2329" w:rsidRPr="00DB1A2F" w14:paraId="15BE11BA" w14:textId="77777777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14:paraId="7B4BA387" w14:textId="77777777" w:rsidR="006E2329" w:rsidRDefault="00CA6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CD6B21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Игра "По галактике Частей Речи".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9398D9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075B77BB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5B0CEB91" w14:textId="77777777" w:rsidR="006E2329" w:rsidRDefault="006E232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14:paraId="19B60114" w14:textId="77777777" w:rsidR="006E2329" w:rsidRDefault="00CA61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14:paraId="76542937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61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2329" w14:paraId="0E4F49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BAD208" w14:textId="77777777" w:rsidR="006E2329" w:rsidRPr="00CA6163" w:rsidRDefault="00CA6163">
            <w:pPr>
              <w:spacing w:after="0"/>
              <w:ind w:left="135"/>
              <w:rPr>
                <w:lang w:val="ru-RU"/>
              </w:rPr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14:paraId="15183EFF" w14:textId="77777777" w:rsidR="006E2329" w:rsidRDefault="00CA6163">
            <w:pPr>
              <w:spacing w:after="0"/>
              <w:ind w:left="135"/>
              <w:jc w:val="center"/>
            </w:pPr>
            <w:r w:rsidRPr="00CA61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14:paraId="5E35780E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14:paraId="444B8C80" w14:textId="77777777" w:rsidR="006E2329" w:rsidRDefault="00CA61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59D50E" w14:textId="77777777" w:rsidR="006E2329" w:rsidRDefault="006E2329"/>
        </w:tc>
      </w:tr>
    </w:tbl>
    <w:p w14:paraId="12C9AE7D" w14:textId="77777777" w:rsidR="006E2329" w:rsidRDefault="006E2329" w:rsidP="00940434">
      <w:pPr>
        <w:tabs>
          <w:tab w:val="left" w:pos="945"/>
        </w:tabs>
      </w:pPr>
    </w:p>
    <w:p w14:paraId="5E37BFEF" w14:textId="77777777" w:rsidR="006E2329" w:rsidRDefault="006E2329" w:rsidP="00940434">
      <w:pPr>
        <w:tabs>
          <w:tab w:val="left" w:pos="945"/>
        </w:tabs>
      </w:pPr>
      <w:bookmarkStart w:id="9" w:name="block-8381319"/>
      <w:bookmarkEnd w:id="8"/>
    </w:p>
    <w:p w14:paraId="1BCB1B74" w14:textId="77777777" w:rsidR="00940434" w:rsidRPr="00940434" w:rsidRDefault="00940434" w:rsidP="00940434">
      <w:pPr>
        <w:tabs>
          <w:tab w:val="left" w:pos="915"/>
        </w:tabs>
        <w:sectPr w:rsidR="00940434" w:rsidRPr="0094043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59E8ECA2" w14:textId="77777777" w:rsidR="00932F02" w:rsidRPr="00AF478C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bookmarkStart w:id="10" w:name="block-8381325"/>
      <w:bookmarkEnd w:id="9"/>
      <w:r w:rsidRPr="00AF478C">
        <w:rPr>
          <w:rFonts w:ascii="Times New Roman" w:hAnsi="Times New Roman"/>
          <w:b/>
          <w:sz w:val="28"/>
          <w:lang w:val="ru-RU"/>
        </w:rPr>
        <w:t>УЧЕБНО-МЕТОДИЧЕСКОЕ ОБЕСПЕЧЕНИЕ</w:t>
      </w:r>
    </w:p>
    <w:p w14:paraId="57CAE53B" w14:textId="77777777" w:rsidR="006E2329" w:rsidRPr="00AF478C" w:rsidRDefault="00CA6163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AF478C">
        <w:rPr>
          <w:rFonts w:ascii="Times New Roman" w:hAnsi="Times New Roman"/>
          <w:b/>
          <w:sz w:val="28"/>
          <w:lang w:val="ru-RU"/>
        </w:rPr>
        <w:t>ОБРАЗОВАТЕЛЬНОГО ПРОЦЕССА</w:t>
      </w:r>
    </w:p>
    <w:p w14:paraId="1DC8F53B" w14:textId="77777777" w:rsidR="00932F02" w:rsidRPr="00AF478C" w:rsidRDefault="00932F02" w:rsidP="00932F02">
      <w:pPr>
        <w:spacing w:after="0" w:line="240" w:lineRule="auto"/>
        <w:ind w:left="120"/>
        <w:jc w:val="center"/>
        <w:rPr>
          <w:rFonts w:ascii="Times New Roman" w:hAnsi="Times New Roman"/>
          <w:b/>
          <w:sz w:val="24"/>
          <w:szCs w:val="20"/>
          <w:lang w:val="ru-RU"/>
        </w:rPr>
      </w:pPr>
    </w:p>
    <w:p w14:paraId="4174A862" w14:textId="77777777" w:rsidR="006E2329" w:rsidRPr="00AF478C" w:rsidRDefault="00CA6163" w:rsidP="00932F02">
      <w:pPr>
        <w:spacing w:after="0" w:line="240" w:lineRule="auto"/>
        <w:ind w:left="120"/>
        <w:jc w:val="center"/>
        <w:rPr>
          <w:sz w:val="20"/>
          <w:szCs w:val="20"/>
          <w:lang w:val="ru-RU"/>
        </w:rPr>
      </w:pPr>
      <w:r w:rsidRPr="00AF478C">
        <w:rPr>
          <w:rFonts w:ascii="Times New Roman" w:hAnsi="Times New Roman"/>
          <w:b/>
          <w:sz w:val="24"/>
          <w:szCs w:val="20"/>
          <w:lang w:val="ru-RU"/>
        </w:rPr>
        <w:t>ОБЯЗАТЕЛЬНЫЕ УЧЕБНЫЕ МАТЕРИАЛЫ ДЛЯ УЧЕНИКА</w:t>
      </w:r>
    </w:p>
    <w:p w14:paraId="336C8A2C" w14:textId="77777777" w:rsidR="00AF478C" w:rsidRPr="00AF478C" w:rsidRDefault="00CA6163" w:rsidP="00AF478C">
      <w:pPr>
        <w:pStyle w:val="ae"/>
        <w:numPr>
          <w:ilvl w:val="0"/>
          <w:numId w:val="22"/>
        </w:numPr>
        <w:spacing w:after="0" w:line="240" w:lineRule="auto"/>
        <w:rPr>
          <w:sz w:val="20"/>
          <w:szCs w:val="20"/>
        </w:rPr>
      </w:pPr>
      <w:r w:rsidRPr="00AF478C">
        <w:rPr>
          <w:rFonts w:ascii="Times New Roman" w:hAnsi="Times New Roman"/>
          <w:sz w:val="28"/>
        </w:rPr>
        <w:t>​‌</w:t>
      </w:r>
      <w:bookmarkStart w:id="11" w:name="dce57170-aafe-4279-bc99-7e0b1532e74c"/>
      <w:r w:rsidRPr="00AF478C">
        <w:rPr>
          <w:rFonts w:ascii="Times New Roman" w:hAnsi="Times New Roman"/>
          <w:sz w:val="28"/>
        </w:rPr>
        <w:t>Русский язык (в 2 частях), 4 класс/ Канакина В.П., Горецкий В.Г.</w:t>
      </w:r>
      <w:bookmarkEnd w:id="11"/>
    </w:p>
    <w:p w14:paraId="65FD9A44" w14:textId="77777777" w:rsidR="00AF478C" w:rsidRPr="00AF478C" w:rsidRDefault="00AF478C" w:rsidP="00AF478C">
      <w:pPr>
        <w:pStyle w:val="ae"/>
        <w:spacing w:after="0" w:line="240" w:lineRule="auto"/>
        <w:ind w:left="840"/>
        <w:rPr>
          <w:sz w:val="20"/>
          <w:szCs w:val="20"/>
        </w:rPr>
      </w:pPr>
    </w:p>
    <w:p w14:paraId="4D140C34" w14:textId="77777777" w:rsidR="00AF478C" w:rsidRPr="00AF478C" w:rsidRDefault="00AF478C" w:rsidP="00AF478C">
      <w:pPr>
        <w:pStyle w:val="ae"/>
        <w:spacing w:after="0" w:line="240" w:lineRule="auto"/>
        <w:ind w:left="840"/>
        <w:rPr>
          <w:color w:val="FF0000"/>
          <w:sz w:val="20"/>
          <w:szCs w:val="20"/>
        </w:rPr>
      </w:pPr>
    </w:p>
    <w:p w14:paraId="1524F724" w14:textId="77777777" w:rsidR="00AF478C" w:rsidRPr="00AF478C" w:rsidRDefault="00AF478C" w:rsidP="00AF478C">
      <w:pPr>
        <w:pStyle w:val="ae"/>
        <w:spacing w:after="0" w:line="240" w:lineRule="auto"/>
        <w:ind w:left="840"/>
        <w:rPr>
          <w:color w:val="FF0000"/>
          <w:sz w:val="20"/>
          <w:szCs w:val="20"/>
        </w:rPr>
      </w:pPr>
    </w:p>
    <w:p w14:paraId="4629E829" w14:textId="77777777" w:rsidR="00AF478C" w:rsidRDefault="00AF478C" w:rsidP="00AF478C">
      <w:pPr>
        <w:spacing w:after="0"/>
        <w:ind w:left="120"/>
        <w:jc w:val="center"/>
        <w:rPr>
          <w:rFonts w:ascii="Times New Roman" w:hAnsi="Times New Roman"/>
          <w:b/>
          <w:sz w:val="24"/>
          <w:szCs w:val="20"/>
        </w:rPr>
      </w:pPr>
      <w:r w:rsidRPr="002E346C">
        <w:rPr>
          <w:rFonts w:ascii="Times New Roman" w:hAnsi="Times New Roman"/>
          <w:b/>
          <w:sz w:val="24"/>
          <w:szCs w:val="20"/>
        </w:rPr>
        <w:t>МЕТОДИЧЕСКИЕ МАТЕРИАЛЫ ДЛЯ УЧИТЕЛЯ</w:t>
      </w:r>
    </w:p>
    <w:p w14:paraId="50BC3CB1" w14:textId="77777777" w:rsidR="00AF478C" w:rsidRPr="002E346C" w:rsidRDefault="00AF478C" w:rsidP="00AF478C">
      <w:pPr>
        <w:spacing w:after="0"/>
        <w:ind w:left="120"/>
        <w:jc w:val="center"/>
        <w:rPr>
          <w:sz w:val="20"/>
          <w:szCs w:val="20"/>
        </w:rPr>
      </w:pPr>
    </w:p>
    <w:p w14:paraId="60713D4C" w14:textId="77777777" w:rsidR="00AF478C" w:rsidRPr="00AF478C" w:rsidRDefault="00AF478C" w:rsidP="00A2380F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jc w:val="both"/>
      </w:pPr>
      <w:r w:rsidRPr="00AF478C">
        <w:rPr>
          <w:sz w:val="28"/>
        </w:rPr>
        <w:t>​</w:t>
      </w:r>
      <w:bookmarkStart w:id="12" w:name="4ccd20f5-4b97-462e-8469-dea56de20829"/>
      <w:r w:rsidRPr="00AF478C">
        <w:rPr>
          <w:rFonts w:ascii="Times New Roman" w:hAnsi="Times New Roman"/>
          <w:sz w:val="28"/>
        </w:rPr>
        <w:t>‌Т.Н.Ситникова, И.Ф.Яценко "Поурочные разработки по русскому языку".</w:t>
      </w:r>
    </w:p>
    <w:p w14:paraId="73497522" w14:textId="77777777" w:rsidR="00AF478C" w:rsidRPr="007919ED" w:rsidRDefault="00311E3C" w:rsidP="00A2380F">
      <w:pPr>
        <w:pStyle w:val="ae"/>
        <w:numPr>
          <w:ilvl w:val="0"/>
          <w:numId w:val="26"/>
        </w:numPr>
        <w:autoSpaceDE w:val="0"/>
        <w:autoSpaceDN w:val="0"/>
        <w:adjustRightInd w:val="0"/>
        <w:spacing w:after="0" w:line="480" w:lineRule="auto"/>
        <w:jc w:val="both"/>
      </w:pPr>
      <w:hyperlink r:id="rId160" w:history="1">
        <w:r w:rsidR="00AF478C" w:rsidRPr="00AF478C">
          <w:rPr>
            <w:rStyle w:val="ab"/>
            <w:rFonts w:ascii="Times New Roman" w:hAnsi="Times New Roman"/>
            <w:sz w:val="28"/>
          </w:rPr>
          <w:t>https://www.uchportal.ru/load/46</w:t>
        </w:r>
        <w:bookmarkEnd w:id="12"/>
      </w:hyperlink>
      <w:r w:rsidR="00AF478C" w:rsidRPr="00AF478C">
        <w:rPr>
          <w:color w:val="000000"/>
          <w:sz w:val="28"/>
        </w:rPr>
        <w:t xml:space="preserve"> ‌​</w:t>
      </w:r>
    </w:p>
    <w:p w14:paraId="641F8219" w14:textId="77777777" w:rsidR="00AF478C" w:rsidRPr="007919ED" w:rsidRDefault="00AF478C" w:rsidP="00AF478C">
      <w:pPr>
        <w:pStyle w:val="ae"/>
        <w:spacing w:after="0" w:line="480" w:lineRule="auto"/>
        <w:ind w:left="928"/>
      </w:pPr>
      <w:r w:rsidRPr="00A701A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Start w:id="13" w:name="c563541b-dafa-4bd9-a500-57d2c647696a"/>
    <w:p w14:paraId="27CEF6E3" w14:textId="77777777" w:rsidR="00AF478C" w:rsidRPr="007919ED" w:rsidRDefault="00AF478C" w:rsidP="00AF478C">
      <w:pPr>
        <w:pStyle w:val="ae"/>
        <w:spacing w:after="0" w:line="480" w:lineRule="auto"/>
        <w:ind w:left="928"/>
      </w:pPr>
      <w:r w:rsidRPr="00A701A1">
        <w:rPr>
          <w:rFonts w:ascii="Times New Roman" w:hAnsi="Times New Roman"/>
          <w:color w:val="000000"/>
          <w:sz w:val="28"/>
        </w:rPr>
        <w:fldChar w:fldCharType="begin"/>
      </w:r>
      <w:r w:rsidRPr="00A701A1">
        <w:rPr>
          <w:rFonts w:ascii="Times New Roman" w:hAnsi="Times New Roman"/>
          <w:color w:val="000000"/>
          <w:sz w:val="28"/>
        </w:rPr>
        <w:instrText xml:space="preserve"> HYPERLINK "https://resh.edu.ru/" </w:instrText>
      </w:r>
      <w:r w:rsidRPr="00A701A1">
        <w:rPr>
          <w:rFonts w:ascii="Times New Roman" w:hAnsi="Times New Roman"/>
          <w:color w:val="000000"/>
          <w:sz w:val="28"/>
        </w:rPr>
        <w:fldChar w:fldCharType="separate"/>
      </w:r>
      <w:r w:rsidRPr="00A701A1">
        <w:rPr>
          <w:rStyle w:val="ab"/>
          <w:rFonts w:ascii="Times New Roman" w:hAnsi="Times New Roman"/>
          <w:sz w:val="28"/>
        </w:rPr>
        <w:t>https://resh.edu.ru/</w:t>
      </w:r>
      <w:bookmarkEnd w:id="13"/>
      <w:r w:rsidRPr="00A701A1">
        <w:rPr>
          <w:rFonts w:ascii="Times New Roman" w:hAnsi="Times New Roman"/>
          <w:color w:val="000000"/>
          <w:sz w:val="28"/>
        </w:rPr>
        <w:fldChar w:fldCharType="end"/>
      </w:r>
      <w:r w:rsidRPr="00A701A1">
        <w:rPr>
          <w:rFonts w:ascii="Times New Roman" w:hAnsi="Times New Roman"/>
          <w:color w:val="000000"/>
          <w:sz w:val="28"/>
        </w:rPr>
        <w:t xml:space="preserve"> </w:t>
      </w:r>
      <w:r w:rsidRPr="00A701A1">
        <w:rPr>
          <w:rFonts w:ascii="Times New Roman" w:hAnsi="Times New Roman"/>
          <w:color w:val="333333"/>
          <w:sz w:val="28"/>
        </w:rPr>
        <w:t xml:space="preserve">‌ </w:t>
      </w:r>
      <w:r w:rsidRPr="00A701A1">
        <w:rPr>
          <w:rFonts w:ascii="Times New Roman" w:hAnsi="Times New Roman"/>
          <w:color w:val="000000"/>
          <w:sz w:val="28"/>
        </w:rPr>
        <w:t xml:space="preserve">​ </w:t>
      </w:r>
    </w:p>
    <w:p w14:paraId="49E23B54" w14:textId="77777777" w:rsidR="00AF478C" w:rsidRPr="00AF478C" w:rsidRDefault="00AF478C" w:rsidP="00AF478C">
      <w:pPr>
        <w:pStyle w:val="ae"/>
        <w:spacing w:after="0" w:line="240" w:lineRule="auto"/>
        <w:ind w:left="840"/>
        <w:rPr>
          <w:color w:val="FF0000"/>
          <w:sz w:val="20"/>
          <w:szCs w:val="20"/>
        </w:rPr>
      </w:pPr>
    </w:p>
    <w:bookmarkEnd w:id="10"/>
    <w:p w14:paraId="070AEFB1" w14:textId="77777777" w:rsidR="00F13327" w:rsidRPr="00BD0869" w:rsidRDefault="00AF478C" w:rsidP="00AF478C">
      <w:pPr>
        <w:pStyle w:val="ae"/>
        <w:spacing w:after="0" w:line="240" w:lineRule="auto"/>
        <w:ind w:left="840"/>
        <w:rPr>
          <w:color w:val="FF0000"/>
        </w:rPr>
      </w:pPr>
      <w:r w:rsidRPr="00BD0869">
        <w:rPr>
          <w:color w:val="FF0000"/>
        </w:rPr>
        <w:t xml:space="preserve"> </w:t>
      </w:r>
    </w:p>
    <w:sectPr w:rsidR="00F13327" w:rsidRPr="00BD086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40129" w14:textId="77777777" w:rsidR="00311E3C" w:rsidRDefault="00311E3C" w:rsidP="00EC7C7B">
      <w:pPr>
        <w:spacing w:after="0" w:line="240" w:lineRule="auto"/>
      </w:pPr>
      <w:r>
        <w:separator/>
      </w:r>
    </w:p>
  </w:endnote>
  <w:endnote w:type="continuationSeparator" w:id="0">
    <w:p w14:paraId="12E8EA00" w14:textId="77777777" w:rsidR="00311E3C" w:rsidRDefault="00311E3C" w:rsidP="00EC7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D5FE1" w14:textId="77777777" w:rsidR="00311E3C" w:rsidRDefault="00311E3C" w:rsidP="00EC7C7B">
      <w:pPr>
        <w:spacing w:after="0" w:line="240" w:lineRule="auto"/>
      </w:pPr>
      <w:r>
        <w:separator/>
      </w:r>
    </w:p>
  </w:footnote>
  <w:footnote w:type="continuationSeparator" w:id="0">
    <w:p w14:paraId="796BC2DC" w14:textId="77777777" w:rsidR="00311E3C" w:rsidRDefault="00311E3C" w:rsidP="00EC7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35193"/>
    <w:multiLevelType w:val="hybridMultilevel"/>
    <w:tmpl w:val="715C4B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870072"/>
    <w:multiLevelType w:val="multilevel"/>
    <w:tmpl w:val="A40C1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31E71"/>
    <w:multiLevelType w:val="multilevel"/>
    <w:tmpl w:val="19006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7645D3"/>
    <w:multiLevelType w:val="multilevel"/>
    <w:tmpl w:val="CB88B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C4924"/>
    <w:multiLevelType w:val="hybridMultilevel"/>
    <w:tmpl w:val="DDE075E4"/>
    <w:lvl w:ilvl="0" w:tplc="3142FEC0">
      <w:start w:val="1"/>
      <w:numFmt w:val="decimal"/>
      <w:lvlText w:val="%1."/>
      <w:lvlJc w:val="left"/>
      <w:pPr>
        <w:ind w:left="4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62305F"/>
    <w:multiLevelType w:val="multilevel"/>
    <w:tmpl w:val="BE02D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855EF"/>
    <w:multiLevelType w:val="multilevel"/>
    <w:tmpl w:val="F8E29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AF3B07"/>
    <w:multiLevelType w:val="multilevel"/>
    <w:tmpl w:val="65501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492AAA"/>
    <w:multiLevelType w:val="multilevel"/>
    <w:tmpl w:val="F32C7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623027"/>
    <w:multiLevelType w:val="multilevel"/>
    <w:tmpl w:val="08227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3EEA459D"/>
    <w:multiLevelType w:val="hybridMultilevel"/>
    <w:tmpl w:val="1BA0165E"/>
    <w:lvl w:ilvl="0" w:tplc="8A068B5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3" w15:restartNumberingAfterBreak="0">
    <w:nsid w:val="40FD6475"/>
    <w:multiLevelType w:val="hybridMultilevel"/>
    <w:tmpl w:val="4510CE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4A3F2423"/>
    <w:multiLevelType w:val="multilevel"/>
    <w:tmpl w:val="35E4C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A8632B"/>
    <w:multiLevelType w:val="multilevel"/>
    <w:tmpl w:val="75720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846A7E"/>
    <w:multiLevelType w:val="multilevel"/>
    <w:tmpl w:val="61B4D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39A1518"/>
    <w:multiLevelType w:val="multilevel"/>
    <w:tmpl w:val="EF6C9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BD3970"/>
    <w:multiLevelType w:val="multilevel"/>
    <w:tmpl w:val="843A3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7B0290"/>
    <w:multiLevelType w:val="multilevel"/>
    <w:tmpl w:val="01DC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6C6271"/>
    <w:multiLevelType w:val="multilevel"/>
    <w:tmpl w:val="95545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304E0E"/>
    <w:multiLevelType w:val="multilevel"/>
    <w:tmpl w:val="775EF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861DA0"/>
    <w:multiLevelType w:val="multilevel"/>
    <w:tmpl w:val="809C8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357B5"/>
    <w:multiLevelType w:val="multilevel"/>
    <w:tmpl w:val="11D44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6"/>
  </w:num>
  <w:num w:numId="3">
    <w:abstractNumId w:val="14"/>
  </w:num>
  <w:num w:numId="4">
    <w:abstractNumId w:val="10"/>
  </w:num>
  <w:num w:numId="5">
    <w:abstractNumId w:val="22"/>
  </w:num>
  <w:num w:numId="6">
    <w:abstractNumId w:val="1"/>
  </w:num>
  <w:num w:numId="7">
    <w:abstractNumId w:val="21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8"/>
  </w:num>
  <w:num w:numId="13">
    <w:abstractNumId w:val="23"/>
  </w:num>
  <w:num w:numId="14">
    <w:abstractNumId w:val="15"/>
  </w:num>
  <w:num w:numId="15">
    <w:abstractNumId w:val="18"/>
  </w:num>
  <w:num w:numId="16">
    <w:abstractNumId w:val="7"/>
  </w:num>
  <w:num w:numId="17">
    <w:abstractNumId w:val="20"/>
  </w:num>
  <w:num w:numId="18">
    <w:abstractNumId w:val="19"/>
  </w:num>
  <w:num w:numId="19">
    <w:abstractNumId w:val="5"/>
  </w:num>
  <w:num w:numId="20">
    <w:abstractNumId w:val="11"/>
  </w:num>
  <w:num w:numId="21">
    <w:abstractNumId w:val="24"/>
  </w:num>
  <w:num w:numId="22">
    <w:abstractNumId w:val="13"/>
  </w:num>
  <w:num w:numId="23">
    <w:abstractNumId w:val="0"/>
  </w:num>
  <w:num w:numId="24">
    <w:abstractNumId w:val="12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2329"/>
    <w:rsid w:val="00004C03"/>
    <w:rsid w:val="001F0D85"/>
    <w:rsid w:val="00235D0C"/>
    <w:rsid w:val="002B25D7"/>
    <w:rsid w:val="00311E3C"/>
    <w:rsid w:val="00354C19"/>
    <w:rsid w:val="00382CD1"/>
    <w:rsid w:val="003D339B"/>
    <w:rsid w:val="00444761"/>
    <w:rsid w:val="00446881"/>
    <w:rsid w:val="00461870"/>
    <w:rsid w:val="00506483"/>
    <w:rsid w:val="00556219"/>
    <w:rsid w:val="00581C47"/>
    <w:rsid w:val="00606922"/>
    <w:rsid w:val="00637289"/>
    <w:rsid w:val="006E2329"/>
    <w:rsid w:val="0074313A"/>
    <w:rsid w:val="00747E91"/>
    <w:rsid w:val="0084470D"/>
    <w:rsid w:val="00932F02"/>
    <w:rsid w:val="00940434"/>
    <w:rsid w:val="00950129"/>
    <w:rsid w:val="00992081"/>
    <w:rsid w:val="00A22402"/>
    <w:rsid w:val="00A2380F"/>
    <w:rsid w:val="00A65F16"/>
    <w:rsid w:val="00A90084"/>
    <w:rsid w:val="00AC4080"/>
    <w:rsid w:val="00AF478C"/>
    <w:rsid w:val="00AF745F"/>
    <w:rsid w:val="00B24828"/>
    <w:rsid w:val="00B42925"/>
    <w:rsid w:val="00BC7061"/>
    <w:rsid w:val="00BD0869"/>
    <w:rsid w:val="00BF489A"/>
    <w:rsid w:val="00C35B44"/>
    <w:rsid w:val="00C6587A"/>
    <w:rsid w:val="00C9238F"/>
    <w:rsid w:val="00CA6163"/>
    <w:rsid w:val="00CB77AF"/>
    <w:rsid w:val="00D16886"/>
    <w:rsid w:val="00DB1A2F"/>
    <w:rsid w:val="00EB3181"/>
    <w:rsid w:val="00EC7C7B"/>
    <w:rsid w:val="00F07316"/>
    <w:rsid w:val="00F1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76B1"/>
  <w15:docId w15:val="{FB310563-2CA3-4E2B-9FFA-BD8382A3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EC7C7B"/>
    <w:pPr>
      <w:spacing w:after="160" w:line="259" w:lineRule="auto"/>
      <w:ind w:left="720"/>
      <w:contextualSpacing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EC7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C7C7B"/>
  </w:style>
  <w:style w:type="paragraph" w:styleId="af1">
    <w:name w:val="Normal (Web)"/>
    <w:basedOn w:val="a"/>
    <w:uiPriority w:val="99"/>
    <w:unhideWhenUsed/>
    <w:rsid w:val="00BD0869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586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36caa" TargetMode="External"/><Relationship Id="rId68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a95e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10a6" TargetMode="External"/><Relationship Id="rId138" Type="http://schemas.openxmlformats.org/officeDocument/2006/relationships/hyperlink" Target="https://m.edsoo.ru/f843fb9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f3a" TargetMode="External"/><Relationship Id="rId58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168c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d9e2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www.uchportal.ru/load/46" TargetMode="Externa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36ffc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732" TargetMode="External"/><Relationship Id="rId139" Type="http://schemas.openxmlformats.org/officeDocument/2006/relationships/hyperlink" Target="https://m.edsoo.ru/f843fcd8" TargetMode="External"/><Relationship Id="rId80" Type="http://schemas.openxmlformats.org/officeDocument/2006/relationships/hyperlink" Target="https://m.edsoo.ru/f843a152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034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35378" TargetMode="External"/><Relationship Id="rId129" Type="http://schemas.openxmlformats.org/officeDocument/2006/relationships/hyperlink" Target="https://m.edsoo.ru/f84402f0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54" Type="http://schemas.openxmlformats.org/officeDocument/2006/relationships/hyperlink" Target="https://m.edsoo.ru/f84453f4" TargetMode="External"/><Relationship Id="rId62" Type="http://schemas.openxmlformats.org/officeDocument/2006/relationships/hyperlink" Target="https://m.edsoo.ru/f8436b10" TargetMode="External"/><Relationship Id="rId70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7768" TargetMode="External"/><Relationship Id="rId88" Type="http://schemas.openxmlformats.org/officeDocument/2006/relationships/hyperlink" Target="https://m.edsoo.ru/f843760a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8276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3bd72" TargetMode="External"/><Relationship Id="rId140" Type="http://schemas.openxmlformats.org/officeDocument/2006/relationships/hyperlink" Target="https://m.edsoo.ru/f84400ac" TargetMode="External"/><Relationship Id="rId145" Type="http://schemas.openxmlformats.org/officeDocument/2006/relationships/hyperlink" Target="https://m.edsoo.ru/fa25110e" TargetMode="External"/><Relationship Id="rId153" Type="http://schemas.openxmlformats.org/officeDocument/2006/relationships/hyperlink" Target="https://m.edsoo.ru/f84423d4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41466" TargetMode="External"/><Relationship Id="rId49" Type="http://schemas.openxmlformats.org/officeDocument/2006/relationships/hyperlink" Target="https://m.edsoo.ru/f84444d6" TargetMode="External"/><Relationship Id="rId57" Type="http://schemas.openxmlformats.org/officeDocument/2006/relationships/hyperlink" Target="https://m.edsoo.ru/f843876c" TargetMode="External"/><Relationship Id="rId106" Type="http://schemas.openxmlformats.org/officeDocument/2006/relationships/hyperlink" Target="https://m.edsoo.ru/f843caec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9a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274ee" TargetMode="External"/><Relationship Id="rId65" Type="http://schemas.openxmlformats.org/officeDocument/2006/relationships/hyperlink" Target="https://m.edsoo.ru/f8445a70" TargetMode="External"/><Relationship Id="rId73" Type="http://schemas.openxmlformats.org/officeDocument/2006/relationships/hyperlink" Target="https://m.edsoo.ru/f8439e6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800" TargetMode="External"/><Relationship Id="rId86" Type="http://schemas.openxmlformats.org/officeDocument/2006/relationships/hyperlink" Target="https://m.edsoo.ru/f843ac10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c7c2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dd4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87c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24ec" TargetMode="External"/><Relationship Id="rId156" Type="http://schemas.openxmlformats.org/officeDocument/2006/relationships/hyperlink" Target="https://m.edsoo.ru/f84363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a2513de" TargetMode="External"/><Relationship Id="rId50" Type="http://schemas.openxmlformats.org/officeDocument/2006/relationships/hyperlink" Target="https://m.edsoo.ru/f84448dc" TargetMode="External"/><Relationship Id="rId55" Type="http://schemas.openxmlformats.org/officeDocument/2006/relationships/hyperlink" Target="https://m.edsoo.ru/f84456e2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966c" TargetMode="External"/><Relationship Id="rId104" Type="http://schemas.openxmlformats.org/officeDocument/2006/relationships/hyperlink" Target="https://m.edsoo.ru/f843508a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354ea" TargetMode="External"/><Relationship Id="rId141" Type="http://schemas.openxmlformats.org/officeDocument/2006/relationships/hyperlink" Target="https://m.edsoo.ru/f843db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image" Target="media/image1.tiff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0a2a" TargetMode="External"/><Relationship Id="rId157" Type="http://schemas.openxmlformats.org/officeDocument/2006/relationships/hyperlink" Target="https://m.edsoo.ru/fa251adc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2c4" TargetMode="External"/><Relationship Id="rId152" Type="http://schemas.openxmlformats.org/officeDocument/2006/relationships/hyperlink" Target="https://m.edsoo.ru/f8442a6e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c42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b67e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ada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984" TargetMode="External"/><Relationship Id="rId121" Type="http://schemas.openxmlformats.org/officeDocument/2006/relationships/hyperlink" Target="https://m.edsoo.ru/f84422b2" TargetMode="External"/><Relationship Id="rId142" Type="http://schemas.openxmlformats.org/officeDocument/2006/relationships/hyperlink" Target="https://m.edsoo.ru/f844179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45822" TargetMode="External"/><Relationship Id="rId6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412f4" TargetMode="External"/><Relationship Id="rId158" Type="http://schemas.openxmlformats.org/officeDocument/2006/relationships/hyperlink" Target="https://m.edsoo.ru/fa251d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9378</Words>
  <Characters>53458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29</cp:revision>
  <dcterms:created xsi:type="dcterms:W3CDTF">2023-09-10T13:11:00Z</dcterms:created>
  <dcterms:modified xsi:type="dcterms:W3CDTF">2023-10-19T15:00:00Z</dcterms:modified>
</cp:coreProperties>
</file>