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7271788"/>
    <w:p w14:paraId="6F882ACD" w14:textId="1E97EA99" w:rsidR="00584EF9" w:rsidRPr="008742AB" w:rsidRDefault="00BE5EAF" w:rsidP="00C91152">
      <w:pPr>
        <w:spacing w:after="0" w:line="264" w:lineRule="auto"/>
        <w:ind w:left="120"/>
        <w:jc w:val="center"/>
        <w:rPr>
          <w:lang w:val="ru-RU"/>
        </w:rPr>
      </w:pPr>
      <w:r w:rsidRPr="00BE5EAF">
        <w:rPr>
          <w:rFonts w:ascii="Times New Roman" w:hAnsi="Times New Roman"/>
          <w:b/>
          <w:color w:val="000000"/>
          <w:sz w:val="28"/>
          <w:lang w:val="ru-RU"/>
        </w:rPr>
        <w:object w:dxaOrig="9136" w:dyaOrig="14774" w14:anchorId="5A0576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738.75pt" o:ole="">
            <v:imagedata r:id="rId5" o:title=""/>
          </v:shape>
          <o:OLEObject Type="Embed" ProgID="Word.Document.12" ShapeID="_x0000_i1025" DrawAspect="Content" ObjectID="_1757491115" r:id="rId6">
            <o:FieldCodes>\s</o:FieldCodes>
          </o:OLEObject>
        </w:object>
      </w:r>
      <w:bookmarkStart w:id="1" w:name="_GoBack"/>
      <w:bookmarkEnd w:id="1"/>
      <w:r w:rsidR="00E9701B" w:rsidRPr="008742A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5DEDEF3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621C0071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749EC07" w14:textId="77777777" w:rsidR="00584EF9" w:rsidRDefault="00E9701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9F39C98" w14:textId="77777777" w:rsidR="00A64A46" w:rsidRDefault="00A64A46" w:rsidP="00A64A46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1CB46FD" w14:textId="77777777" w:rsidR="00A64A46" w:rsidRDefault="00A64A46" w:rsidP="00A64A46">
      <w:pPr>
        <w:spacing w:after="0"/>
        <w:ind w:left="709" w:hanging="28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14:paraId="7E6F3498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0B419F83" w14:textId="77777777" w:rsidR="00A64A46" w:rsidRP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A64A46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14:paraId="6F911477" w14:textId="77777777" w:rsidR="00A64A46" w:rsidRDefault="00A64A46" w:rsidP="00A64A46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</w:t>
      </w:r>
      <w:proofErr w:type="gramStart"/>
      <w:r>
        <w:rPr>
          <w:rFonts w:ascii="Times New Roman" w:hAnsi="Times New Roman" w:cs="Times New Roman"/>
          <w:b w:val="0"/>
          <w:color w:val="auto"/>
          <w:lang w:val="ru-RU"/>
        </w:rPr>
        <w:t>утверждённая  приказом</w:t>
      </w:r>
      <w:proofErr w:type="gramEnd"/>
      <w:r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color w:val="auto"/>
          <w:lang w:val="ru-RU"/>
        </w:rPr>
        <w:t xml:space="preserve"> России от 18.05.2023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14:paraId="2BCB1C0F" w14:textId="77777777" w:rsidR="00A64A46" w:rsidRDefault="00A64A46" w:rsidP="00A64A4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2A00249F" w14:textId="77777777" w:rsidR="00A64A46" w:rsidRDefault="00A64A46" w:rsidP="00A64A46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14:paraId="6289B1F0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577C3DA5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14:paraId="5455CDA3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14:paraId="7ABED93A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14:paraId="06A07F4F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14:paraId="5640A947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09AAEFC0" w14:textId="77777777" w:rsidR="00A64A46" w:rsidRDefault="00A64A46" w:rsidP="00A64A46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14:paraId="7DBC3BE3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39527AF0" w14:textId="77777777" w:rsidR="00A64A46" w:rsidRDefault="00A64A46" w:rsidP="00A64A46">
      <w:pPr>
        <w:pStyle w:val="af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 xml:space="preserve">на 2023-2028 </w:t>
      </w:r>
      <w:proofErr w:type="spellStart"/>
      <w:r>
        <w:rPr>
          <w:sz w:val="28"/>
          <w:szCs w:val="28"/>
          <w:lang w:eastAsia="ru-RU"/>
        </w:rPr>
        <w:t>г.г</w:t>
      </w:r>
      <w:proofErr w:type="spellEnd"/>
      <w:r>
        <w:rPr>
          <w:sz w:val="28"/>
          <w:szCs w:val="28"/>
          <w:lang w:eastAsia="ru-RU"/>
        </w:rPr>
        <w:t>.</w:t>
      </w:r>
    </w:p>
    <w:p w14:paraId="2C430C40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2339BC88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7902799B" w14:textId="77777777" w:rsidR="00A64A46" w:rsidRDefault="00A64A46" w:rsidP="00A64A46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6F002518" w14:textId="77777777" w:rsidR="00A64A46" w:rsidRDefault="00A64A46" w:rsidP="00A64A46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14:paraId="739BF83C" w14:textId="77777777" w:rsidR="00A64A46" w:rsidRDefault="00A64A46" w:rsidP="00A64A46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14:paraId="0B98A023" w14:textId="77777777" w:rsidR="00A64A46" w:rsidRPr="008742AB" w:rsidRDefault="00A64A46">
      <w:pPr>
        <w:spacing w:after="0" w:line="264" w:lineRule="auto"/>
        <w:ind w:firstLine="600"/>
        <w:jc w:val="both"/>
        <w:rPr>
          <w:lang w:val="ru-RU"/>
        </w:rPr>
      </w:pPr>
    </w:p>
    <w:p w14:paraId="19F0C7D9" w14:textId="77777777" w:rsidR="008742AB" w:rsidRDefault="008742A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52F9A9C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E4B3726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368F9CE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E82F33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0B8EEF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1B3D10C" w14:textId="77777777" w:rsidR="00584EF9" w:rsidRPr="008742AB" w:rsidRDefault="00584EF9" w:rsidP="00C91152">
      <w:pPr>
        <w:spacing w:after="0" w:line="264" w:lineRule="auto"/>
        <w:ind w:left="120"/>
        <w:jc w:val="center"/>
        <w:rPr>
          <w:lang w:val="ru-RU"/>
        </w:rPr>
      </w:pPr>
    </w:p>
    <w:p w14:paraId="3A677AFF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EE666F9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58092C3B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2F2C21A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60D442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5FC4471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9DA665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A94CF6E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9E66ECD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8357F0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756C6C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714593F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2B08C0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9F87641" w14:textId="77777777" w:rsidR="00584EF9" w:rsidRPr="008742AB" w:rsidRDefault="00E97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BDD7EAC" w14:textId="77777777" w:rsidR="00584EF9" w:rsidRPr="008742AB" w:rsidRDefault="00E97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B5144E7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0800BFD4" w14:textId="77777777" w:rsidR="004332C9" w:rsidRDefault="004332C9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1FCBCE62" w14:textId="77777777" w:rsidR="004332C9" w:rsidRDefault="004332C9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04C32807" w14:textId="77777777" w:rsidR="00281512" w:rsidRDefault="00281512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27CD4981" w14:textId="77777777" w:rsidR="00C91152" w:rsidRDefault="00E9701B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C91152">
        <w:rPr>
          <w:rFonts w:ascii="Times New Roman" w:hAnsi="Times New Roman"/>
          <w:b/>
          <w:sz w:val="28"/>
          <w:lang w:val="ru-RU"/>
        </w:rPr>
        <w:lastRenderedPageBreak/>
        <w:t xml:space="preserve">МЕСТО УЧЕБНОГО ПРЕДМЕТА «ОКРУЖАЮЩИЙ МИР» </w:t>
      </w:r>
    </w:p>
    <w:p w14:paraId="0989AFCF" w14:textId="77777777" w:rsidR="00584EF9" w:rsidRPr="00C91152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C91152">
        <w:rPr>
          <w:rFonts w:ascii="Times New Roman" w:hAnsi="Times New Roman"/>
          <w:b/>
          <w:sz w:val="28"/>
          <w:lang w:val="ru-RU"/>
        </w:rPr>
        <w:t>В УЧЕБНОМ ПЛАНЕ</w:t>
      </w:r>
    </w:p>
    <w:p w14:paraId="022A58CB" w14:textId="77777777" w:rsidR="00584EF9" w:rsidRPr="00C91152" w:rsidRDefault="00E9701B">
      <w:pPr>
        <w:spacing w:after="0" w:line="264" w:lineRule="auto"/>
        <w:ind w:firstLine="600"/>
        <w:jc w:val="both"/>
        <w:rPr>
          <w:lang w:val="ru-RU"/>
        </w:rPr>
      </w:pPr>
      <w:r w:rsidRPr="00C91152">
        <w:rPr>
          <w:rFonts w:ascii="Times New Roman" w:hAnsi="Times New Roman"/>
          <w:sz w:val="28"/>
          <w:lang w:val="ru-RU"/>
        </w:rPr>
        <w:t>Общее число часов, отведённых на и</w:t>
      </w:r>
      <w:r w:rsidR="00D766DC" w:rsidRPr="00C91152">
        <w:rPr>
          <w:rFonts w:ascii="Times New Roman" w:hAnsi="Times New Roman"/>
          <w:sz w:val="28"/>
          <w:lang w:val="ru-RU"/>
        </w:rPr>
        <w:t xml:space="preserve">зучение курса «Окружающий мир» в </w:t>
      </w:r>
      <w:r w:rsidRPr="00C91152">
        <w:rPr>
          <w:rFonts w:ascii="Times New Roman" w:hAnsi="Times New Roman"/>
          <w:sz w:val="28"/>
          <w:lang w:val="ru-RU"/>
        </w:rPr>
        <w:t>3 класс</w:t>
      </w:r>
      <w:r w:rsidR="00D766DC" w:rsidRPr="00C91152">
        <w:rPr>
          <w:rFonts w:ascii="Times New Roman" w:hAnsi="Times New Roman"/>
          <w:sz w:val="28"/>
          <w:lang w:val="ru-RU"/>
        </w:rPr>
        <w:t>е</w:t>
      </w:r>
      <w:r w:rsidR="00C91152">
        <w:rPr>
          <w:rFonts w:ascii="Times New Roman" w:hAnsi="Times New Roman"/>
          <w:sz w:val="28"/>
          <w:lang w:val="ru-RU"/>
        </w:rPr>
        <w:t>,</w:t>
      </w:r>
      <w:r w:rsidR="00D766DC" w:rsidRPr="00C91152">
        <w:rPr>
          <w:rFonts w:ascii="Times New Roman" w:hAnsi="Times New Roman"/>
          <w:sz w:val="28"/>
          <w:lang w:val="ru-RU"/>
        </w:rPr>
        <w:t xml:space="preserve"> составляет 68 часов</w:t>
      </w:r>
      <w:r w:rsidR="00C91152">
        <w:rPr>
          <w:rFonts w:ascii="Times New Roman" w:hAnsi="Times New Roman"/>
          <w:sz w:val="28"/>
          <w:lang w:val="ru-RU"/>
        </w:rPr>
        <w:t xml:space="preserve"> (2 часа в неделю)</w:t>
      </w:r>
      <w:r w:rsidR="00D766DC" w:rsidRPr="00C91152">
        <w:rPr>
          <w:rFonts w:ascii="Times New Roman" w:hAnsi="Times New Roman"/>
          <w:sz w:val="28"/>
          <w:lang w:val="ru-RU"/>
        </w:rPr>
        <w:t>.</w:t>
      </w:r>
    </w:p>
    <w:p w14:paraId="2D9D06E4" w14:textId="77777777" w:rsidR="00584EF9" w:rsidRDefault="00584EF9">
      <w:pPr>
        <w:rPr>
          <w:lang w:val="ru-RU"/>
        </w:rPr>
      </w:pPr>
    </w:p>
    <w:p w14:paraId="1F41E3F0" w14:textId="77777777" w:rsidR="00E3539C" w:rsidRPr="00E3539C" w:rsidRDefault="00E3539C" w:rsidP="00E353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ФОРМЫ УЧЁТА РАБОЧЕЙ ПРОГРАММЫ ВОСПИТАНИЯ </w:t>
      </w:r>
    </w:p>
    <w:p w14:paraId="3DD24255" w14:textId="3E5A2620" w:rsidR="00E3539C" w:rsidRPr="00E3539C" w:rsidRDefault="00E3539C" w:rsidP="00E353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ОКРУЖАЮЩЕМУ МИРУ</w:t>
      </w:r>
    </w:p>
    <w:p w14:paraId="4647900B" w14:textId="4F70B1D0" w:rsidR="00E3539C" w:rsidRDefault="00E3539C" w:rsidP="00E3539C">
      <w:pPr>
        <w:pStyle w:val="af0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окружающего мира.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26DD5AE" w14:textId="77777777" w:rsidR="00E3539C" w:rsidRPr="00E3539C" w:rsidRDefault="00E3539C" w:rsidP="00E3539C">
      <w:pPr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spacing w:before="16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E3539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0AAB4C55" w14:textId="77777777" w:rsidR="00E3539C" w:rsidRPr="00E3539C" w:rsidRDefault="00E3539C" w:rsidP="00E3539C">
      <w:pPr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spacing w:before="4" w:after="0" w:line="23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689BFD5E" w14:textId="77777777" w:rsidR="00E3539C" w:rsidRPr="00E3539C" w:rsidRDefault="00E3539C" w:rsidP="00E3539C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4353EA99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055BB532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8" w:after="0" w:line="23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2A42E8D3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63EAC031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44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3FDBF3F7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17" w:after="0" w:line="24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E353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E353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42B0E3D" w14:textId="77777777" w:rsidR="00E3539C" w:rsidRPr="00E3539C" w:rsidRDefault="00E3539C" w:rsidP="00E3539C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 w:rsidRPr="00E3539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32CE2D40" w14:textId="77777777" w:rsidR="00E3539C" w:rsidRPr="00E3539C" w:rsidRDefault="00E3539C" w:rsidP="00E3539C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Инициирование и поддержка исследовательской деятельности школьников в форме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E3539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E3539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2AAACA17" w14:textId="77777777" w:rsidR="00E3539C" w:rsidRDefault="00E3539C" w:rsidP="00E3539C">
      <w:pPr>
        <w:pStyle w:val="af0"/>
        <w:widowControl w:val="0"/>
        <w:numPr>
          <w:ilvl w:val="0"/>
          <w:numId w:val="46"/>
        </w:numPr>
        <w:autoSpaceDE w:val="0"/>
        <w:autoSpaceDN w:val="0"/>
        <w:spacing w:after="0" w:line="244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7517A606" w14:textId="77777777" w:rsidR="00E3539C" w:rsidRPr="00E3539C" w:rsidRDefault="00E3539C" w:rsidP="00E3539C">
      <w:pPr>
        <w:spacing w:after="0"/>
        <w:rPr>
          <w:lang w:val="ru-RU"/>
        </w:rPr>
        <w:sectPr w:rsidR="00E3539C" w:rsidRPr="00E3539C">
          <w:pgSz w:w="11906" w:h="16383"/>
          <w:pgMar w:top="1134" w:right="850" w:bottom="1134" w:left="1701" w:header="720" w:footer="720" w:gutter="0"/>
          <w:cols w:space="720"/>
        </w:sectPr>
      </w:pPr>
    </w:p>
    <w:p w14:paraId="7C1E1392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bookmarkStart w:id="2" w:name="block-7271791"/>
      <w:bookmarkEnd w:id="0"/>
      <w:r w:rsidRPr="008742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8E1C878" w14:textId="77777777" w:rsidR="00584EF9" w:rsidRPr="008742AB" w:rsidRDefault="00584EF9" w:rsidP="00C91152">
      <w:pPr>
        <w:spacing w:after="0" w:line="264" w:lineRule="auto"/>
        <w:ind w:left="120"/>
        <w:jc w:val="center"/>
        <w:rPr>
          <w:lang w:val="ru-RU"/>
        </w:rPr>
      </w:pPr>
    </w:p>
    <w:p w14:paraId="78D463F4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70B88F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0925959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97AA191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09529A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56B5CF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2DAF24F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48E947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CE29C4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C92441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24AAFE0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649DA8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A52133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>изменений. Растения родного края, названия и краткая характеристика на основе наблюдений. Охрана растений.</w:t>
      </w:r>
    </w:p>
    <w:p w14:paraId="69B7DD19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DAA0A2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0F5486F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38CA4A7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397421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CCF798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E75C53F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1CEB3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874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B794578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66B0347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6269B034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0B99ACEF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218C11D6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594FD63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742A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FC96CC0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D5DB48D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EE464E8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2AFFF066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7B643E9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665806BA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742A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A06F98A" w14:textId="77777777" w:rsidR="00584EF9" w:rsidRPr="008742AB" w:rsidRDefault="00E970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8A0198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0FFDCD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42C899B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4BE11B8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2ABA8C92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1AF96E1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83C0769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1F5208A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3EDF600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B030363" w14:textId="77777777" w:rsidR="00584EF9" w:rsidRPr="008742AB" w:rsidRDefault="00E970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DA5DF4F" w14:textId="77777777" w:rsidR="00584EF9" w:rsidRPr="008742AB" w:rsidRDefault="00E970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7F74943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742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2A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3666FCDD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7FF7FEE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FDB988B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677C01E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B1244DE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36E8F029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bookmarkStart w:id="3" w:name="block-7271792"/>
      <w:bookmarkEnd w:id="2"/>
      <w:r w:rsidRPr="008742A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15223F2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6739C69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742A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42A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2E847A3B" w14:textId="77777777" w:rsidR="00584EF9" w:rsidRPr="008742AB" w:rsidRDefault="00584EF9">
      <w:pPr>
        <w:spacing w:after="0"/>
        <w:ind w:left="120"/>
        <w:rPr>
          <w:lang w:val="ru-RU"/>
        </w:rPr>
      </w:pPr>
    </w:p>
    <w:p w14:paraId="2B51E813" w14:textId="77777777" w:rsidR="00584EF9" w:rsidRPr="008742AB" w:rsidRDefault="00E9701B">
      <w:pPr>
        <w:spacing w:after="0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40F50D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705A686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D2425E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348D04A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B6B6CF2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33F2D06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9AEFFFF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99F91AE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9A4BB52" w14:textId="77777777" w:rsidR="00584EF9" w:rsidRPr="008742AB" w:rsidRDefault="00E970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FB2FCFA" w14:textId="77777777" w:rsidR="00584EF9" w:rsidRPr="008742AB" w:rsidRDefault="00E970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009FC18A" w14:textId="77777777" w:rsidR="00584EF9" w:rsidRPr="008742AB" w:rsidRDefault="00E970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BD07FE3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C6D625" w14:textId="77777777" w:rsidR="00584EF9" w:rsidRPr="008742AB" w:rsidRDefault="00E970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F123500" w14:textId="77777777" w:rsidR="00584EF9" w:rsidRPr="008742AB" w:rsidRDefault="00E970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888243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9E1CB9C" w14:textId="77777777" w:rsidR="00584EF9" w:rsidRPr="008742AB" w:rsidRDefault="00E970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64D0F03" w14:textId="77777777" w:rsidR="00584EF9" w:rsidRPr="008742AB" w:rsidRDefault="00E970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545E34C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52DA217" w14:textId="77777777" w:rsidR="00584EF9" w:rsidRPr="008742AB" w:rsidRDefault="00E9701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</w:t>
      </w: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татам труда, навыки участия в различных видах трудовой деятельности, интерес к различным профессиям. </w:t>
      </w:r>
    </w:p>
    <w:p w14:paraId="52B03122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59CAF4" w14:textId="77777777" w:rsidR="00584EF9" w:rsidRPr="008742AB" w:rsidRDefault="00E970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BCBD82C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630C82E" w14:textId="77777777" w:rsidR="00584EF9" w:rsidRPr="008742AB" w:rsidRDefault="00E970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87C6F64" w14:textId="77777777" w:rsidR="00584EF9" w:rsidRPr="008742AB" w:rsidRDefault="00E970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8CA31A3" w14:textId="77777777" w:rsidR="00584EF9" w:rsidRPr="008742AB" w:rsidRDefault="00584EF9">
      <w:pPr>
        <w:spacing w:after="0"/>
        <w:ind w:left="120"/>
        <w:rPr>
          <w:lang w:val="ru-RU"/>
        </w:rPr>
      </w:pPr>
    </w:p>
    <w:p w14:paraId="3FDEF9AE" w14:textId="77777777" w:rsidR="00584EF9" w:rsidRPr="008742AB" w:rsidRDefault="00E9701B">
      <w:pPr>
        <w:spacing w:after="0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1D5C4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496A085A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3CF4881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21D2E3E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483CEE5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FA5273E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DDF5FB2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7D671856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71D9200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4770675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53F851B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0E2250B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EB3CE5E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300CEE7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10E5D32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F1A0283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3DF09AB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E82DA29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CF8263F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6E00014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A6FB3CA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A5132E3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819F487" w14:textId="77777777" w:rsidR="00584EF9" w:rsidRDefault="00E9701B">
      <w:pPr>
        <w:numPr>
          <w:ilvl w:val="0"/>
          <w:numId w:val="35"/>
        </w:numPr>
        <w:spacing w:after="0" w:line="264" w:lineRule="auto"/>
        <w:jc w:val="both"/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66C68C26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9FB74FB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EC39F97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1CE5EF6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51DEDFD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83FEEF5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7BF03FF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14:paraId="3609230E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792ACA0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0F5361C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A29D506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1DDFC9C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C308D5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DAB23F1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98E9D29" w14:textId="77777777" w:rsidR="00584EF9" w:rsidRPr="008742AB" w:rsidRDefault="00E970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F2FE1C0" w14:textId="77777777" w:rsidR="00584EF9" w:rsidRPr="008742AB" w:rsidRDefault="00E970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AF42A8A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410B4EB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FF96B78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E9CBB1A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4DC2AC7C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05FFB4C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D385BD1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6272629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EFC671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79CA4D6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F6C59AB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готовность руководить, выполнять поручения, подчиняться; </w:t>
      </w:r>
    </w:p>
    <w:p w14:paraId="1AB8CA3E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E336D30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5F09AE9" w14:textId="77777777" w:rsidR="00584EF9" w:rsidRPr="008742AB" w:rsidRDefault="00584EF9">
      <w:pPr>
        <w:spacing w:after="0"/>
        <w:ind w:left="120"/>
        <w:rPr>
          <w:lang w:val="ru-RU"/>
        </w:rPr>
      </w:pPr>
    </w:p>
    <w:p w14:paraId="0A73B9A2" w14:textId="77777777" w:rsidR="00584EF9" w:rsidRPr="008742AB" w:rsidRDefault="00E9701B">
      <w:pPr>
        <w:spacing w:after="0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A53F4A" w14:textId="77777777" w:rsidR="00584EF9" w:rsidRPr="008742AB" w:rsidRDefault="00584EF9" w:rsidP="008742AB">
      <w:pPr>
        <w:spacing w:after="0" w:line="264" w:lineRule="auto"/>
        <w:jc w:val="both"/>
        <w:rPr>
          <w:lang w:val="ru-RU"/>
        </w:rPr>
      </w:pPr>
    </w:p>
    <w:p w14:paraId="2279BFA5" w14:textId="77777777" w:rsidR="00584EF9" w:rsidRPr="008742AB" w:rsidRDefault="00E9701B">
      <w:pPr>
        <w:spacing w:after="0" w:line="264" w:lineRule="auto"/>
        <w:ind w:left="12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3B9D48A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42A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742A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B1B836D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98DEFDF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53820D9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5550C859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722DBEC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2F5B9B31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85D71F4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3E97E99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FAA8F13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D3F7710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26C76C44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B91432C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ECAB9FD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24DF1EE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63471B30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9EAF793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62894E7" w14:textId="77777777" w:rsidR="00584EF9" w:rsidRDefault="00E9701B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DE514DE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385E7645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AEC04F1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B865D27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1CB08593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3B011B2A" w14:textId="77777777" w:rsidR="00584EF9" w:rsidRPr="008742AB" w:rsidRDefault="00584EF9">
      <w:pPr>
        <w:rPr>
          <w:lang w:val="ru-RU"/>
        </w:rPr>
        <w:sectPr w:rsidR="00584EF9" w:rsidRPr="008742AB">
          <w:pgSz w:w="11906" w:h="16383"/>
          <w:pgMar w:top="1134" w:right="850" w:bottom="1134" w:left="1701" w:header="720" w:footer="720" w:gutter="0"/>
          <w:cols w:space="720"/>
        </w:sectPr>
      </w:pPr>
    </w:p>
    <w:p w14:paraId="347BEE07" w14:textId="77777777" w:rsidR="00584EF9" w:rsidRDefault="00E9701B" w:rsidP="00C91152">
      <w:pPr>
        <w:spacing w:after="0"/>
        <w:ind w:left="120"/>
        <w:jc w:val="center"/>
      </w:pPr>
      <w:bookmarkStart w:id="4" w:name="block-727179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11675F3C" w14:textId="77777777" w:rsidR="00584EF9" w:rsidRDefault="00E9701B" w:rsidP="00C9115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EF9" w14:paraId="2FDAAA60" w14:textId="77777777" w:rsidTr="00AB592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D285C" w14:textId="77777777" w:rsidR="00584EF9" w:rsidRDefault="00E9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C227AB" w14:textId="77777777" w:rsidR="00584EF9" w:rsidRDefault="00584EF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8813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0220BA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E622D" w14:textId="77777777" w:rsidR="00584EF9" w:rsidRDefault="00E97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933B0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40AA86" w14:textId="77777777" w:rsidR="00584EF9" w:rsidRDefault="00584EF9">
            <w:pPr>
              <w:spacing w:after="0"/>
              <w:ind w:left="135"/>
            </w:pPr>
          </w:p>
        </w:tc>
      </w:tr>
      <w:tr w:rsidR="00584EF9" w14:paraId="31791AE2" w14:textId="77777777" w:rsidTr="00AB59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6FA97" w14:textId="77777777" w:rsidR="00584EF9" w:rsidRDefault="00584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86B44" w14:textId="77777777" w:rsidR="00584EF9" w:rsidRDefault="00584EF9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87E5A5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1D1E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E07B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5A18C5" w14:textId="77777777" w:rsidR="00584EF9" w:rsidRDefault="00584E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526FD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65A78D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9BEC9" w14:textId="77777777" w:rsidR="00584EF9" w:rsidRDefault="00584EF9"/>
        </w:tc>
      </w:tr>
      <w:tr w:rsidR="00584EF9" w14:paraId="0F02A6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091F4E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84EF9" w:rsidRPr="00BE5EAF" w14:paraId="4AB4B470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3BDAB9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E6DD884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180D34" w14:textId="2DBEFDC0" w:rsidR="00584EF9" w:rsidRDefault="00E9701B" w:rsidP="00AB5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F6826" w14:textId="566E174C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B2EA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08B28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0E029178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17B01A9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6FB631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1674FA" w14:textId="54B3E4DF" w:rsidR="00584EF9" w:rsidRDefault="00E9701B" w:rsidP="00AB5923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2770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E44E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D7271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33445C59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393575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68AD85C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9B11E5" w14:textId="48FECE54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A5B2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8B72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76F29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2E2714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979A9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12B860" w14:textId="59FB6448" w:rsidR="00584EF9" w:rsidRDefault="00E9701B" w:rsidP="00AB5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7F7B7" w14:textId="77777777" w:rsidR="00584EF9" w:rsidRDefault="00584EF9"/>
        </w:tc>
      </w:tr>
      <w:tr w:rsidR="00584EF9" w14:paraId="01EF3C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3ED7F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84EF9" w:rsidRPr="00BE5EAF" w14:paraId="05951D9A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1F3AF3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C94B1D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F7730B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4AB61" w14:textId="520119BA" w:rsidR="00584EF9" w:rsidRPr="00B403F0" w:rsidRDefault="00B40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F8C58" w14:textId="049C9BF1" w:rsidR="00584EF9" w:rsidRPr="00813A66" w:rsidRDefault="00813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37D93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2642A5E2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49D51E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25C8E5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CCB37D" w14:textId="29E9984E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E71C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F3E4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3F31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3B37FEAE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5E29CB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1A36C4E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7EB2EB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2BF4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0114D" w14:textId="5AE14D3F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F4BE5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07AE808F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E322D9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60B74D7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08E092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163E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3374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4C002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32C99453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C869DC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35ECA9B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8F7FD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730CC" w14:textId="105D599C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7BA9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0EA48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03ED4183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A4BF51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F0745E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10BBC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FADFC" w14:textId="6843627A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2725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A94CA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720F7F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6F896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AB5C9A" w14:textId="0B37FA01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C25B5" w14:textId="77777777" w:rsidR="00584EF9" w:rsidRDefault="00584EF9"/>
        </w:tc>
      </w:tr>
      <w:tr w:rsidR="00584EF9" w14:paraId="63C513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9E0224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84EF9" w:rsidRPr="00BE5EAF" w14:paraId="66BAB3E4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A98F27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89B6505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7F792F" w14:textId="3D527E38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8F06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B10F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965EA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7C56F7A4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3940FA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228C9F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D7E157" w14:textId="5B4B3ED7" w:rsidR="00584EF9" w:rsidRDefault="00E9701B" w:rsidP="00AB5923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CA8B1" w14:textId="598EAFF4" w:rsidR="00584EF9" w:rsidRDefault="00B403F0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04FD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D4A8A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56FE5F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73AC7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646A2DC" w14:textId="2990C94D" w:rsidR="00584EF9" w:rsidRDefault="00E9701B" w:rsidP="00AB5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29F18" w14:textId="77777777" w:rsidR="00584EF9" w:rsidRDefault="00584EF9"/>
        </w:tc>
      </w:tr>
      <w:tr w:rsidR="00584EF9" w14:paraId="307803EC" w14:textId="77777777" w:rsidTr="00AB5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DAE9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FF82D6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B3D7B" w14:textId="263AFE2A" w:rsidR="00584EF9" w:rsidRPr="00B403F0" w:rsidRDefault="00E9701B" w:rsidP="00B40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403F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28DB1" w14:textId="77777777" w:rsidR="00584EF9" w:rsidRDefault="00E9701B" w:rsidP="00151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1B9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82C2CD" w14:textId="77777777" w:rsidR="00584EF9" w:rsidRDefault="00584EF9"/>
        </w:tc>
      </w:tr>
    </w:tbl>
    <w:p w14:paraId="073B3939" w14:textId="77777777" w:rsidR="00584EF9" w:rsidRDefault="00584EF9">
      <w:pPr>
        <w:sectPr w:rsidR="00584E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0EF3F0" w14:textId="77777777" w:rsidR="00E9701B" w:rsidRPr="00C91152" w:rsidRDefault="00E9701B" w:rsidP="00E9701B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5" w:name="block-7271795"/>
      <w:bookmarkEnd w:id="4"/>
      <w:r w:rsidRPr="00C91152">
        <w:rPr>
          <w:rFonts w:ascii="Times New Roman" w:hAnsi="Times New Roman"/>
          <w:b/>
          <w:sz w:val="28"/>
          <w:lang w:val="ru-RU"/>
        </w:rPr>
        <w:lastRenderedPageBreak/>
        <w:t>ПОУРОЧНОЕ ПЛАНИРОВАНИЕ</w:t>
      </w:r>
    </w:p>
    <w:p w14:paraId="06B0E275" w14:textId="77777777" w:rsidR="00584EF9" w:rsidRDefault="00E9701B" w:rsidP="00E9701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84EF9" w14:paraId="076D1B47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C52AF" w14:textId="77777777" w:rsidR="00584EF9" w:rsidRDefault="00E9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2CD58B" w14:textId="77777777" w:rsidR="00584EF9" w:rsidRDefault="00584EF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92AC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BA3896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197962" w14:textId="77777777" w:rsidR="00584EF9" w:rsidRDefault="00E97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2627F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996277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31C8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A8215" w14:textId="77777777" w:rsidR="00584EF9" w:rsidRDefault="00584EF9">
            <w:pPr>
              <w:spacing w:after="0"/>
              <w:ind w:left="135"/>
            </w:pPr>
          </w:p>
        </w:tc>
      </w:tr>
      <w:tr w:rsidR="00584EF9" w14:paraId="6A5E56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C1661" w14:textId="77777777" w:rsidR="00584EF9" w:rsidRDefault="00584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39227" w14:textId="77777777" w:rsidR="00584EF9" w:rsidRDefault="00584EF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FAD96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237C7" w14:textId="77777777" w:rsidR="00584EF9" w:rsidRDefault="00584EF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D2A974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BBB103" w14:textId="77777777" w:rsidR="00584EF9" w:rsidRDefault="00584EF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2B32F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20C58E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783E5" w14:textId="77777777" w:rsidR="00584EF9" w:rsidRDefault="00584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BC195" w14:textId="77777777" w:rsidR="00584EF9" w:rsidRDefault="00584EF9"/>
        </w:tc>
      </w:tr>
      <w:tr w:rsidR="00584EF9" w14:paraId="638F35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23CA1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0D60F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4E114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92B4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FD367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ED1E3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66D1E5" w14:textId="77777777" w:rsidR="00584EF9" w:rsidRDefault="00584EF9">
            <w:pPr>
              <w:spacing w:after="0"/>
              <w:ind w:left="135"/>
            </w:pPr>
          </w:p>
        </w:tc>
      </w:tr>
      <w:tr w:rsidR="00584EF9" w:rsidRPr="00BE5EAF" w14:paraId="1FB49D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09298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89B5F7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16B3D9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FE73F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B450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7F5E1C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4A4E8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162"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7BF11C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0AA09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EEAEB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46DFD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04E90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6BBF4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95E08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D498A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9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7DCDDD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D2DE8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109A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CC8006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5821A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10A5D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B7FC1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4E819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74"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45E6CB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B10C8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3A5A4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546D5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9B1D5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C162C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F753C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558BF4" w14:textId="77777777" w:rsidR="00584EF9" w:rsidRDefault="00584EF9">
            <w:pPr>
              <w:spacing w:after="0"/>
              <w:ind w:left="135"/>
            </w:pPr>
          </w:p>
        </w:tc>
      </w:tr>
      <w:tr w:rsidR="00584EF9" w14:paraId="4B0CB6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B584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E7B48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05731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1DF1B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F76B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0B086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4E25CB" w14:textId="77777777" w:rsidR="00584EF9" w:rsidRDefault="00584EF9">
            <w:pPr>
              <w:spacing w:after="0"/>
              <w:ind w:left="135"/>
            </w:pPr>
          </w:p>
        </w:tc>
      </w:tr>
      <w:tr w:rsidR="00584EF9" w:rsidRPr="00BE5EAF" w14:paraId="083620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BFB80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04FB5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2AA43A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EB0F5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B7BD3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E2CDB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FA73B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841330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841330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3527D4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9AF29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58EB9D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53A35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AD975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92FB7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C67D9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CCF6E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84123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aa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84123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14:paraId="0EEE83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05A1A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16F1FB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4E2F7B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060E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12EC0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F61F37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1843D2" w14:textId="77777777" w:rsidR="00584EF9" w:rsidRDefault="00584EF9">
            <w:pPr>
              <w:spacing w:after="0"/>
              <w:ind w:left="135"/>
            </w:pPr>
          </w:p>
        </w:tc>
      </w:tr>
      <w:tr w:rsidR="00584EF9" w14:paraId="2F456A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3DE95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2CE37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1EABF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B6E50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7C813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765F7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3855ED" w14:textId="77777777" w:rsidR="00584EF9" w:rsidRDefault="00584EF9">
            <w:pPr>
              <w:spacing w:after="0"/>
              <w:ind w:left="135"/>
            </w:pPr>
          </w:p>
        </w:tc>
      </w:tr>
      <w:tr w:rsidR="00584EF9" w14:paraId="7083CA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06E43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6ED23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83BB4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B4AC8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4C463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2E46C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5F27BA" w14:textId="77777777" w:rsidR="00584EF9" w:rsidRDefault="00584EF9">
            <w:pPr>
              <w:spacing w:after="0"/>
              <w:ind w:left="135"/>
            </w:pPr>
          </w:p>
        </w:tc>
      </w:tr>
      <w:tr w:rsidR="00584EF9" w14:paraId="6FD3DD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46E2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387E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8123F9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4DE1B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DA318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AA08E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23E34E" w14:textId="77777777" w:rsidR="00584EF9" w:rsidRDefault="00584EF9">
            <w:pPr>
              <w:spacing w:after="0"/>
              <w:ind w:left="135"/>
            </w:pPr>
          </w:p>
        </w:tc>
      </w:tr>
      <w:tr w:rsidR="00584EF9" w:rsidRPr="00BE5EAF" w14:paraId="5528BB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F6E9C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74499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82A2E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B6F82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5B016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50C0D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0266A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7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57B1D8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B8BA9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DB82B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322EA6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34686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96FA6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2502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9B0F9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392"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37D2EB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D0DBA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8867D2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03B35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2DD9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FC391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27AAA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CBC86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328"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1CAEB4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AB45F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A91D4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D51E3B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F5BDC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7EA7B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F47C8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9521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cb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62"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282812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57961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5C061" w14:textId="661782E3" w:rsidR="00584EF9" w:rsidRPr="007D7E83" w:rsidRDefault="007D7E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работа: «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ние воды в природе: водоёмы, реки. </w:t>
            </w:r>
            <w:r w:rsidR="00E9701B" w:rsidRPr="007D7E83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воды в природе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5222C8" w14:textId="77777777" w:rsidR="00584EF9" w:rsidRDefault="00E9701B">
            <w:pPr>
              <w:spacing w:after="0"/>
              <w:ind w:left="135"/>
              <w:jc w:val="center"/>
            </w:pPr>
            <w:r w:rsidRPr="007D7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0D0874" w14:textId="2F051A8E" w:rsidR="00584EF9" w:rsidRPr="007D7E83" w:rsidRDefault="007D7E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0A340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7A4A2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7CA08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78"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7F1B71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69B49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41865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CC1CD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7A238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B2460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34DBF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E7B51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03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41D944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EFBA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69AEC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3ECF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6177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40284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56B83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4D55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da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26"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5B6DE5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267AF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47DE4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26F20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1FE52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A64D7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F6178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F1A5A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df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26"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651DA3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1A3CD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BEC9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D09F2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76280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EB843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3C17BC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67546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de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5210C1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1156F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4136D0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E0AC8B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48285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3F5A6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7C1D5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7EC9C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282"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7B7030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D402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2C67A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44F38A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3FB7F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817FD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11E6F2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D5A03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242238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09314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B3362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3117B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86F8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8B348E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6C135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2FA03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6"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3E1EA6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FC47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B0125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BBA38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7CBC9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CE60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F21C5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37435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85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4D068C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ED781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25E9FF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E9FFA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9BE01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F1650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BE2CC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C91A6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16"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243BAE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5474D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12D97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2E362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E124C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4DBF1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991E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01B7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16"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74C1B0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99BD2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FA2F1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EDB92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6178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20FBD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696B1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3E86A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ebe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2"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7147BC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D6DA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53AB4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DFA5C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E89AD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8FD2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3985B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D8ABE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90"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4BE859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20C0B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8E9B9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F347D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1803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97F1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E4CA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F0A4A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5AD6BE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C9F8D9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C5B7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2E051A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68FA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43133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456C1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4F936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fde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3F6F1A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10D6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7C4E02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C98D0E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4FBF8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3478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CC48E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16BD75" w14:textId="77777777" w:rsidR="00584EF9" w:rsidRDefault="00584EF9">
            <w:pPr>
              <w:spacing w:after="0"/>
              <w:ind w:left="135"/>
            </w:pPr>
          </w:p>
        </w:tc>
      </w:tr>
      <w:tr w:rsidR="00584EF9" w:rsidRPr="00BE5EAF" w14:paraId="103AC4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46675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F85F6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7105F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FE2E1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A268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E40506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A168B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240"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102864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8091A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F6B9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01A4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EC46F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6B6EA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80353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85415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84104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ba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20DE7B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9E779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E736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7D51F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BD4E3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6E484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D7C3C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7D958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78"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236D14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25F94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D8E84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54545E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35932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5B4CD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A059E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A5E5C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84116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6"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754146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C9B2A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D86F1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2B845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80475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3E5AC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2D73A3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BA0AE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dd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79BB05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2E8C7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F496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40F47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F0AFC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94916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9AFF07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36648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aa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35AF5F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DE429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AE56D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45DC0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6F0A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B170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F31A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30796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8410654"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8410654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12461E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A47E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6723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</w:t>
            </w: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78926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946A6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1EE9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EB118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BB5B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3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6E0342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1637E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6AE9A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91FAD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4FED4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EB65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57FD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F563D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8410910"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8410910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42BFB7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1C541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3CE59" w14:textId="77777777" w:rsidR="00584EF9" w:rsidRPr="001F01A2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A0292A" w14:textId="77777777" w:rsidR="00584EF9" w:rsidRDefault="00E9701B">
            <w:pPr>
              <w:spacing w:after="0"/>
              <w:ind w:left="135"/>
              <w:jc w:val="center"/>
            </w:pP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7FB69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54CC1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6DCE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68E59" w14:textId="77777777" w:rsidR="00584EF9" w:rsidRDefault="00584EF9">
            <w:pPr>
              <w:spacing w:after="0"/>
              <w:ind w:left="135"/>
            </w:pPr>
          </w:p>
        </w:tc>
      </w:tr>
      <w:tr w:rsidR="00584EF9" w:rsidRPr="00BE5EAF" w14:paraId="2B7B2C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FA707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A366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C6538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F45C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A48DB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DD04E3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1151C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8411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90"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1E493D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76DCE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495B3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EFFECC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0E9AD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5830C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4455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F50EE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8411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dd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3D6B1D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C6BEC9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9221B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23B375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A86AC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4C42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B716F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8DE0B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8411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5F1B96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5562E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BFEC24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D3121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69131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0DDE9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2188D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BAA9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84118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6"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55BFF0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6F68E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1900ED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4539C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5305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DBB51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C03F5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4B386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84112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63D476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5AA2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0D901B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5E31E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D397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818BA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D84DB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29D4C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841254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28E69B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CD9DB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907DE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1FAFEE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AD26F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BC7B9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DF247C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87697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8412706"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8412706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61F140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FAAF2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EED4B" w14:textId="721DF99D" w:rsidR="00584EF9" w:rsidRPr="008742AB" w:rsidRDefault="005155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«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копаемые – богатство земных недр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824CE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CE3BE0" w14:textId="7A2E834E" w:rsidR="00584EF9" w:rsidRPr="00515527" w:rsidRDefault="00515527" w:rsidP="000E3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DBCC0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2FFA1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9A4FB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8412896"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8412896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74DFFC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3E95D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07F89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92A8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40425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D2B1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ABE3E2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52219B" w14:textId="77777777" w:rsidR="00584EF9" w:rsidRDefault="00584EF9">
            <w:pPr>
              <w:spacing w:after="0"/>
              <w:ind w:left="135"/>
            </w:pPr>
          </w:p>
        </w:tc>
      </w:tr>
      <w:tr w:rsidR="00584EF9" w:rsidRPr="00BE5EAF" w14:paraId="7EC63C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DCB48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7AA4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CB8A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E44AA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11229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67E11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3386C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8412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1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14:paraId="4FAD26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FBEFE3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2E8D7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6CCD2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1CA16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67E14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3A2ED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4ED37" w14:textId="77777777" w:rsidR="00584EF9" w:rsidRDefault="00584EF9">
            <w:pPr>
              <w:spacing w:after="0"/>
              <w:ind w:left="135"/>
            </w:pPr>
          </w:p>
        </w:tc>
      </w:tr>
      <w:tr w:rsidR="00584EF9" w14:paraId="45FF63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72BF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D6CF4" w14:textId="77777777" w:rsidR="00584EF9" w:rsidRPr="001F01A2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Семья: традиции, праздники. </w:t>
            </w: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59B384" w14:textId="77777777" w:rsidR="00584EF9" w:rsidRDefault="00E9701B">
            <w:pPr>
              <w:spacing w:after="0"/>
              <w:ind w:left="135"/>
              <w:jc w:val="center"/>
            </w:pP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8B7D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C20B6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3D175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B5F832" w14:textId="77777777" w:rsidR="00584EF9" w:rsidRDefault="00584EF9">
            <w:pPr>
              <w:spacing w:after="0"/>
              <w:ind w:left="135"/>
            </w:pPr>
          </w:p>
        </w:tc>
      </w:tr>
      <w:tr w:rsidR="00584EF9" w14:paraId="445CF5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9841A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BB5A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13B509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14E22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33C6E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19D1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4AF7B" w14:textId="77777777" w:rsidR="00584EF9" w:rsidRDefault="00584EF9">
            <w:pPr>
              <w:spacing w:after="0"/>
              <w:ind w:left="135"/>
            </w:pPr>
          </w:p>
        </w:tc>
      </w:tr>
      <w:tr w:rsidR="00584EF9" w:rsidRPr="00BE5EAF" w14:paraId="2CA116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2FC96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D79E8" w14:textId="309C70B7" w:rsidR="00584EF9" w:rsidRPr="008742AB" w:rsidRDefault="00E9701B" w:rsidP="00BE7A6D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"</w:t>
            </w:r>
            <w:r w:rsidR="00BE7A6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деятельность</w:t>
            </w: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4ABA2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D47A8E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6E744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6E8CD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E3342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8412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0F1B07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FAA6B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BBCE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EA1F9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CAB68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833C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76322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6DEC9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8413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3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BE5EAF" w14:paraId="74980E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FF33C7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21FC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3AD26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614C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77F70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4C8E2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F53FA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8413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30"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BE5E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BE5EAF" w14:paraId="09D0DA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774257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38A81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958C2B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2F133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018E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C2F80B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B29A2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84140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ba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14:paraId="7ECC2A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57948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E9191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7372D9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09C83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5300E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579C9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1EA5D2" w14:textId="77777777" w:rsidR="00584EF9" w:rsidRDefault="00584EF9">
            <w:pPr>
              <w:spacing w:after="0"/>
              <w:ind w:left="135"/>
            </w:pPr>
          </w:p>
        </w:tc>
      </w:tr>
      <w:tr w:rsidR="00584EF9" w14:paraId="028BA3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91F313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27178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BFCC4C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0D697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9486C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0333C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E5DE3C" w14:textId="77777777" w:rsidR="00584EF9" w:rsidRDefault="00584EF9">
            <w:pPr>
              <w:spacing w:after="0"/>
              <w:ind w:left="135"/>
            </w:pPr>
          </w:p>
        </w:tc>
      </w:tr>
      <w:tr w:rsidR="00584EF9" w14:paraId="51D6B8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0E268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8B56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840F4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4AEEF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BF0B5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2407F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516684" w14:textId="77777777" w:rsidR="00584EF9" w:rsidRDefault="00584EF9">
            <w:pPr>
              <w:spacing w:after="0"/>
              <w:ind w:left="135"/>
            </w:pPr>
          </w:p>
        </w:tc>
      </w:tr>
      <w:tr w:rsidR="00584EF9" w14:paraId="240B20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64C1E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0C60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9594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2B9C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D0D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2A4B6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9A5DBF" w14:textId="77777777" w:rsidR="00584EF9" w:rsidRDefault="00584EF9">
            <w:pPr>
              <w:spacing w:after="0"/>
              <w:ind w:left="135"/>
            </w:pPr>
          </w:p>
        </w:tc>
      </w:tr>
      <w:tr w:rsidR="00584EF9" w14:paraId="4BAEE6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F9564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704D1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96C8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D456D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48F5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CB9B2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0CEB62" w14:textId="77777777" w:rsidR="00584EF9" w:rsidRDefault="00584EF9">
            <w:pPr>
              <w:spacing w:after="0"/>
              <w:ind w:left="135"/>
            </w:pPr>
          </w:p>
        </w:tc>
      </w:tr>
      <w:tr w:rsidR="00584EF9" w14:paraId="207549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DBAB7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4CCAE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10798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3DF4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6984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0B31E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873E7E" w14:textId="77777777" w:rsidR="00584EF9" w:rsidRDefault="00584EF9">
            <w:pPr>
              <w:spacing w:after="0"/>
              <w:ind w:left="135"/>
            </w:pPr>
          </w:p>
        </w:tc>
      </w:tr>
      <w:tr w:rsidR="00584EF9" w:rsidRPr="00BE5EAF" w14:paraId="1E0443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8268C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FA573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F07FF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692BC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C121F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42100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D8E9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841380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E5EAF" w:rsidRPr="00BE5EAF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841380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E5E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14:paraId="05C446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AF75F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4CDFB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F53A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A94EB1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C9D1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643FF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F5FBA8" w14:textId="77777777" w:rsidR="00584EF9" w:rsidRDefault="00584EF9">
            <w:pPr>
              <w:spacing w:after="0"/>
              <w:ind w:left="135"/>
            </w:pPr>
          </w:p>
        </w:tc>
      </w:tr>
      <w:tr w:rsidR="00584EF9" w14:paraId="2C0130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D760B7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62379" w14:textId="77777777" w:rsidR="00584EF9" w:rsidRDefault="001F0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</w:t>
            </w:r>
            <w:proofErr w:type="spellStart"/>
            <w:r w:rsidR="00E9701B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ABAE5F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4D756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9E239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C77D7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26225E" w14:textId="77777777" w:rsidR="00584EF9" w:rsidRDefault="00584EF9">
            <w:pPr>
              <w:spacing w:after="0"/>
              <w:ind w:left="135"/>
            </w:pPr>
          </w:p>
        </w:tc>
      </w:tr>
      <w:tr w:rsidR="00584EF9" w14:paraId="024DC7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1CC6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3FC3495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7A20CE" w14:textId="5FA5E427" w:rsidR="00584EF9" w:rsidRDefault="000E3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97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494F3C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186D1" w14:textId="77777777" w:rsidR="00584EF9" w:rsidRDefault="00584EF9"/>
        </w:tc>
      </w:tr>
    </w:tbl>
    <w:p w14:paraId="7CEAA56D" w14:textId="77777777" w:rsidR="00584EF9" w:rsidRDefault="00584EF9">
      <w:pPr>
        <w:sectPr w:rsidR="00584E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94E72" w14:textId="77777777" w:rsidR="00584EF9" w:rsidRDefault="00E9701B" w:rsidP="00C911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7271794"/>
      <w:bookmarkEnd w:id="5"/>
      <w:r w:rsidRPr="008742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BA341F5" w14:textId="77777777" w:rsidR="00C91152" w:rsidRPr="008742AB" w:rsidRDefault="00C91152" w:rsidP="00C91152">
      <w:pPr>
        <w:spacing w:after="0"/>
        <w:ind w:left="120"/>
        <w:jc w:val="center"/>
        <w:rPr>
          <w:lang w:val="ru-RU"/>
        </w:rPr>
      </w:pPr>
    </w:p>
    <w:p w14:paraId="012625FB" w14:textId="77777777" w:rsidR="00584EF9" w:rsidRPr="00C91152" w:rsidRDefault="00E9701B">
      <w:pPr>
        <w:spacing w:after="0" w:line="480" w:lineRule="auto"/>
        <w:ind w:left="120"/>
        <w:rPr>
          <w:lang w:val="ru-RU"/>
        </w:rPr>
      </w:pPr>
      <w:r w:rsidRPr="00C911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F8BB6B9" w14:textId="77777777" w:rsidR="00584EF9" w:rsidRPr="008742AB" w:rsidRDefault="00E9701B" w:rsidP="00C91152">
      <w:pPr>
        <w:spacing w:after="0" w:line="480" w:lineRule="auto"/>
        <w:ind w:left="120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242d94d-e1f1-4df7-9b61-f04a247942f3"/>
      <w:r w:rsidRPr="008742AB"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 общество «Издательство «Просвещение»</w:t>
      </w:r>
      <w:bookmarkEnd w:id="7"/>
      <w:r w:rsidRPr="008742A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DED94F4" w14:textId="77777777" w:rsidR="00584EF9" w:rsidRPr="008742AB" w:rsidRDefault="00E9701B">
      <w:pPr>
        <w:spacing w:after="0" w:line="480" w:lineRule="auto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C276F06" w14:textId="4BA6A9C0" w:rsidR="006326BE" w:rsidRDefault="00E9701B" w:rsidP="006326B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95f05c12-f0c4-4d54-885b-c56ae9683aa1"/>
      <w:r w:rsidR="006326BE">
        <w:rPr>
          <w:rFonts w:ascii="Times New Roman" w:hAnsi="Times New Roman"/>
          <w:color w:val="000000"/>
          <w:sz w:val="28"/>
        </w:rPr>
        <w:fldChar w:fldCharType="begin"/>
      </w:r>
      <w:r w:rsidR="006326BE" w:rsidRPr="006326BE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6326BE">
        <w:rPr>
          <w:rFonts w:ascii="Times New Roman" w:hAnsi="Times New Roman"/>
          <w:color w:val="000000"/>
          <w:sz w:val="28"/>
        </w:rPr>
        <w:instrText>HYPERLINK</w:instrText>
      </w:r>
      <w:r w:rsidR="006326BE" w:rsidRPr="006326BE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6326BE">
        <w:rPr>
          <w:rFonts w:ascii="Times New Roman" w:hAnsi="Times New Roman"/>
          <w:color w:val="000000"/>
          <w:sz w:val="28"/>
        </w:rPr>
        <w:instrText>https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6326BE">
        <w:rPr>
          <w:rFonts w:ascii="Times New Roman" w:hAnsi="Times New Roman"/>
          <w:color w:val="000000"/>
          <w:sz w:val="28"/>
        </w:rPr>
        <w:instrText>www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326BE">
        <w:rPr>
          <w:rFonts w:ascii="Times New Roman" w:hAnsi="Times New Roman"/>
          <w:color w:val="000000"/>
          <w:sz w:val="28"/>
        </w:rPr>
        <w:instrText>uchportal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326BE">
        <w:rPr>
          <w:rFonts w:ascii="Times New Roman" w:hAnsi="Times New Roman"/>
          <w:color w:val="000000"/>
          <w:sz w:val="28"/>
        </w:rPr>
        <w:instrText>ru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6326BE">
        <w:rPr>
          <w:rFonts w:ascii="Times New Roman" w:hAnsi="Times New Roman"/>
          <w:color w:val="000000"/>
          <w:sz w:val="28"/>
        </w:rPr>
        <w:instrText>load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6326BE" w:rsidRPr="006326BE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6326BE">
        <w:rPr>
          <w:rFonts w:ascii="Times New Roman" w:hAnsi="Times New Roman"/>
          <w:color w:val="000000"/>
          <w:sz w:val="28"/>
        </w:rPr>
        <w:fldChar w:fldCharType="separate"/>
      </w:r>
      <w:r w:rsidR="006326BE" w:rsidRPr="00994E46">
        <w:rPr>
          <w:rStyle w:val="ab"/>
          <w:rFonts w:ascii="Times New Roman" w:hAnsi="Times New Roman"/>
          <w:sz w:val="28"/>
        </w:rPr>
        <w:t>https</w:t>
      </w:r>
      <w:r w:rsidR="006326BE" w:rsidRPr="00994E46">
        <w:rPr>
          <w:rStyle w:val="ab"/>
          <w:rFonts w:ascii="Times New Roman" w:hAnsi="Times New Roman"/>
          <w:sz w:val="28"/>
          <w:lang w:val="ru-RU"/>
        </w:rPr>
        <w:t>://</w:t>
      </w:r>
      <w:r w:rsidR="006326BE" w:rsidRPr="00994E46">
        <w:rPr>
          <w:rStyle w:val="ab"/>
          <w:rFonts w:ascii="Times New Roman" w:hAnsi="Times New Roman"/>
          <w:sz w:val="28"/>
        </w:rPr>
        <w:t>www</w:t>
      </w:r>
      <w:r w:rsidR="006326BE"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6326BE" w:rsidRPr="00994E46">
        <w:rPr>
          <w:rStyle w:val="ab"/>
          <w:rFonts w:ascii="Times New Roman" w:hAnsi="Times New Roman"/>
          <w:sz w:val="28"/>
        </w:rPr>
        <w:t>uchportal</w:t>
      </w:r>
      <w:proofErr w:type="spellEnd"/>
      <w:r w:rsidR="006326BE"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6326BE" w:rsidRPr="00994E46">
        <w:rPr>
          <w:rStyle w:val="ab"/>
          <w:rFonts w:ascii="Times New Roman" w:hAnsi="Times New Roman"/>
          <w:sz w:val="28"/>
        </w:rPr>
        <w:t>ru</w:t>
      </w:r>
      <w:proofErr w:type="spellEnd"/>
      <w:r w:rsidR="006326BE" w:rsidRPr="00994E46">
        <w:rPr>
          <w:rStyle w:val="ab"/>
          <w:rFonts w:ascii="Times New Roman" w:hAnsi="Times New Roman"/>
          <w:sz w:val="28"/>
          <w:lang w:val="ru-RU"/>
        </w:rPr>
        <w:t>/</w:t>
      </w:r>
      <w:r w:rsidR="006326BE" w:rsidRPr="00994E46">
        <w:rPr>
          <w:rStyle w:val="ab"/>
          <w:rFonts w:ascii="Times New Roman" w:hAnsi="Times New Roman"/>
          <w:sz w:val="28"/>
        </w:rPr>
        <w:t>load</w:t>
      </w:r>
      <w:r w:rsidR="006326BE" w:rsidRPr="00994E46">
        <w:rPr>
          <w:rStyle w:val="ab"/>
          <w:rFonts w:ascii="Times New Roman" w:hAnsi="Times New Roman"/>
          <w:sz w:val="28"/>
          <w:lang w:val="ru-RU"/>
        </w:rPr>
        <w:t>/46</w:t>
      </w:r>
      <w:bookmarkEnd w:id="8"/>
      <w:r w:rsidR="006326BE">
        <w:rPr>
          <w:rFonts w:ascii="Times New Roman" w:hAnsi="Times New Roman"/>
          <w:color w:val="000000"/>
          <w:sz w:val="28"/>
        </w:rPr>
        <w:fldChar w:fldCharType="end"/>
      </w:r>
    </w:p>
    <w:p w14:paraId="1DB28A73" w14:textId="2E032BF6" w:rsidR="00584EF9" w:rsidRPr="006326BE" w:rsidRDefault="00E9701B" w:rsidP="006326B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‌​</w:t>
      </w:r>
      <w:r w:rsidRPr="008742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57612F9" w14:textId="304F366A" w:rsidR="00A131E3" w:rsidRDefault="006326BE" w:rsidP="006326BE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bookmarkStart w:id="9" w:name="e2202d81-27be-4f22-aeb6-9d447e67c650"/>
      <w:r>
        <w:rPr>
          <w:rFonts w:ascii="Times New Roman" w:hAnsi="Times New Roman"/>
          <w:color w:val="333333"/>
          <w:sz w:val="28"/>
          <w:lang w:val="ru-RU"/>
        </w:rPr>
        <w:t xml:space="preserve">  </w:t>
      </w:r>
      <w:r w:rsidR="00BE5EAF">
        <w:rPr>
          <w:rStyle w:val="ab"/>
          <w:rFonts w:ascii="Times New Roman" w:hAnsi="Times New Roman"/>
          <w:sz w:val="28"/>
        </w:rPr>
        <w:fldChar w:fldCharType="begin"/>
      </w:r>
      <w:r w:rsidR="00BE5EAF" w:rsidRPr="00BE5EAF">
        <w:rPr>
          <w:rStyle w:val="ab"/>
          <w:rFonts w:ascii="Times New Roman" w:hAnsi="Times New Roman"/>
          <w:sz w:val="28"/>
          <w:lang w:val="ru-RU"/>
        </w:rPr>
        <w:instrText xml:space="preserve"> </w:instrText>
      </w:r>
      <w:r w:rsidR="00BE5EAF">
        <w:rPr>
          <w:rStyle w:val="ab"/>
          <w:rFonts w:ascii="Times New Roman" w:hAnsi="Times New Roman"/>
          <w:sz w:val="28"/>
        </w:rPr>
        <w:instrText>HYPERLINK</w:instrText>
      </w:r>
      <w:r w:rsidR="00BE5EAF" w:rsidRPr="00BE5EAF">
        <w:rPr>
          <w:rStyle w:val="ab"/>
          <w:rFonts w:ascii="Times New Roman" w:hAnsi="Times New Roman"/>
          <w:sz w:val="28"/>
          <w:lang w:val="ru-RU"/>
        </w:rPr>
        <w:instrText xml:space="preserve"> "</w:instrText>
      </w:r>
      <w:r w:rsidR="00BE5EAF">
        <w:rPr>
          <w:rStyle w:val="ab"/>
          <w:rFonts w:ascii="Times New Roman" w:hAnsi="Times New Roman"/>
          <w:sz w:val="28"/>
        </w:rPr>
        <w:instrText>https</w:instrText>
      </w:r>
      <w:r w:rsidR="00BE5EAF" w:rsidRPr="00BE5EAF">
        <w:rPr>
          <w:rStyle w:val="ab"/>
          <w:rFonts w:ascii="Times New Roman" w:hAnsi="Times New Roman"/>
          <w:sz w:val="28"/>
          <w:lang w:val="ru-RU"/>
        </w:rPr>
        <w:instrText>://</w:instrText>
      </w:r>
      <w:r w:rsidR="00BE5EAF">
        <w:rPr>
          <w:rStyle w:val="ab"/>
          <w:rFonts w:ascii="Times New Roman" w:hAnsi="Times New Roman"/>
          <w:sz w:val="28"/>
        </w:rPr>
        <w:instrText>resh</w:instrText>
      </w:r>
      <w:r w:rsidR="00BE5EAF" w:rsidRPr="00BE5EAF">
        <w:rPr>
          <w:rStyle w:val="ab"/>
          <w:rFonts w:ascii="Times New Roman" w:hAnsi="Times New Roman"/>
          <w:sz w:val="28"/>
          <w:lang w:val="ru-RU"/>
        </w:rPr>
        <w:instrText>.</w:instrText>
      </w:r>
      <w:r w:rsidR="00BE5EAF">
        <w:rPr>
          <w:rStyle w:val="ab"/>
          <w:rFonts w:ascii="Times New Roman" w:hAnsi="Times New Roman"/>
          <w:sz w:val="28"/>
        </w:rPr>
        <w:instrText>edu</w:instrText>
      </w:r>
      <w:r w:rsidR="00BE5EAF" w:rsidRPr="00BE5EAF">
        <w:rPr>
          <w:rStyle w:val="ab"/>
          <w:rFonts w:ascii="Times New Roman" w:hAnsi="Times New Roman"/>
          <w:sz w:val="28"/>
          <w:lang w:val="ru-RU"/>
        </w:rPr>
        <w:instrText>.</w:instrText>
      </w:r>
      <w:r w:rsidR="00BE5EAF">
        <w:rPr>
          <w:rStyle w:val="ab"/>
          <w:rFonts w:ascii="Times New Roman" w:hAnsi="Times New Roman"/>
          <w:sz w:val="28"/>
        </w:rPr>
        <w:instrText>ru</w:instrText>
      </w:r>
      <w:r w:rsidR="00BE5EAF" w:rsidRPr="00BE5EAF">
        <w:rPr>
          <w:rStyle w:val="ab"/>
          <w:rFonts w:ascii="Times New Roman" w:hAnsi="Times New Roman"/>
          <w:sz w:val="28"/>
          <w:lang w:val="ru-RU"/>
        </w:rPr>
        <w:instrText xml:space="preserve">/" </w:instrText>
      </w:r>
      <w:r w:rsidR="00BE5EAF">
        <w:rPr>
          <w:rStyle w:val="ab"/>
          <w:rFonts w:ascii="Times New Roman" w:hAnsi="Times New Roman"/>
          <w:sz w:val="28"/>
        </w:rPr>
        <w:fldChar w:fldCharType="separate"/>
      </w:r>
      <w:r w:rsidRPr="00994E46">
        <w:rPr>
          <w:rStyle w:val="ab"/>
          <w:rFonts w:ascii="Times New Roman" w:hAnsi="Times New Roman"/>
          <w:sz w:val="28"/>
        </w:rPr>
        <w:t>https</w:t>
      </w:r>
      <w:r w:rsidRPr="00994E46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Pr="00994E46">
        <w:rPr>
          <w:rStyle w:val="ab"/>
          <w:rFonts w:ascii="Times New Roman" w:hAnsi="Times New Roman"/>
          <w:sz w:val="28"/>
        </w:rPr>
        <w:t>resh</w:t>
      </w:r>
      <w:proofErr w:type="spellEnd"/>
      <w:r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994E46">
        <w:rPr>
          <w:rStyle w:val="ab"/>
          <w:rFonts w:ascii="Times New Roman" w:hAnsi="Times New Roman"/>
          <w:sz w:val="28"/>
        </w:rPr>
        <w:t>edu</w:t>
      </w:r>
      <w:proofErr w:type="spellEnd"/>
      <w:r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994E46">
        <w:rPr>
          <w:rStyle w:val="ab"/>
          <w:rFonts w:ascii="Times New Roman" w:hAnsi="Times New Roman"/>
          <w:sz w:val="28"/>
        </w:rPr>
        <w:t>ru</w:t>
      </w:r>
      <w:proofErr w:type="spellEnd"/>
      <w:r w:rsidRPr="00994E46">
        <w:rPr>
          <w:rStyle w:val="ab"/>
          <w:rFonts w:ascii="Times New Roman" w:hAnsi="Times New Roman"/>
          <w:sz w:val="28"/>
          <w:lang w:val="ru-RU"/>
        </w:rPr>
        <w:t>/</w:t>
      </w:r>
      <w:r w:rsidR="00BE5EAF">
        <w:rPr>
          <w:rStyle w:val="ab"/>
          <w:rFonts w:ascii="Times New Roman" w:hAnsi="Times New Roman"/>
          <w:sz w:val="28"/>
          <w:lang w:val="ru-RU"/>
        </w:rPr>
        <w:fldChar w:fldCharType="end"/>
      </w:r>
      <w:bookmarkEnd w:id="9"/>
      <w:r w:rsidR="00E9701B" w:rsidRPr="008742AB">
        <w:rPr>
          <w:rFonts w:ascii="Times New Roman" w:hAnsi="Times New Roman"/>
          <w:color w:val="333333"/>
          <w:sz w:val="28"/>
          <w:lang w:val="ru-RU"/>
        </w:rPr>
        <w:t>‌</w:t>
      </w:r>
      <w:r w:rsidR="00E9701B" w:rsidRPr="008742AB">
        <w:rPr>
          <w:rFonts w:ascii="Times New Roman" w:hAnsi="Times New Roman"/>
          <w:color w:val="000000"/>
          <w:sz w:val="28"/>
          <w:lang w:val="ru-RU"/>
        </w:rPr>
        <w:t>​</w:t>
      </w:r>
      <w:bookmarkEnd w:id="6"/>
    </w:p>
    <w:p w14:paraId="5912858B" w14:textId="77777777" w:rsidR="006326BE" w:rsidRPr="008742AB" w:rsidRDefault="006326BE" w:rsidP="00C91152">
      <w:pPr>
        <w:spacing w:after="0" w:line="480" w:lineRule="auto"/>
        <w:ind w:left="120"/>
        <w:rPr>
          <w:lang w:val="ru-RU"/>
        </w:rPr>
      </w:pPr>
    </w:p>
    <w:sectPr w:rsidR="006326BE" w:rsidRPr="008742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DDD"/>
    <w:multiLevelType w:val="multilevel"/>
    <w:tmpl w:val="BD088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B0F25"/>
    <w:multiLevelType w:val="multilevel"/>
    <w:tmpl w:val="7B888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530F0"/>
    <w:multiLevelType w:val="multilevel"/>
    <w:tmpl w:val="299EE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14572E"/>
    <w:multiLevelType w:val="multilevel"/>
    <w:tmpl w:val="976ED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FB5F4A"/>
    <w:multiLevelType w:val="multilevel"/>
    <w:tmpl w:val="DBE22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782DCF"/>
    <w:multiLevelType w:val="multilevel"/>
    <w:tmpl w:val="3A82E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CA5E79"/>
    <w:multiLevelType w:val="multilevel"/>
    <w:tmpl w:val="32C62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3A35FE"/>
    <w:multiLevelType w:val="multilevel"/>
    <w:tmpl w:val="0CCE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5C4334"/>
    <w:multiLevelType w:val="multilevel"/>
    <w:tmpl w:val="E7BCC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0" w15:restartNumberingAfterBreak="0">
    <w:nsid w:val="1CEA6FD6"/>
    <w:multiLevelType w:val="multilevel"/>
    <w:tmpl w:val="733E7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557BA2"/>
    <w:multiLevelType w:val="multilevel"/>
    <w:tmpl w:val="7BE20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7627D5"/>
    <w:multiLevelType w:val="multilevel"/>
    <w:tmpl w:val="C1C09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D8427A"/>
    <w:multiLevelType w:val="multilevel"/>
    <w:tmpl w:val="23C47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684409"/>
    <w:multiLevelType w:val="multilevel"/>
    <w:tmpl w:val="AB568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A92599"/>
    <w:multiLevelType w:val="multilevel"/>
    <w:tmpl w:val="4D949D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36129E"/>
    <w:multiLevelType w:val="multilevel"/>
    <w:tmpl w:val="D64A6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3C4D93"/>
    <w:multiLevelType w:val="multilevel"/>
    <w:tmpl w:val="6AA22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9" w15:restartNumberingAfterBreak="0">
    <w:nsid w:val="2EB2117A"/>
    <w:multiLevelType w:val="multilevel"/>
    <w:tmpl w:val="426A2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26051D"/>
    <w:multiLevelType w:val="multilevel"/>
    <w:tmpl w:val="9C501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15543D"/>
    <w:multiLevelType w:val="multilevel"/>
    <w:tmpl w:val="FC644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ED74EF"/>
    <w:multiLevelType w:val="multilevel"/>
    <w:tmpl w:val="893C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9837E1"/>
    <w:multiLevelType w:val="multilevel"/>
    <w:tmpl w:val="D4F8B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B4699D"/>
    <w:multiLevelType w:val="multilevel"/>
    <w:tmpl w:val="08BEC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AB0233"/>
    <w:multiLevelType w:val="multilevel"/>
    <w:tmpl w:val="0DACE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BE5C90"/>
    <w:multiLevelType w:val="multilevel"/>
    <w:tmpl w:val="947CE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BA4626"/>
    <w:multiLevelType w:val="multilevel"/>
    <w:tmpl w:val="BE86B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F02423"/>
    <w:multiLevelType w:val="multilevel"/>
    <w:tmpl w:val="07E40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513BD0"/>
    <w:multiLevelType w:val="multilevel"/>
    <w:tmpl w:val="CF64A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A16686F"/>
    <w:multiLevelType w:val="multilevel"/>
    <w:tmpl w:val="8C368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6A4F56"/>
    <w:multiLevelType w:val="multilevel"/>
    <w:tmpl w:val="BE042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DE8727A"/>
    <w:multiLevelType w:val="multilevel"/>
    <w:tmpl w:val="0BA4F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ED8056E"/>
    <w:multiLevelType w:val="multilevel"/>
    <w:tmpl w:val="05A83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853E43"/>
    <w:multiLevelType w:val="multilevel"/>
    <w:tmpl w:val="BC466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EE507A"/>
    <w:multiLevelType w:val="multilevel"/>
    <w:tmpl w:val="5C56B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A043C9"/>
    <w:multiLevelType w:val="multilevel"/>
    <w:tmpl w:val="7E003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A45ABF"/>
    <w:multiLevelType w:val="multilevel"/>
    <w:tmpl w:val="580AC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BC6EE5"/>
    <w:multiLevelType w:val="multilevel"/>
    <w:tmpl w:val="1D246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F50880"/>
    <w:multiLevelType w:val="multilevel"/>
    <w:tmpl w:val="AF6A2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811708"/>
    <w:multiLevelType w:val="multilevel"/>
    <w:tmpl w:val="96E2C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3C04A8"/>
    <w:multiLevelType w:val="multilevel"/>
    <w:tmpl w:val="7B26F5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6B2D77"/>
    <w:multiLevelType w:val="multilevel"/>
    <w:tmpl w:val="E6C6D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A733D9"/>
    <w:multiLevelType w:val="multilevel"/>
    <w:tmpl w:val="9168E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45" w15:restartNumberingAfterBreak="0">
    <w:nsid w:val="7F8D13C8"/>
    <w:multiLevelType w:val="multilevel"/>
    <w:tmpl w:val="1BBE8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2"/>
  </w:num>
  <w:num w:numId="3">
    <w:abstractNumId w:val="13"/>
  </w:num>
  <w:num w:numId="4">
    <w:abstractNumId w:val="23"/>
  </w:num>
  <w:num w:numId="5">
    <w:abstractNumId w:val="0"/>
  </w:num>
  <w:num w:numId="6">
    <w:abstractNumId w:val="28"/>
  </w:num>
  <w:num w:numId="7">
    <w:abstractNumId w:val="20"/>
  </w:num>
  <w:num w:numId="8">
    <w:abstractNumId w:val="19"/>
  </w:num>
  <w:num w:numId="9">
    <w:abstractNumId w:val="34"/>
  </w:num>
  <w:num w:numId="10">
    <w:abstractNumId w:val="15"/>
  </w:num>
  <w:num w:numId="11">
    <w:abstractNumId w:val="22"/>
  </w:num>
  <w:num w:numId="12">
    <w:abstractNumId w:val="41"/>
  </w:num>
  <w:num w:numId="13">
    <w:abstractNumId w:val="12"/>
  </w:num>
  <w:num w:numId="14">
    <w:abstractNumId w:val="10"/>
  </w:num>
  <w:num w:numId="15">
    <w:abstractNumId w:val="16"/>
  </w:num>
  <w:num w:numId="16">
    <w:abstractNumId w:val="30"/>
  </w:num>
  <w:num w:numId="17">
    <w:abstractNumId w:val="8"/>
  </w:num>
  <w:num w:numId="18">
    <w:abstractNumId w:val="43"/>
  </w:num>
  <w:num w:numId="19">
    <w:abstractNumId w:val="40"/>
  </w:num>
  <w:num w:numId="20">
    <w:abstractNumId w:val="14"/>
  </w:num>
  <w:num w:numId="21">
    <w:abstractNumId w:val="42"/>
  </w:num>
  <w:num w:numId="22">
    <w:abstractNumId w:val="2"/>
  </w:num>
  <w:num w:numId="23">
    <w:abstractNumId w:val="17"/>
  </w:num>
  <w:num w:numId="24">
    <w:abstractNumId w:val="31"/>
  </w:num>
  <w:num w:numId="25">
    <w:abstractNumId w:val="21"/>
  </w:num>
  <w:num w:numId="26">
    <w:abstractNumId w:val="33"/>
  </w:num>
  <w:num w:numId="27">
    <w:abstractNumId w:val="25"/>
  </w:num>
  <w:num w:numId="28">
    <w:abstractNumId w:val="38"/>
  </w:num>
  <w:num w:numId="29">
    <w:abstractNumId w:val="35"/>
  </w:num>
  <w:num w:numId="30">
    <w:abstractNumId w:val="29"/>
  </w:num>
  <w:num w:numId="31">
    <w:abstractNumId w:val="7"/>
  </w:num>
  <w:num w:numId="32">
    <w:abstractNumId w:val="26"/>
  </w:num>
  <w:num w:numId="33">
    <w:abstractNumId w:val="5"/>
  </w:num>
  <w:num w:numId="34">
    <w:abstractNumId w:val="39"/>
  </w:num>
  <w:num w:numId="35">
    <w:abstractNumId w:val="11"/>
  </w:num>
  <w:num w:numId="36">
    <w:abstractNumId w:val="36"/>
  </w:num>
  <w:num w:numId="37">
    <w:abstractNumId w:val="1"/>
  </w:num>
  <w:num w:numId="38">
    <w:abstractNumId w:val="24"/>
  </w:num>
  <w:num w:numId="39">
    <w:abstractNumId w:val="3"/>
  </w:num>
  <w:num w:numId="40">
    <w:abstractNumId w:val="45"/>
  </w:num>
  <w:num w:numId="41">
    <w:abstractNumId w:val="6"/>
  </w:num>
  <w:num w:numId="42">
    <w:abstractNumId w:val="4"/>
  </w:num>
  <w:num w:numId="43">
    <w:abstractNumId w:val="27"/>
  </w:num>
  <w:num w:numId="44">
    <w:abstractNumId w:val="44"/>
  </w:num>
  <w:num w:numId="45">
    <w:abstractNumId w:val="9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4EF9"/>
    <w:rsid w:val="000E33DB"/>
    <w:rsid w:val="00151B96"/>
    <w:rsid w:val="001A2422"/>
    <w:rsid w:val="001F01A2"/>
    <w:rsid w:val="00240AD7"/>
    <w:rsid w:val="00281512"/>
    <w:rsid w:val="003C42D5"/>
    <w:rsid w:val="00430782"/>
    <w:rsid w:val="004332C9"/>
    <w:rsid w:val="00515527"/>
    <w:rsid w:val="00515797"/>
    <w:rsid w:val="00584EF9"/>
    <w:rsid w:val="006326BE"/>
    <w:rsid w:val="007D7E83"/>
    <w:rsid w:val="00813A66"/>
    <w:rsid w:val="008303CB"/>
    <w:rsid w:val="00853E93"/>
    <w:rsid w:val="008742AB"/>
    <w:rsid w:val="00963712"/>
    <w:rsid w:val="00A131E3"/>
    <w:rsid w:val="00A64A46"/>
    <w:rsid w:val="00AB5923"/>
    <w:rsid w:val="00B403F0"/>
    <w:rsid w:val="00BE5EAF"/>
    <w:rsid w:val="00BE7A6D"/>
    <w:rsid w:val="00C24B4B"/>
    <w:rsid w:val="00C91152"/>
    <w:rsid w:val="00D5309A"/>
    <w:rsid w:val="00D766DC"/>
    <w:rsid w:val="00E3539C"/>
    <w:rsid w:val="00E9701B"/>
    <w:rsid w:val="00EA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9965"/>
  <w15:docId w15:val="{3C41E00A-F3C8-4748-9147-5F31F13C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3C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C91152"/>
    <w:pPr>
      <w:spacing w:after="0" w:line="240" w:lineRule="auto"/>
    </w:pPr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26BE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515797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E3539C"/>
    <w:pPr>
      <w:spacing w:after="160" w:line="254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27</Pages>
  <Words>6237</Words>
  <Characters>35557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 Windows</cp:lastModifiedBy>
  <cp:revision>33</cp:revision>
  <dcterms:created xsi:type="dcterms:W3CDTF">2023-09-04T15:50:00Z</dcterms:created>
  <dcterms:modified xsi:type="dcterms:W3CDTF">2023-09-29T08:12:00Z</dcterms:modified>
</cp:coreProperties>
</file>