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CCA05" w14:textId="3F1CFD08" w:rsidR="007E143B" w:rsidRDefault="007E143B" w:rsidP="00F81A21">
      <w:pPr>
        <w:pStyle w:val="ae"/>
        <w:spacing w:after="0"/>
        <w:jc w:val="center"/>
        <w:rPr>
          <w:b/>
        </w:rPr>
      </w:pPr>
      <w:bookmarkStart w:id="0" w:name="block-8688676"/>
      <w:r>
        <w:rPr>
          <w:noProof/>
          <w:lang w:eastAsia="ru-RU"/>
        </w:rPr>
        <w:drawing>
          <wp:inline distT="0" distB="0" distL="0" distR="0" wp14:anchorId="5623E7CF" wp14:editId="71A9DDF8">
            <wp:extent cx="5940425" cy="8401685"/>
            <wp:effectExtent l="0" t="0" r="0" b="0"/>
            <wp:docPr id="1" name="Рисунок 1" descr="Z:\Волкова Ю.С\img20231002_17002307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Z:\Волкова Ю.С\img20231002_17002307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F0865" w14:textId="77777777" w:rsidR="007E143B" w:rsidRDefault="007E143B" w:rsidP="00F81A21">
      <w:pPr>
        <w:pStyle w:val="ae"/>
        <w:spacing w:after="0"/>
        <w:jc w:val="center"/>
        <w:rPr>
          <w:b/>
        </w:rPr>
      </w:pPr>
    </w:p>
    <w:p w14:paraId="75E1D7B7" w14:textId="77777777" w:rsidR="007E143B" w:rsidRDefault="007E143B" w:rsidP="00F81A21">
      <w:pPr>
        <w:pStyle w:val="ae"/>
        <w:spacing w:after="0"/>
        <w:jc w:val="center"/>
        <w:rPr>
          <w:b/>
        </w:rPr>
      </w:pPr>
    </w:p>
    <w:p w14:paraId="741D7D31" w14:textId="77777777" w:rsidR="007E143B" w:rsidRDefault="007E143B" w:rsidP="00F81A21">
      <w:pPr>
        <w:pStyle w:val="ae"/>
        <w:spacing w:after="0"/>
        <w:jc w:val="center"/>
        <w:rPr>
          <w:b/>
        </w:rPr>
      </w:pPr>
    </w:p>
    <w:p w14:paraId="2A58A86E" w14:textId="77777777" w:rsidR="007E143B" w:rsidRDefault="007E143B" w:rsidP="00F81A21">
      <w:pPr>
        <w:pStyle w:val="ae"/>
        <w:spacing w:after="0"/>
        <w:jc w:val="center"/>
        <w:rPr>
          <w:b/>
        </w:rPr>
      </w:pPr>
    </w:p>
    <w:p w14:paraId="796A70FF" w14:textId="77777777" w:rsidR="00581016" w:rsidRPr="00F81A21" w:rsidRDefault="00CA7DEF">
      <w:pPr>
        <w:spacing w:after="0" w:line="264" w:lineRule="auto"/>
        <w:ind w:left="120"/>
        <w:rPr>
          <w:lang w:val="ru-RU"/>
        </w:rPr>
      </w:pPr>
      <w:bookmarkStart w:id="1" w:name="block-8688677"/>
      <w:bookmarkStart w:id="2" w:name="_GoBack"/>
      <w:bookmarkEnd w:id="0"/>
      <w:bookmarkEnd w:id="2"/>
      <w:r w:rsidRPr="00F81A2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37DF1EF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11B704B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53C9E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71947DB2" w14:textId="77777777" w:rsidR="00581016" w:rsidRDefault="00CA7DE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A7180A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275D7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14:paraId="6D52139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14:paraId="00C59D03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38252EF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от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31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мая 2021г. №286»;</w:t>
      </w:r>
    </w:p>
    <w:p w14:paraId="0587A063" w14:textId="77777777" w:rsidR="006A1E24" w:rsidRPr="008275D7" w:rsidRDefault="006A1E24" w:rsidP="006A1E24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</w:t>
      </w: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 xml:space="preserve"> 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приказом Минпросвещения России от 18.05.2023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14:paraId="3F20AF10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 w:eastAsia="ru-RU"/>
        </w:rPr>
      </w:pPr>
    </w:p>
    <w:p w14:paraId="63E8BC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lastRenderedPageBreak/>
        <w:t xml:space="preserve">- Приказ </w:t>
      </w:r>
      <w:r w:rsidRPr="008275D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14:paraId="7282096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 мая 2023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г.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общего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образования»;</w:t>
      </w:r>
    </w:p>
    <w:p w14:paraId="01AF52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14:paraId="3DEA33B4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«Санитарно-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эпидемиологические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14:paraId="5CCE487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1.2.3685-</w:t>
      </w:r>
      <w:r w:rsidRPr="008275D7">
        <w:rPr>
          <w:rFonts w:ascii="Times New Roman" w:hAnsi="Times New Roman" w:cs="Times New Roman"/>
          <w:spacing w:val="-5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21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Pr="008275D7">
        <w:rPr>
          <w:rFonts w:ascii="Times New Roman" w:hAnsi="Times New Roman" w:cs="Times New Roman"/>
          <w:spacing w:val="-10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14:paraId="70BF30C2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14:paraId="71BE646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301ED335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14:paraId="2999619C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7C4270D7" w14:textId="77777777" w:rsidR="006A1E24" w:rsidRPr="008275D7" w:rsidRDefault="006A1E24" w:rsidP="006A1E24">
      <w:pPr>
        <w:pStyle w:val="ae"/>
        <w:spacing w:after="0"/>
        <w:ind w:firstLine="426"/>
        <w:rPr>
          <w:sz w:val="28"/>
          <w:lang w:eastAsia="ru-RU"/>
        </w:rPr>
      </w:pPr>
      <w:r w:rsidRPr="008275D7">
        <w:rPr>
          <w:sz w:val="28"/>
          <w:lang w:eastAsia="ru-RU"/>
        </w:rPr>
        <w:t xml:space="preserve">- Программа развития </w:t>
      </w:r>
      <w:r w:rsidRPr="008275D7">
        <w:rPr>
          <w:bCs/>
          <w:sz w:val="28"/>
        </w:rPr>
        <w:t xml:space="preserve">МАОУ «Средняя общеобразовательная школа №10» </w:t>
      </w:r>
      <w:r w:rsidRPr="008275D7">
        <w:rPr>
          <w:sz w:val="28"/>
          <w:lang w:eastAsia="ru-RU"/>
        </w:rPr>
        <w:t>на 2023-2028 г.г.</w:t>
      </w:r>
    </w:p>
    <w:p w14:paraId="1BEFD9C6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5B82498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304BE6FC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lastRenderedPageBreak/>
        <w:t>-  Положение МАОУ «Средняя общеобразовательная школа №10» «О структуре и разработке учебных программ»;</w:t>
      </w:r>
    </w:p>
    <w:p w14:paraId="6AE91FB2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14:paraId="0C71DAD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14:paraId="06E42DD1" w14:textId="77777777" w:rsidR="006A1E24" w:rsidRPr="00F81A21" w:rsidRDefault="006A1E24">
      <w:pPr>
        <w:spacing w:after="0" w:line="264" w:lineRule="auto"/>
        <w:ind w:firstLine="600"/>
        <w:jc w:val="both"/>
        <w:rPr>
          <w:lang w:val="ru-RU"/>
        </w:rPr>
      </w:pPr>
    </w:p>
    <w:p w14:paraId="7ABE4CA4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718F25BD" w14:textId="77777777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1BA7AEBC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E72B8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1A2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1A2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617CB91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8D5C7A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20A8014" w14:textId="77777777" w:rsidR="00B84AC2" w:rsidRDefault="00CA7DEF" w:rsidP="00B84AC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</w:p>
    <w:p w14:paraId="0C583346" w14:textId="57E05E20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14:paraId="2EB3B85B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3FB4502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374B56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основного общего образования, а также будут востребованы в жизни.</w:t>
      </w:r>
    </w:p>
    <w:p w14:paraId="2F5EF45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68D0D75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2EE1283A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ED0FED5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2CCE8FB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A12901F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52FABD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0DF1E07" w14:textId="77777777" w:rsidR="00581016" w:rsidRDefault="00CA7DE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5A8FA41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539736D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1A21">
        <w:rPr>
          <w:rFonts w:ascii="Times New Roman" w:hAnsi="Times New Roman"/>
          <w:color w:val="FF0000"/>
          <w:sz w:val="28"/>
          <w:lang w:val="ru-RU"/>
        </w:rPr>
        <w:t>.</w:t>
      </w:r>
    </w:p>
    <w:p w14:paraId="6B1E9A55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тексты при изучении других предметов учебного плана начального общего образования.</w:t>
      </w:r>
    </w:p>
    <w:p w14:paraId="1013A7B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D16D70C" w14:textId="77777777" w:rsid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</w:t>
      </w:r>
    </w:p>
    <w:p w14:paraId="5044DBF2" w14:textId="77777777" w:rsidR="00581016" w:rsidRPr="00F81A21" w:rsidRDefault="00CA7DEF" w:rsidP="005664D1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14:paraId="7CB6C507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B18FE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bookmarkStart w:id="3" w:name="_Hlk145993384"/>
      <w:r w:rsidRPr="00F81A2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8E9B222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6A1E24">
        <w:rPr>
          <w:rFonts w:ascii="Times New Roman" w:hAnsi="Times New Roman"/>
          <w:color w:val="000000"/>
          <w:sz w:val="28"/>
          <w:lang w:val="ru-RU"/>
        </w:rPr>
        <w:t>4 классе отводится 102 часа (3 часа в неделю)</w:t>
      </w:r>
      <w:r w:rsidRPr="00F81A21">
        <w:rPr>
          <w:rFonts w:ascii="Times New Roman" w:hAnsi="Times New Roman"/>
          <w:color w:val="000000"/>
          <w:sz w:val="28"/>
          <w:lang w:val="ru-RU"/>
        </w:rPr>
        <w:t>.</w:t>
      </w:r>
    </w:p>
    <w:p w14:paraId="1863A4CF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14:paraId="41B6669A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14:paraId="0D8AEDC7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14:paraId="25D097E1" w14:textId="77777777" w:rsidR="006A1E24" w:rsidRPr="006A1E24" w:rsidRDefault="006A1E24" w:rsidP="006A1E24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6A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E5F4923" w14:textId="77777777" w:rsidR="006A1E24" w:rsidRPr="006A1E24" w:rsidRDefault="006A1E24" w:rsidP="006A1E24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3885989C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783C6ACA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40D9CA95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- проявления человеколюбия и добросердечности.</w:t>
      </w:r>
    </w:p>
    <w:p w14:paraId="7E3D9210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B196B26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использование на уроках информации, затрагивающей важные соц</w:t>
      </w:r>
    </w:p>
    <w:p w14:paraId="393043AF" w14:textId="77777777" w:rsidR="006A1E24" w:rsidRPr="006A1E24" w:rsidRDefault="006A1E24" w:rsidP="006A1E2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альные, нравственные, этические вопросы;</w:t>
      </w:r>
    </w:p>
    <w:p w14:paraId="0BA150DE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46A80248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ки своего личностного отношения к изучаемым лицам, произведениям художественной литературы и искусства.</w:t>
      </w:r>
    </w:p>
    <w:p w14:paraId="366C4F63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42E4A86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EEDF469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9C63230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438057AB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6A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6A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DB01B41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14:paraId="5812682D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bookmarkEnd w:id="3"/>
    <w:p w14:paraId="55335ED6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p w14:paraId="2ECA2570" w14:textId="77777777" w:rsidR="00581016" w:rsidRDefault="00581016">
      <w:pPr>
        <w:rPr>
          <w:rFonts w:ascii="Times New Roman" w:hAnsi="Times New Roman"/>
          <w:color w:val="000000"/>
          <w:sz w:val="28"/>
          <w:lang w:val="ru-RU"/>
        </w:rPr>
      </w:pPr>
    </w:p>
    <w:p w14:paraId="1C0B1088" w14:textId="77777777" w:rsidR="006A1E24" w:rsidRDefault="006A1E24" w:rsidP="006A1E24">
      <w:pPr>
        <w:rPr>
          <w:rFonts w:ascii="Times New Roman" w:hAnsi="Times New Roman"/>
          <w:color w:val="000000"/>
          <w:sz w:val="28"/>
          <w:lang w:val="ru-RU"/>
        </w:rPr>
      </w:pPr>
    </w:p>
    <w:p w14:paraId="6F85F8E3" w14:textId="77777777" w:rsidR="006A1E24" w:rsidRPr="006A1E24" w:rsidRDefault="006A1E24" w:rsidP="006A1E24">
      <w:pPr>
        <w:rPr>
          <w:lang w:val="ru-RU"/>
        </w:rPr>
        <w:sectPr w:rsidR="006A1E24" w:rsidRPr="006A1E24">
          <w:pgSz w:w="11906" w:h="16383"/>
          <w:pgMar w:top="1134" w:right="850" w:bottom="1134" w:left="1701" w:header="720" w:footer="720" w:gutter="0"/>
          <w:cols w:space="720"/>
        </w:sectPr>
      </w:pPr>
    </w:p>
    <w:p w14:paraId="01AA013F" w14:textId="77777777" w:rsidR="00581016" w:rsidRP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4" w:name="block-8688675"/>
      <w:bookmarkEnd w:id="1"/>
      <w:r w:rsidRPr="005664D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1FE8D33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4D7BCA0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81A21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" w:name="e723ba6f-ad13-4eb9-88fb-092822236b1d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F81A21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21022E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BB1968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6" w:name="127f14ef-247e-4055-acfd-bc40c4be0ca9"/>
      <w:r w:rsidRPr="00F81A2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16E8F61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02358EA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5BAD416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7" w:name="13ed692d-f68b-4ab7-9394-065d0e010e2b"/>
      <w:r w:rsidRPr="00F81A2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F81A2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8" w:name="88e382a1-4742-44f3-be40-3355538b7bf0"/>
      <w:r w:rsidRPr="00F81A21">
        <w:rPr>
          <w:rFonts w:ascii="Times New Roman" w:hAnsi="Times New Roman"/>
          <w:color w:val="000000"/>
          <w:sz w:val="28"/>
          <w:lang w:val="ru-RU"/>
        </w:rPr>
        <w:t xml:space="preserve">(2-3 сказки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по выбору)</w:t>
      </w:r>
      <w:bookmarkEnd w:id="8"/>
      <w:r w:rsidRPr="00F81A2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9" w:name="65d9a5fc-cfbc-4c38-8800-4fae49f12f66"/>
      <w:r w:rsidRPr="00F81A2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20B3E0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1A2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FB36AF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0" w:name="d4959437-1f52-4e04-ad5c-5e5962b220a9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11B400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81A21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1" w:name="f6b74d8a-3a68-456b-9560-c1d56f3a7703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F81A2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5D740C2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2" w:name="fb9c6b46-90e6-44d3-98e5-d86df8a78f70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8033C8A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3" w:name="8753b9aa-1497-4d8a-9925-78a7378ffdc6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F81A2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F36441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4" w:name="a3acb784-465c-47f9-a1a9-55fd03aefdd7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FDEE48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5" w:name="c485f24c-ccf6-4a4b-a332-12b0e9bda1ee"/>
      <w:r w:rsidRPr="00F81A2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F81A2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6" w:name="b696e61f-1fed-496e-b40a-891403c8acb0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F81A2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4F29F8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7" w:name="bf3989dc-2faf-4749-85de-63cc4f5b6c7f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2ADFFC7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1A21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81A2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8" w:name="05556173-ef49-42c0-b650-76e818c52f73"/>
      <w:r w:rsidRPr="00F81A2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F81A2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9" w:name="10df2cc6-7eaf-452a-be27-c403590473e7"/>
      <w:r w:rsidRPr="00F81A2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Темы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6DE5B1C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81524b2d-8972-479d-bbde-dc24af398f71"/>
      <w:r w:rsidRPr="00F81A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  <w:r w:rsidRPr="00F81A21">
        <w:rPr>
          <w:rFonts w:ascii="Times New Roman" w:hAnsi="Times New Roman"/>
          <w:color w:val="333333"/>
          <w:sz w:val="28"/>
          <w:lang w:val="ru-RU"/>
        </w:rPr>
        <w:t>‌</w:t>
      </w:r>
    </w:p>
    <w:p w14:paraId="1FE126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1" w:name="8bd46c4b-5995-4a73-9b20-d9c86c3c5312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F81A2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1B896AF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2" w:name="7dfac43d-95d1-4f1a-9ef0-dd2e363e5574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1D973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3" w:name="6b7a4d8f-0c10-4499-8b29-96f966374409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F81A2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4" w:name="2404cae9-2aea-4be9-9c14-d1f2464ae947"/>
      <w:r w:rsidRPr="00F81A2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0E3F32A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32f573be-918d-43d1-9ae6-41e22d8f0125"/>
      <w:r w:rsidRPr="00F81A21">
        <w:rPr>
          <w:rFonts w:ascii="Times New Roman" w:hAnsi="Times New Roman"/>
          <w:color w:val="333333"/>
          <w:sz w:val="28"/>
          <w:lang w:val="ru-RU"/>
        </w:rPr>
        <w:t xml:space="preserve">и </w:t>
      </w:r>
      <w:r w:rsidRPr="00375814">
        <w:rPr>
          <w:rFonts w:ascii="Times New Roman" w:hAnsi="Times New Roman"/>
          <w:sz w:val="28"/>
          <w:lang w:val="ru-RU"/>
        </w:rPr>
        <w:t>другие (по выбору).</w:t>
      </w:r>
      <w:bookmarkEnd w:id="25"/>
      <w:r w:rsidRPr="00375814">
        <w:rPr>
          <w:rFonts w:ascii="Times New Roman" w:hAnsi="Times New Roman"/>
          <w:sz w:val="28"/>
          <w:lang w:val="ru-RU"/>
        </w:rPr>
        <w:t>‌</w:t>
      </w:r>
    </w:p>
    <w:p w14:paraId="298778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1A21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6" w:name="af055e7a-930d-4d71-860c-0ef134e8808b"/>
      <w:r w:rsidRPr="00F81A2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F81A21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7" w:name="7725f3ac-90cc-4ff9-a933-5f2500765865"/>
      <w:r w:rsidRPr="00F81A2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4D35276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8" w:name="b11b7b7c-b734-4b90-8e59-61db21edb4cb"/>
      <w:r w:rsidRPr="00F81A2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F81A2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0B35883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9" w:name="37501a53-492c-457b-bba5-1c42b6cc6631"/>
      <w:r w:rsidRPr="00F81A2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Пьеса как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FB6774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3609959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0" w:name="75d9e905-0ed8-4b64-8f23-d12494003dd9"/>
      <w:r w:rsidRPr="00F81A2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F81A2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1" w:name="861c58cd-2b62-48ca-aee2-cbc0aff1d663"/>
      <w:r w:rsidRPr="00F81A21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F81A21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28BD66D4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2" w:name="3833d43d-9952-42a0-80a6-c982261f81f0"/>
      <w:r w:rsidRPr="00F81A2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F81A2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3" w:name="6717adc8-7d22-4c8b-8e0f-ca68d49678b4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51E8EB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1A2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4" w:name="0570ee0c-c095-4bdf-be12-0c3444ad3bbe"/>
      <w:r w:rsidRPr="00F81A2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0056933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5" w:name="7eaefd21-9d80-4380-a4c5-7fbfbc886408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45AABC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81A21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57CC25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E39668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B1EEE9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CB3A40B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52A912A3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B3CCC7C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267D7FA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3796CB89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2F0B2482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59844B9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4355D5AC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EF3093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CB4713E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1694C9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FAAFF84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2E191E3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14A8940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22436992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0F35D32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1EF1E26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087201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1AE82087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563497A9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цель выразительного исполнения и работы с текстом;</w:t>
      </w:r>
    </w:p>
    <w:p w14:paraId="3AAB063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4E1A1AF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5A8924E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A5ACF4C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68CF74B8" w14:textId="77777777" w:rsidR="00581016" w:rsidRDefault="00CA7DE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79BD9613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23F6DDE0" w14:textId="77777777" w:rsidR="00375814" w:rsidRDefault="00375814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  <w:bookmarkStart w:id="36" w:name="block-8688679"/>
      <w:bookmarkEnd w:id="4"/>
    </w:p>
    <w:p w14:paraId="31A3156F" w14:textId="6CC385F4" w:rsidR="00581016" w:rsidRPr="005664D1" w:rsidRDefault="00CA7DEF">
      <w:pPr>
        <w:spacing w:after="0" w:line="264" w:lineRule="auto"/>
        <w:ind w:left="120"/>
        <w:jc w:val="both"/>
        <w:rPr>
          <w:lang w:val="ru-RU"/>
        </w:rPr>
      </w:pPr>
      <w:r w:rsidRPr="005664D1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14:paraId="587A1CCA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5FAF469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</w:t>
      </w:r>
      <w:r w:rsidR="005664D1">
        <w:rPr>
          <w:rFonts w:ascii="Times New Roman" w:hAnsi="Times New Roman"/>
          <w:color w:val="000000"/>
          <w:sz w:val="28"/>
          <w:lang w:val="ru-RU"/>
        </w:rPr>
        <w:t>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6233636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8790C68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DDCF2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6607E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3EDC4093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22A6273D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B3C0ED9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изведений выдающихся представителей русской литературы и творчества народов России;</w:t>
      </w:r>
    </w:p>
    <w:p w14:paraId="2A1283CF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3576209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6A58B1D5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7AB2BEB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CC0B3A9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7B91356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227CC3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1BD3460F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33377A2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8812E96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EE4F4D4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09135AB" w14:textId="77777777" w:rsidR="00581016" w:rsidRPr="00F81A21" w:rsidRDefault="00CA7D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DC4B3F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1E39ED12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F487E31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0B1DEF8D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67BAE38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1D76473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5F355BE7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D139BBD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44A6DF1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68669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E3426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1A8F066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291B5C7C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9B7DC50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3D8BA5AE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15FDC07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588CDE3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C4F5309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7A314460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4F191B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3B0492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02B03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D2C2A8D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2692610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6E5E82F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D09520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099BBEAB" w14:textId="77777777" w:rsidR="00581016" w:rsidRDefault="00CA7DE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36EE527B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FDF008A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9248F63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9DC079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0EDD74C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F69435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1A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044869EC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691440FF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0E74AA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A9E8B87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F5B97DB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7DD6FEC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1B6F86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14:paraId="489249C3" w14:textId="77777777" w:rsidR="00581016" w:rsidRDefault="00CA7DE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2F248EC4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885AF4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2BA1E18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7C54D9DE" w14:textId="77777777" w:rsidR="00581016" w:rsidRPr="00F81A21" w:rsidRDefault="00CA7D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3708D7" w14:textId="77777777" w:rsidR="00581016" w:rsidRDefault="00CA7DE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005B0F3A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4063E5DC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5375EED5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E58354C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49018F3B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E0B68E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6C8438C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BD42328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4559271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1DFDBE2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5403370E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A63F8A4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467C48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31A7B5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F9D639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09C35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культуры народов России и мира, ориентироваться в нравственно-этических понятиях в контексте изученных произведений;</w:t>
      </w:r>
    </w:p>
    <w:p w14:paraId="03CEA53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29A3EA3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05D4C2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63E6A1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379AD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6E0B340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ED7E0D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7ADA3C8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2151C4E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58FB266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35FC695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2F625CD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B8F7D76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7ACD194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294F3A38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5F793B3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8E110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7D546363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2975CB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7161EC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16A686B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D8AE19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23FD1FCB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40B98297" w14:textId="77777777" w:rsidR="00581016" w:rsidRDefault="00581016">
      <w:pPr>
        <w:sectPr w:rsidR="00581016">
          <w:pgSz w:w="11906" w:h="16383"/>
          <w:pgMar w:top="1134" w:right="850" w:bottom="1134" w:left="1701" w:header="720" w:footer="720" w:gutter="0"/>
          <w:cols w:space="720"/>
        </w:sectPr>
      </w:pPr>
    </w:p>
    <w:p w14:paraId="27D3BE83" w14:textId="77777777" w:rsidR="00581016" w:rsidRDefault="00CA7DEF">
      <w:pPr>
        <w:spacing w:after="0"/>
        <w:ind w:left="120"/>
      </w:pPr>
      <w:bookmarkStart w:id="37" w:name="block-8688678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407166" w14:textId="77777777" w:rsidR="00581016" w:rsidRDefault="00CA7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81016" w14:paraId="05086BB2" w14:textId="77777777" w:rsidTr="005664D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B0650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3DDDA3" w14:textId="77777777" w:rsidR="00581016" w:rsidRDefault="0058101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CB2DB" w14:textId="21EB1E25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6166EB9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29003" w14:textId="77777777" w:rsidR="00581016" w:rsidRDefault="00CA7DEF" w:rsidP="00BF6B3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BB701" w14:textId="53F03F37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D287B21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</w:tr>
      <w:tr w:rsidR="00581016" w14:paraId="085CFCC1" w14:textId="77777777" w:rsidTr="00566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842D0" w14:textId="77777777" w:rsidR="00581016" w:rsidRDefault="00581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7F36A" w14:textId="77777777" w:rsidR="00581016" w:rsidRDefault="0058101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D1F8C9" w14:textId="42B60FA6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F41F13E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902B" w14:textId="5D833802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F37A7C0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3A69" w14:textId="0E08835D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66C7076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3400C" w14:textId="77777777" w:rsidR="00581016" w:rsidRDefault="00581016"/>
        </w:tc>
      </w:tr>
      <w:tr w:rsidR="00581016" w:rsidRPr="007E143B" w14:paraId="47C8CD2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593D4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907301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98DFC8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DBD2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E04D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6C821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7E143B" w14:paraId="0592290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744988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135CED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4D897E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069D6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0005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52B2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7E143B" w14:paraId="7CCB605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3CB9B3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BACDEC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EBF8A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DD4AA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43C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5688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4EB66A4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3CB0A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5264B7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E9D1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D68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58F3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603E6B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21D0181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18B67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A1C7FF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6622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E3884" w14:textId="12E7C2E2" w:rsidR="00581016" w:rsidRPr="008C35CB" w:rsidRDefault="008C3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AEC4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1849B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7F57691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390FCF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204FC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A1DF2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F002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33FB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2011C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135EC147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66A69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11BA9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30BEA5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EC73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C510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BD7C8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4CC773C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2974C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2726BD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9FAD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79A5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9E19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CD119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3BDDC96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B29050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F5704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60586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D6EF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7E9DB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A3396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049D414F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853D51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8E1F0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47FCEB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EACD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AC2B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0D19A3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6264E70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DF24EE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987EE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491F7C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C16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D285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1526E79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6C04B236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FF0367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3271C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443763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DA51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3FC5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744E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62D84E7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35BE4D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7D24D0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E253E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95B2D" w14:textId="5B381E1A" w:rsidR="00581016" w:rsidRPr="008C35CB" w:rsidRDefault="008C3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B7EC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6C53D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3CE5732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48226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5C68BD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2AF1A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5691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D4D88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341A6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6D020F" w14:paraId="374BABE2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806122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1B42B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DC7AB7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CBCD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434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23DFC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14:paraId="3FCF8F75" w14:textId="77777777" w:rsidTr="00566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DBC9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07DABF" w14:textId="77777777" w:rsidR="00581016" w:rsidRPr="005664D1" w:rsidRDefault="00CA7DEF">
            <w:pPr>
              <w:spacing w:after="0"/>
              <w:ind w:left="135"/>
              <w:jc w:val="center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A3BC" w14:textId="21B7C41C" w:rsidR="00581016" w:rsidRDefault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A7D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92E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207258" w14:textId="77777777" w:rsidR="00581016" w:rsidRDefault="00581016"/>
        </w:tc>
      </w:tr>
    </w:tbl>
    <w:p w14:paraId="18BF4E27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0BF4E9" w14:textId="1E8707A6" w:rsidR="00EB6649" w:rsidRDefault="00CA7DEF" w:rsidP="00EB66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8688682"/>
      <w:bookmarkEnd w:id="37"/>
      <w:r w:rsidRPr="006A1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EB6649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6A1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50D178" w14:textId="3D3D3483" w:rsidR="00581016" w:rsidRPr="006A1E24" w:rsidRDefault="00CA7DEF" w:rsidP="00EB6649">
      <w:pPr>
        <w:tabs>
          <w:tab w:val="left" w:pos="0"/>
        </w:tabs>
        <w:spacing w:after="0" w:line="240" w:lineRule="auto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(АВТОРЫ КЛИМАНОВА Л. Ф., ГОРЕЦКИЙ В. Г., ГОЛОВАНОВА М. В. И ДР.)</w:t>
      </w:r>
    </w:p>
    <w:p w14:paraId="078092EF" w14:textId="158D378B" w:rsidR="00581016" w:rsidRPr="00E35B41" w:rsidRDefault="0058101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260"/>
        <w:gridCol w:w="1276"/>
        <w:gridCol w:w="1843"/>
        <w:gridCol w:w="1984"/>
        <w:gridCol w:w="1418"/>
        <w:gridCol w:w="3118"/>
      </w:tblGrid>
      <w:tr w:rsidR="00581016" w14:paraId="72E84D46" w14:textId="77777777" w:rsidTr="0024457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17FFD" w14:textId="77777777" w:rsidR="00581016" w:rsidRPr="00854066" w:rsidRDefault="0085406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5406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7EA58" w14:textId="07B0B421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E161F36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11B85487" w14:textId="77777777" w:rsidR="00581016" w:rsidRDefault="00CA7DEF" w:rsidP="00B84AC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F86D2" w14:textId="58B60D8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83426F2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6C0AB" w14:textId="5B31239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ADA4727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</w:tr>
      <w:tr w:rsidR="00581016" w14:paraId="1C7EDFD5" w14:textId="77777777" w:rsidTr="0024457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979C7" w14:textId="77777777" w:rsidR="00581016" w:rsidRDefault="00581016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1B12B" w14:textId="77777777" w:rsidR="00581016" w:rsidRDefault="0058101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268B5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BCAF2C" w14:textId="77777777" w:rsidR="00581016" w:rsidRDefault="0058101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98FCA8" w14:textId="072E6EBC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821926C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FB0775" w14:textId="1B5ADBD8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B5A059E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670BC" w14:textId="77777777" w:rsidR="00581016" w:rsidRDefault="00581016" w:rsidP="00B84AC2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FE3B1" w14:textId="77777777" w:rsidR="00581016" w:rsidRDefault="00581016" w:rsidP="00B84AC2">
            <w:pPr>
              <w:jc w:val="center"/>
            </w:pPr>
          </w:p>
        </w:tc>
      </w:tr>
      <w:tr w:rsidR="00581016" w:rsidRPr="006D020F" w14:paraId="143EE2D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5DC2BF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05077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FBE6D2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D305E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95E28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213C8D" w14:textId="1ABE8FA4" w:rsidR="00581016" w:rsidRPr="00284C25" w:rsidRDefault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1CB45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1016" w:rsidRPr="006D020F" w14:paraId="6A083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903FC5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EB4C38" w14:textId="6B207EFC" w:rsidR="00581016" w:rsidRPr="00E2366D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- защитников страны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где жил, чем занимался, какими качествами обладал. </w:t>
            </w: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былины «Ильины три поездочки»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, «Три поездки Ильи Муромца».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D7F084" w14:textId="77777777" w:rsidR="00581016" w:rsidRDefault="00CA7DEF">
            <w:pPr>
              <w:spacing w:after="0"/>
              <w:ind w:left="135"/>
              <w:jc w:val="center"/>
            </w:pP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32A8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EB21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1FCD5" w14:textId="3BF45819" w:rsidR="00581016" w:rsidRPr="00284C25" w:rsidRDefault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F7A548" w14:textId="77777777" w:rsidR="00581016" w:rsidRPr="00284C25" w:rsidRDefault="00CA7DE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413D5C3C" w14:textId="488C8D0D" w:rsidR="005A1B1B" w:rsidRPr="00284C25" w:rsidRDefault="0048008B">
            <w:pPr>
              <w:spacing w:after="0"/>
              <w:ind w:left="135"/>
              <w:rPr>
                <w:lang w:val="ru-RU"/>
              </w:rPr>
            </w:pPr>
            <w:hyperlink r:id="rId25">
              <w:r w:rsidR="005A1B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016" w:rsidRPr="006D020F" w14:paraId="23281F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6A6486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79F2A8B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2FE35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329B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7C2F63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32CA25" w14:textId="212CECF7" w:rsidR="00581016" w:rsidRPr="00284C25" w:rsidRDefault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81DDD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016" w:rsidRPr="006D020F" w14:paraId="0559ADC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5CAD7E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78AD0A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93328C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6FD8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37ECC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83102B" w14:textId="12011B94" w:rsidR="00581016" w:rsidRPr="00284C25" w:rsidRDefault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1009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84C25" w:rsidRPr="006D020F" w14:paraId="7593BD6A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6D701B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72A574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257B0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AE137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0ED27F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AE31F9" w14:textId="4A9C1934" w:rsidR="00284C25" w:rsidRDefault="00284C25" w:rsidP="00284C25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BFDD25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C25" w:rsidRPr="006D020F" w14:paraId="29B02D2A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8D6738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BDB938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быта и культуры народов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776625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67A3F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DCB6CD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5DB050" w14:textId="7BB1C75B" w:rsidR="00284C25" w:rsidRDefault="00284C25" w:rsidP="00284C25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41BEBC" w14:textId="77777777" w:rsidR="00284C25" w:rsidRPr="00B84AC2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  <w:p w14:paraId="4C3F0BB0" w14:textId="77777777" w:rsidR="00284C25" w:rsidRPr="00B84AC2" w:rsidRDefault="0048008B" w:rsidP="00284C25">
            <w:pPr>
              <w:spacing w:after="0"/>
              <w:ind w:left="135"/>
              <w:rPr>
                <w:lang w:val="ru-RU"/>
              </w:rPr>
            </w:pPr>
            <w:hyperlink r:id="rId30">
              <w:r w:rsidR="00284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84C25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84C25" w:rsidRPr="006D020F" w14:paraId="6BB63EF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C17002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F2EF12" w14:textId="77EBAC7B" w:rsidR="00284C25" w:rsidRPr="00E2366D" w:rsidRDefault="00284C25" w:rsidP="00284C25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№1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Летописи. Былины. Жития.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 Проектные задания.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CA400E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853F8" w14:textId="77777777" w:rsidR="00284C25" w:rsidRDefault="00284C25" w:rsidP="00284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8A26BD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9FCEBBC" w14:textId="3EB2DAE2" w:rsidR="00284C25" w:rsidRDefault="00284C25" w:rsidP="00284C25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EC8BA5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284C25" w:rsidRPr="006D020F" w14:paraId="55C2138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9B481A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29DF57" w14:textId="77777777" w:rsidR="00284C25" w:rsidRPr="0014577C" w:rsidRDefault="00284C25" w:rsidP="00284C2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1457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Внеклассное чтение. </w:t>
            </w:r>
          </w:p>
          <w:p w14:paraId="1269FAE7" w14:textId="73B4C555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«Фольклор (устное народное творчество)»: собиратели фольклора (А.Н. Афанасьев, В.И. Даль)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CB31C9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419289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9F532F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46FB82" w14:textId="52B036E2" w:rsidR="00284C25" w:rsidRDefault="00284C25" w:rsidP="00284C25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72B5E00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84C25" w:rsidRPr="006D020F" w14:paraId="2E508E68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C8A529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74C27A" w14:textId="1B243F16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«Моё любимое произведение А.С. Пушкина»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559F14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C4BD85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A78FE1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476842" w14:textId="7BA11A98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56AB3E" w14:textId="77777777" w:rsidR="00284C25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14:paraId="7B776452" w14:textId="30F45306" w:rsidR="00284C25" w:rsidRPr="006A1E24" w:rsidRDefault="0048008B" w:rsidP="00284C25">
            <w:pPr>
              <w:spacing w:after="0"/>
              <w:ind w:left="135"/>
              <w:rPr>
                <w:lang w:val="ru-RU"/>
              </w:rPr>
            </w:pPr>
            <w:hyperlink r:id="rId34">
              <w:r w:rsidR="00284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C25" w:rsidRPr="006D020F" w14:paraId="49903F83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7405EB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13F5EA" w14:textId="77777777" w:rsidR="00284C25" w:rsidRDefault="00284C25" w:rsidP="00284C25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CE0147" w14:textId="77777777" w:rsidR="00284C25" w:rsidRDefault="00284C25" w:rsidP="00284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13D098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361BDB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4D762B8" w14:textId="6264DA08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F31598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C25" w:rsidRPr="006D020F" w14:paraId="75618084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E14F85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B46D5F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D49700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1AB67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093E14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9F2675" w14:textId="21772F07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D55822" w14:textId="77777777" w:rsidR="00284C25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14:paraId="5D934240" w14:textId="30A2D92F" w:rsidR="00284C25" w:rsidRPr="006A1E24" w:rsidRDefault="0048008B" w:rsidP="00284C25">
            <w:pPr>
              <w:spacing w:after="0"/>
              <w:ind w:left="135"/>
              <w:rPr>
                <w:lang w:val="ru-RU"/>
              </w:rPr>
            </w:pPr>
            <w:hyperlink r:id="rId37">
              <w:r w:rsidR="00284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C25" w:rsidRPr="006D020F" w14:paraId="03906CAE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DD3CB1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6DFC56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764544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BEE5D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042328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9C55FF2" w14:textId="21BFDEE7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FE730B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C25" w:rsidRPr="006D020F" w14:paraId="6F7C7AA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A5F01A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6F90BAF" w14:textId="50584089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Фольклорная основа литературной сказки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42042E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A716C0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20ACDF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F94E138" w14:textId="61A5C762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491AA6" w14:textId="77777777" w:rsidR="00284C25" w:rsidRPr="00E35B41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  <w:p w14:paraId="6D910512" w14:textId="6A9015AA" w:rsidR="00284C25" w:rsidRPr="00E35B41" w:rsidRDefault="0048008B" w:rsidP="00284C25">
            <w:pPr>
              <w:jc w:val="center"/>
              <w:rPr>
                <w:lang w:val="ru-RU"/>
              </w:rPr>
            </w:pPr>
            <w:hyperlink r:id="rId40">
              <w:r w:rsidR="00284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84C25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84C25" w:rsidRPr="006D020F" w14:paraId="76DB6B87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B117F" w14:textId="77777777" w:rsidR="00284C25" w:rsidRPr="00E35B41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5AF61A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A0096E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968D77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BDD32B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E5AD04A" w14:textId="6A3A04FB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F5A582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C25" w:rsidRPr="006D020F" w14:paraId="778E6D1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B90B42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F1CE81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BD113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E0B82B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062389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68E176A" w14:textId="3D437C23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04.10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424EC69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84C25" w:rsidRPr="006D020F" w14:paraId="2BB1E6E0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FC9367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857295" w14:textId="77777777" w:rsidR="00284C25" w:rsidRPr="00534DA9" w:rsidRDefault="00284C25" w:rsidP="00284C2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34D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4989C72C" w14:textId="77777777" w:rsidR="00284C25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 А.С.Пушкина.</w:t>
            </w:r>
          </w:p>
          <w:p w14:paraId="4DAFB427" w14:textId="4A56B5B3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9F1EEC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722D02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5876F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E9981C4" w14:textId="5A574C30" w:rsidR="00284C25" w:rsidRDefault="00284C25" w:rsidP="00284C25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14313F" w14:textId="230C3E31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C30" w:rsidRPr="006D020F" w14:paraId="72F49B9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2D300E" w14:textId="77777777" w:rsidR="00FD0C30" w:rsidRDefault="00FD0C30" w:rsidP="00FD0C3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997A61" w14:textId="77777777" w:rsidR="00FD0C30" w:rsidRPr="006A1E24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F8A74B" w14:textId="77777777" w:rsidR="00FD0C30" w:rsidRDefault="00FD0C30" w:rsidP="00FD0C3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36A9BB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1A61B2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22BFC3" w14:textId="47CEB606" w:rsidR="00FD0C30" w:rsidRPr="00284C25" w:rsidRDefault="00284C25" w:rsidP="00FD0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B234400" w14:textId="77777777" w:rsidR="00FD0C30" w:rsidRPr="006A1E24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D0C30" w:rsidRPr="006D020F" w14:paraId="73C6CA8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032AFC" w14:textId="77777777" w:rsidR="00FD0C30" w:rsidRDefault="00FD0C30" w:rsidP="00FD0C3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94C1B6" w14:textId="77777777" w:rsidR="00FD0C30" w:rsidRPr="006A1E24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85DD9" w14:textId="77777777" w:rsidR="00FD0C30" w:rsidRDefault="00FD0C30" w:rsidP="00FD0C3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53C0D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2DA00D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62110C" w14:textId="042EE949" w:rsidR="00FD0C30" w:rsidRPr="00284C25" w:rsidRDefault="00284C25" w:rsidP="00FD0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350328" w14:textId="77777777" w:rsidR="00FD0C30" w:rsidRPr="006A1E24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D0C30" w:rsidRPr="006D020F" w14:paraId="7812A32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53A0D0" w14:textId="77777777" w:rsidR="00FD0C30" w:rsidRDefault="00FD0C30" w:rsidP="00FD0C3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4D1F69" w14:textId="77777777" w:rsidR="00FD0C30" w:rsidRDefault="00FD0C30" w:rsidP="00FD0C3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BABC6F" w14:textId="77777777" w:rsidR="00FD0C30" w:rsidRDefault="00FD0C30" w:rsidP="00FD0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DBDE7E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F35E77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7BDB24" w14:textId="25F33E9A" w:rsidR="00FD0C30" w:rsidRPr="00284C25" w:rsidRDefault="00284C25" w:rsidP="00FD0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92BABC" w14:textId="77777777" w:rsidR="00FD0C30" w:rsidRPr="006A1E24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D0C30" w:rsidRPr="006D020F" w14:paraId="041DB18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09D55F" w14:textId="77777777" w:rsidR="00FD0C30" w:rsidRDefault="00FD0C30" w:rsidP="00FD0C3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4BA55B" w14:textId="547D663C" w:rsidR="00FD0C30" w:rsidRPr="00284C25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  <w:r w:rsidR="00284C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137A0A" w14:textId="77777777" w:rsidR="00FD0C30" w:rsidRDefault="00FD0C30" w:rsidP="00FD0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3D8D47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61A6BE" w14:textId="77777777" w:rsidR="00FD0C30" w:rsidRDefault="00FD0C30" w:rsidP="00FD0C3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46D1F1" w14:textId="585B64E0" w:rsidR="00FD0C30" w:rsidRPr="00284C25" w:rsidRDefault="00284C25" w:rsidP="00FD0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F0DB67" w14:textId="77777777" w:rsidR="00FD0C30" w:rsidRPr="006A1E24" w:rsidRDefault="00FD0C30" w:rsidP="00FD0C3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C25" w:rsidRPr="00284C25" w14:paraId="7C0D321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297211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099E44" w14:textId="171C7361" w:rsidR="00284C25" w:rsidRPr="006A1E24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5FF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0950FF" w14:textId="39831C4B" w:rsidR="00284C25" w:rsidRDefault="00284C25" w:rsidP="00284C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52C9E" w14:textId="75E12ABB" w:rsidR="00284C25" w:rsidRDefault="00284C25" w:rsidP="00284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D650B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5A20F4" w14:textId="2CD4C53C" w:rsidR="00284C25" w:rsidRDefault="00284C25" w:rsidP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AEEED5" w14:textId="77777777" w:rsidR="00284C25" w:rsidRPr="006A1E24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4C25" w:rsidRPr="009F16EC" w14:paraId="520115D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A34E57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0141EA" w14:textId="74A602A1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4A6D7A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68F07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B9D1BC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B02377" w14:textId="679524D1" w:rsidR="00284C25" w:rsidRPr="00B04EE4" w:rsidRDefault="00B04EE4" w:rsidP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776912" w14:textId="77777777" w:rsidR="00284C25" w:rsidRDefault="00284C25" w:rsidP="00284C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376FE6D6" w14:textId="77777777" w:rsidR="00284C25" w:rsidRPr="009F16EC" w:rsidRDefault="0048008B" w:rsidP="00284C25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hyperlink r:id="rId49" w:history="1">
              <w:r w:rsidR="00284C25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284C25" w:rsidRPr="005D4590">
                <w:rPr>
                  <w:rStyle w:val="ab"/>
                  <w:rFonts w:ascii="Times New Roman" w:hAnsi="Times New Roman"/>
                </w:rPr>
                <w:t>m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284C25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284C25" w:rsidRPr="005D4590">
                <w:rPr>
                  <w:rStyle w:val="ab"/>
                  <w:rFonts w:ascii="Times New Roman" w:hAnsi="Times New Roman"/>
                </w:rPr>
                <w:t>ru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284C25" w:rsidRPr="005D4590">
                <w:rPr>
                  <w:rStyle w:val="ab"/>
                  <w:rFonts w:ascii="Times New Roman" w:hAnsi="Times New Roman"/>
                </w:rPr>
                <w:t>f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284C25" w:rsidRPr="005D4590">
                <w:rPr>
                  <w:rStyle w:val="ab"/>
                  <w:rFonts w:ascii="Times New Roman" w:hAnsi="Times New Roman"/>
                </w:rPr>
                <w:t>fa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7</w:t>
              </w:r>
              <w:r w:rsidR="00284C25" w:rsidRPr="005D4590">
                <w:rPr>
                  <w:rStyle w:val="ab"/>
                  <w:rFonts w:ascii="Times New Roman" w:hAnsi="Times New Roman"/>
                </w:rPr>
                <w:t>a</w:t>
              </w:r>
              <w:r w:rsidR="00284C25" w:rsidRPr="005D4590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  <w:p w14:paraId="5AF15B21" w14:textId="77777777" w:rsidR="00284C25" w:rsidRDefault="0048008B" w:rsidP="00284C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0">
              <w:r w:rsidR="00284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84C2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284C2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364D63F9" w14:textId="5AF77B74" w:rsidR="00284C25" w:rsidRPr="009F16EC" w:rsidRDefault="00284C25" w:rsidP="00284C25">
            <w:pPr>
              <w:rPr>
                <w:lang w:val="ru-RU"/>
              </w:rPr>
            </w:pPr>
          </w:p>
        </w:tc>
      </w:tr>
      <w:tr w:rsidR="00284C25" w:rsidRPr="006D020F" w14:paraId="351821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AF6612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EB8445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3E530F" w14:textId="77777777" w:rsidR="00284C25" w:rsidRDefault="00284C25" w:rsidP="00284C2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055A5E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87B8D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589AED" w14:textId="0EF3E791" w:rsidR="00284C25" w:rsidRPr="00B04EE4" w:rsidRDefault="00B04EE4" w:rsidP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63C5F12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4C25" w:rsidRPr="006D020F" w14:paraId="1893BAB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D30E39" w14:textId="77777777" w:rsidR="00284C25" w:rsidRDefault="00284C25" w:rsidP="00284C2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D5943F" w14:textId="06D2EAAF" w:rsidR="00284C25" w:rsidRPr="009767A9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отрывков из повести Л. Толстого "Детство". </w:t>
            </w: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A51253" w14:textId="77777777" w:rsidR="00284C25" w:rsidRDefault="00284C25" w:rsidP="00284C25">
            <w:pPr>
              <w:spacing w:after="0"/>
              <w:ind w:left="135"/>
              <w:jc w:val="center"/>
            </w:pP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CC109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4649AA" w14:textId="77777777" w:rsidR="00284C25" w:rsidRDefault="00284C25" w:rsidP="00284C2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84DEF8" w14:textId="11CF3367" w:rsidR="00284C25" w:rsidRPr="00B04EE4" w:rsidRDefault="00B04EE4" w:rsidP="00284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6A8C43" w14:textId="77777777" w:rsidR="00284C25" w:rsidRPr="006A1E24" w:rsidRDefault="00284C25" w:rsidP="00284C2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04EE4" w:rsidRPr="006D020F" w14:paraId="7D00C00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A78086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FA4921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D45685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81CDB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7F704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DC3F3B" w14:textId="333A75D9" w:rsidR="00B04EE4" w:rsidRDefault="00B04EE4" w:rsidP="00B04EE4">
            <w:pPr>
              <w:spacing w:after="0"/>
              <w:ind w:left="135"/>
            </w:pPr>
            <w:r>
              <w:rPr>
                <w:lang w:val="ru-RU"/>
              </w:rPr>
              <w:t>06.11.23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7267B0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E4" w:rsidRPr="006D020F" w14:paraId="6EBD1F2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B808BE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7CBE49" w14:textId="75DCA4C5" w:rsidR="00B04EE4" w:rsidRPr="00242F1D" w:rsidRDefault="00B04EE4" w:rsidP="00B04EE4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b/>
                <w:bCs/>
                <w:sz w:val="24"/>
                <w:lang w:val="ru-RU"/>
              </w:rPr>
              <w:t>Внеклассное чтение.</w:t>
            </w:r>
          </w:p>
          <w:p w14:paraId="43341F4A" w14:textId="1A5686C4" w:rsidR="00B04EE4" w:rsidRPr="00242F1D" w:rsidRDefault="00B04EE4" w:rsidP="00B04EE4">
            <w:pPr>
              <w:spacing w:after="0"/>
              <w:ind w:left="135"/>
              <w:rPr>
                <w:lang w:val="ru-RU"/>
              </w:rPr>
            </w:pPr>
            <w:r w:rsidRPr="00242F1D">
              <w:rPr>
                <w:rFonts w:ascii="Times New Roman" w:hAnsi="Times New Roman"/>
                <w:sz w:val="24"/>
                <w:lang w:val="ru-RU"/>
              </w:rPr>
              <w:t>Подготовка выставки книг Л. Толстого. Жанровое многообразие творчества Л.Н. Толстого (сказки, рассказы, были, басни)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A1318D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6B5A1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A2BF4D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91B054" w14:textId="64C7C718" w:rsidR="00B04EE4" w:rsidRDefault="00B04EE4" w:rsidP="00B04EE4">
            <w:pPr>
              <w:spacing w:after="0"/>
              <w:ind w:left="135"/>
            </w:pPr>
            <w:r>
              <w:rPr>
                <w:lang w:val="ru-RU"/>
              </w:rPr>
              <w:t>07.11.23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B482E5" w14:textId="77777777" w:rsidR="00B04EE4" w:rsidRDefault="00B04EE4" w:rsidP="00B04EE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7C269207" w14:textId="4F0E6CAC" w:rsidR="00B04EE4" w:rsidRPr="006A1E24" w:rsidRDefault="0048008B" w:rsidP="00B04EE4">
            <w:pPr>
              <w:spacing w:after="0"/>
              <w:ind w:left="135"/>
              <w:rPr>
                <w:lang w:val="ru-RU"/>
              </w:rPr>
            </w:pPr>
            <w:hyperlink r:id="rId55">
              <w:r w:rsidR="00B04E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E4" w:rsidRPr="006D020F" w14:paraId="165730F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6060A6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689F8A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D45CD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2BAD0E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9AB4EB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1B9C79" w14:textId="5F2DC593" w:rsidR="00B04EE4" w:rsidRDefault="00B04EE4" w:rsidP="00B04EE4">
            <w:pPr>
              <w:spacing w:after="0"/>
              <w:ind w:left="135"/>
            </w:pPr>
            <w:r>
              <w:rPr>
                <w:lang w:val="ru-RU"/>
              </w:rPr>
              <w:t>08.11.23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4EA685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B04EE4" w:rsidRPr="006D020F" w14:paraId="1355AF1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FEDFE8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E08F23" w14:textId="0902ED6E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Соотнесение заглавия и главной мысли рассказа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E012FA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44AB74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72688A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216973" w14:textId="484AAFBA" w:rsidR="00B04EE4" w:rsidRPr="00B04EE4" w:rsidRDefault="00B04EE4" w:rsidP="00B04E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156903" w14:textId="77777777" w:rsidR="00B04EE4" w:rsidRDefault="00B04EE4" w:rsidP="00B04EE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14:paraId="02D7293D" w14:textId="196A81E4" w:rsidR="00B04EE4" w:rsidRPr="006A1E24" w:rsidRDefault="0048008B" w:rsidP="00B04EE4">
            <w:pPr>
              <w:spacing w:after="0"/>
              <w:ind w:left="135"/>
              <w:rPr>
                <w:lang w:val="ru-RU"/>
              </w:rPr>
            </w:pPr>
            <w:hyperlink r:id="rId58">
              <w:r w:rsidR="00B04E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E4" w:rsidRPr="00242F1D" w14:paraId="2D18A9E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A3C5D3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E8DDE3" w14:textId="4A6627E0" w:rsidR="00B04EE4" w:rsidRPr="00242F1D" w:rsidRDefault="00B04EE4" w:rsidP="00B04EE4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«Летопись моей семьи (школы).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9503B6" w14:textId="4C14A9EC" w:rsidR="00B04EE4" w:rsidRPr="006A1E24" w:rsidRDefault="00B04EE4" w:rsidP="00B04E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C4A71" w14:textId="4FC7A2A4" w:rsidR="00B04EE4" w:rsidRPr="00242F1D" w:rsidRDefault="00B04EE4" w:rsidP="00B04E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809C0E" w14:textId="77777777" w:rsidR="00B04EE4" w:rsidRPr="00242F1D" w:rsidRDefault="00B04EE4" w:rsidP="00B04E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EF981C" w14:textId="053DCEFF" w:rsidR="00B04EE4" w:rsidRPr="00242F1D" w:rsidRDefault="00B04EE4" w:rsidP="00B04E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AB2789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</w:p>
        </w:tc>
      </w:tr>
      <w:tr w:rsidR="00B04EE4" w:rsidRPr="006D020F" w14:paraId="6287AC3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43F1F9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DA6A1CB" w14:textId="2D46EEA3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9B566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0DCEC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B845E4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E14EB" w14:textId="715E896B" w:rsidR="00B04EE4" w:rsidRPr="00B04EE4" w:rsidRDefault="00B04EE4" w:rsidP="00B04E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365E03F" w14:textId="77777777" w:rsidR="00B04EE4" w:rsidRPr="00E35B41" w:rsidRDefault="00B04EE4" w:rsidP="00B04EE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16555417" w14:textId="66588D0D" w:rsidR="00B04EE4" w:rsidRPr="00E35B41" w:rsidRDefault="0048008B" w:rsidP="00B04EE4">
            <w:pPr>
              <w:spacing w:after="0"/>
              <w:ind w:left="135"/>
              <w:rPr>
                <w:lang w:val="ru-RU"/>
              </w:rPr>
            </w:pPr>
            <w:hyperlink r:id="rId60">
              <w:r w:rsidR="00B04E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04EE4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4EE4" w:rsidRPr="006D020F" w14:paraId="32D633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E71DEA" w14:textId="77777777" w:rsidR="00B04EE4" w:rsidRPr="00E35B41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73629E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AFB40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A59468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3B0F34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C32B49" w14:textId="4E7BCD32" w:rsidR="00B04EE4" w:rsidRPr="00B04EE4" w:rsidRDefault="00B04EE4" w:rsidP="00B04E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070D9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04EE4" w:rsidRPr="006D020F" w14:paraId="5FAFA00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758F53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083E6A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F4B7D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FD23A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00D06B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484813" w14:textId="14C559A1" w:rsidR="00B04EE4" w:rsidRDefault="00B04EE4" w:rsidP="00B04EE4">
            <w:pPr>
              <w:spacing w:after="0"/>
              <w:ind w:left="135"/>
            </w:pPr>
            <w:r>
              <w:rPr>
                <w:lang w:val="ru-RU"/>
              </w:rPr>
              <w:t>21.11.23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701EB60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E4" w:rsidRPr="006D020F" w14:paraId="5FEF6DB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9C45A6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28E837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616A03" w14:textId="77777777" w:rsidR="00B04EE4" w:rsidRDefault="00B04EE4" w:rsidP="00B04EE4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CBB5F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D13E4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90C647" w14:textId="720C3506" w:rsidR="00B04EE4" w:rsidRDefault="00B04EE4" w:rsidP="00B04EE4">
            <w:pPr>
              <w:spacing w:after="0"/>
              <w:ind w:left="135"/>
            </w:pPr>
            <w:r>
              <w:rPr>
                <w:lang w:val="ru-RU"/>
              </w:rPr>
              <w:t>22.11.23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137154" w14:textId="77777777" w:rsidR="00B04EE4" w:rsidRPr="006A1E24" w:rsidRDefault="00B04EE4" w:rsidP="00B04EE4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E4" w:rsidRPr="006D020F" w14:paraId="0B38C6E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5018C2" w14:textId="77777777" w:rsidR="00B04EE4" w:rsidRDefault="00B04EE4" w:rsidP="00B04EE4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ED2B52D" w14:textId="77777777" w:rsidR="00B04EE4" w:rsidRDefault="00B04EE4" w:rsidP="00B04EE4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D4C00" w14:textId="77777777" w:rsidR="00B04EE4" w:rsidRDefault="00B04EE4" w:rsidP="00B04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96EDF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F36CE" w14:textId="77777777" w:rsidR="00B04EE4" w:rsidRDefault="00B04EE4" w:rsidP="00B04EE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6655DA" w14:textId="595B2894" w:rsidR="00B04EE4" w:rsidRDefault="00B04EE4" w:rsidP="00B04EE4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EE4529C" w14:textId="77777777" w:rsidR="00B04EE4" w:rsidRDefault="00B04EE4" w:rsidP="00B04EE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14:paraId="18F85DF2" w14:textId="3841DED3" w:rsidR="00B04EE4" w:rsidRPr="006A1E24" w:rsidRDefault="0048008B" w:rsidP="00B04EE4">
            <w:pPr>
              <w:spacing w:after="0"/>
              <w:ind w:left="135"/>
              <w:rPr>
                <w:lang w:val="ru-RU"/>
              </w:rPr>
            </w:pPr>
            <w:hyperlink r:id="rId65">
              <w:r w:rsidR="00B04E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04EE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04EE4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61380" w:rsidRPr="006D020F" w14:paraId="5AE19AE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A7311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FD4241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3AF80" w14:textId="77777777" w:rsidR="00761380" w:rsidRDefault="00761380" w:rsidP="0076138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D08CF5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BC431D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67542C" w14:textId="04A9A0D0" w:rsidR="00761380" w:rsidRDefault="00761380" w:rsidP="00761380">
            <w:pPr>
              <w:spacing w:after="0"/>
              <w:ind w:left="135"/>
            </w:pPr>
            <w:r>
              <w:rPr>
                <w:lang w:val="ru-RU"/>
              </w:rPr>
              <w:t>28.11.23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15155F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1380" w:rsidRPr="006D020F" w14:paraId="1CFA584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FF7A84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0BDD17" w14:textId="77777777" w:rsidR="00761380" w:rsidRDefault="00761380" w:rsidP="0076138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2D8B9A" w14:textId="77777777" w:rsidR="00761380" w:rsidRDefault="00761380" w:rsidP="0076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18165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DA921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AE1BA0" w14:textId="7A8B009C" w:rsidR="00761380" w:rsidRDefault="00761380" w:rsidP="00761380">
            <w:pPr>
              <w:spacing w:after="0"/>
              <w:ind w:left="135"/>
            </w:pPr>
            <w:r>
              <w:rPr>
                <w:lang w:val="ru-RU"/>
              </w:rPr>
              <w:t>29.11.23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68B49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61380" w:rsidRPr="006D020F" w14:paraId="00AA82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192682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E72218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13B688" w14:textId="77777777" w:rsidR="00761380" w:rsidRDefault="00761380" w:rsidP="0076138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E41A5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39204D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98D6C9" w14:textId="41A35197" w:rsidR="00761380" w:rsidRDefault="00761380" w:rsidP="00761380">
            <w:pPr>
              <w:spacing w:after="0"/>
              <w:ind w:left="135"/>
            </w:pPr>
            <w:r>
              <w:rPr>
                <w:lang w:val="ru-RU"/>
              </w:rPr>
              <w:t>04.12.23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7481F6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61380" w:rsidRPr="006D020F" w14:paraId="16E04A5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6C84CD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F7EBE" w14:textId="77777777" w:rsidR="00761380" w:rsidRDefault="00761380" w:rsidP="0076138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E354C" w14:textId="77777777" w:rsidR="00761380" w:rsidRDefault="00761380" w:rsidP="0076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EF86EA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17A4D6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1B79E2" w14:textId="317DDD81" w:rsidR="00761380" w:rsidRDefault="00761380" w:rsidP="00761380">
            <w:pPr>
              <w:spacing w:after="0"/>
              <w:ind w:left="135"/>
            </w:pPr>
            <w:r>
              <w:rPr>
                <w:lang w:val="ru-RU"/>
              </w:rPr>
              <w:t>05.12.23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31FD2A2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761380" w:rsidRPr="006D020F" w14:paraId="14F86D1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9011D8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094E14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054176" w14:textId="77777777" w:rsidR="00761380" w:rsidRDefault="00761380" w:rsidP="0076138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AD30CC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35CF4A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5E00CF" w14:textId="733F96DD" w:rsidR="00761380" w:rsidRPr="00761380" w:rsidRDefault="00761380" w:rsidP="007613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251BE26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380" w:rsidRPr="006D020F" w14:paraId="29581E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7D77BB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66F4C8" w14:textId="77777777" w:rsidR="00761380" w:rsidRDefault="00761380" w:rsidP="0076138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C9912B" w14:textId="77777777" w:rsidR="00761380" w:rsidRDefault="00761380" w:rsidP="0076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309D8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2D7A9D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C59608" w14:textId="0FE9C51E" w:rsidR="00761380" w:rsidRPr="00761380" w:rsidRDefault="00761380" w:rsidP="007613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195ED7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1380" w:rsidRPr="006D020F" w14:paraId="189B88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AEC295" w14:textId="77777777" w:rsidR="00761380" w:rsidRDefault="00761380" w:rsidP="0076138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39668A" w14:textId="60FEB85F" w:rsidR="006D020F" w:rsidRPr="006D020F" w:rsidRDefault="006D020F" w:rsidP="0076138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6D020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786B7A09" w14:textId="6C8A5059" w:rsidR="00761380" w:rsidRPr="006D020F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D020F">
              <w:rPr>
                <w:rFonts w:ascii="Times New Roman" w:hAnsi="Times New Roman"/>
                <w:color w:val="000000"/>
                <w:sz w:val="24"/>
                <w:lang w:val="ru-RU"/>
              </w:rPr>
              <w:t>Читательский дневник (правила оформления)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35960B" w14:textId="77777777" w:rsidR="00761380" w:rsidRDefault="00761380" w:rsidP="00761380">
            <w:pPr>
              <w:spacing w:after="0"/>
              <w:ind w:left="135"/>
              <w:jc w:val="center"/>
            </w:pPr>
            <w:r w:rsidRPr="006D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9F7B0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301704" w14:textId="77777777" w:rsidR="00761380" w:rsidRDefault="00761380" w:rsidP="0076138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FECDE" w14:textId="0F3C4899" w:rsidR="00761380" w:rsidRPr="00761380" w:rsidRDefault="00761380" w:rsidP="007613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5EB03B" w14:textId="77777777" w:rsidR="00761380" w:rsidRPr="006A1E24" w:rsidRDefault="00761380" w:rsidP="0076138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B35" w:rsidRPr="00284C25" w14:paraId="66127E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76F1D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29DD51" w14:textId="7CBD05C2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F30FE"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C3615" w14:textId="7A92DC2F" w:rsidR="00BF6B35" w:rsidRDefault="00BF6B35" w:rsidP="00BF6B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38C50" w14:textId="6F15E8E3" w:rsidR="00BF6B35" w:rsidRDefault="00BF6B35" w:rsidP="00BF6B3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A93E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480F22" w14:textId="164E30F9" w:rsidR="00BF6B3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795083" w14:textId="77777777" w:rsidR="00BF6B35" w:rsidRPr="006A1E24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F6B35" w14:paraId="1F5029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BE17B0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9F75AF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727DA3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4A9F7E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5975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1BB41C" w14:textId="50B96FBC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D93EEE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71DC4FA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3C7E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96EB7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895558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BFC4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299AB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221CED" w14:textId="750070BC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EBC88E4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2876A03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E93FD8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430A86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79457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2A965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294EB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BDF08B" w14:textId="2CF1DCA7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20.12.23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C1B62D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5A23872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92F5B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2EA0004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0F87AD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D4B2D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DCD3E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B9B542" w14:textId="7096BC96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6B803C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34489C9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0447F9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49D167" w14:textId="77777777" w:rsidR="00BF6B35" w:rsidRDefault="00BF6B35" w:rsidP="00BF6B35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F3543B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F31FEA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C54F7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F42C12" w14:textId="246E6C84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4B8C0C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3906545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AB82C0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C3E74D" w14:textId="5C23B292" w:rsidR="00BF6B35" w:rsidRPr="00284B33" w:rsidRDefault="00BF6B35" w:rsidP="00BF6B35">
            <w:pPr>
              <w:spacing w:after="0"/>
              <w:ind w:left="135"/>
              <w:rPr>
                <w:color w:val="FF0000"/>
                <w:lang w:val="ru-RU"/>
              </w:rPr>
            </w:pP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>Тематическая проверочная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№2</w:t>
            </w: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«Литературная сказка»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8D4FDD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D916D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00C8A9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1EA87F" w14:textId="134BD07B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27.12.23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331DAC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:rsidRPr="006D020F" w14:paraId="53FEB68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DE1CA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FE9327" w14:textId="6A970F22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авторами юмористических произведений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создания комического в произведениях Н.Н.Носова и других авторов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02081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BA67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BE0683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0C9CEB" w14:textId="5E89B741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08.01.23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E9CBE7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  <w:p w14:paraId="2AECA83B" w14:textId="41403ED9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74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F6B35" w:rsidRPr="006D020F" w14:paraId="6B749F9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8C30E0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F3BBD52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DAB242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53BAF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FF7AC7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15D25F" w14:textId="644817C5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09.01.23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F347B8E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B35" w:rsidRPr="006D020F" w14:paraId="6D395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1A8B96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3C6758" w14:textId="626EE291" w:rsidR="00BF6B35" w:rsidRPr="00DC3250" w:rsidRDefault="00BF6B35" w:rsidP="00BF6B3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DC325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3969FAE5" w14:textId="1C1AC93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В. Ю. Драгунского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CAF158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9981C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39937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98D20" w14:textId="3CC4D4A1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10.01.23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8A5F81" w14:textId="77777777" w:rsidR="00BF6B35" w:rsidRPr="00E35B41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4DD7DCAA" w14:textId="3EC98809" w:rsidR="00BF6B35" w:rsidRPr="00E35B41" w:rsidRDefault="00BF6B35" w:rsidP="00BF6B35">
            <w:pPr>
              <w:spacing w:after="0"/>
              <w:ind w:left="135"/>
              <w:rPr>
                <w:lang w:val="ru-RU"/>
              </w:rPr>
            </w:pPr>
          </w:p>
        </w:tc>
      </w:tr>
      <w:tr w:rsidR="00BF6B35" w:rsidRPr="006D020F" w14:paraId="427757C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3FD36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9EA5BC" w14:textId="77777777" w:rsidR="00BF6B35" w:rsidRPr="00AE73E0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«Главные реки»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48EC7F" w14:textId="77777777" w:rsidR="00BF6B35" w:rsidRDefault="00BF6B35" w:rsidP="00BF6B35">
            <w:pPr>
              <w:spacing w:after="0"/>
              <w:ind w:left="135"/>
              <w:jc w:val="center"/>
            </w:pP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A59DC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A1B1E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1EA7D" w14:textId="5835ED38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E2792F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  <w:p w14:paraId="7FFDB0DF" w14:textId="664FBD37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78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F6B35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BF6B35" w:rsidRPr="006D020F" w14:paraId="6B0E662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13A8A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F3B0469" w14:textId="1ED90F21" w:rsidR="00BF6B35" w:rsidRPr="00343ACE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Создание ремарок (их назначение и содержание) на основе анализа характера героев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t>В.Ю. Драгунского "Главные реки"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250AE3" w14:textId="77777777" w:rsidR="00BF6B35" w:rsidRDefault="00BF6B35" w:rsidP="00BF6B35">
            <w:pPr>
              <w:spacing w:after="0"/>
              <w:ind w:left="135"/>
              <w:jc w:val="center"/>
            </w:pP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F58AA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99666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FB0FF5" w14:textId="0EEBDA83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63CBA18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14:paraId="389FF1DC" w14:textId="52BC0C59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80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BF6B35" w:rsidRPr="006D020F" w14:paraId="57D8631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72C3B6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CADE3B" w14:textId="4882A7D3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BC515B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9D45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A3137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2EDFF4" w14:textId="1FEF2BF5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D5242C4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6B35" w:rsidRPr="006D020F" w14:paraId="2C828AC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5D8BC6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6C7E36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CA4CA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FAAB3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6D13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151753" w14:textId="5214F905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22.01.23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2CBE06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B35" w:rsidRPr="006D020F" w14:paraId="2282A9F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11C5CA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FDD93C9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7B6D76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23053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8C9F9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D276AF" w14:textId="09A20DFC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23.01.23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C1FFEE6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6B35" w:rsidRPr="006D020F" w14:paraId="141A3D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BFAF5E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B770EF" w14:textId="77777777" w:rsidR="00BF6B35" w:rsidRPr="00E35B41" w:rsidRDefault="00BF6B35" w:rsidP="00BF6B35">
            <w:pPr>
              <w:spacing w:after="0"/>
              <w:ind w:left="135"/>
              <w:rPr>
                <w:lang w:val="ru-RU"/>
              </w:rPr>
            </w:pPr>
            <w:r w:rsidRPr="00E35B41">
              <w:rPr>
                <w:rFonts w:ascii="Times New Roman" w:hAnsi="Times New Roman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434C0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87EDE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C7F1AC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F4A52" w14:textId="28FF35DE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24.01.23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2308EE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B35" w:rsidRPr="006D020F" w14:paraId="5D01D13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B50879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12E8AB" w14:textId="77777777" w:rsidR="00BF6B35" w:rsidRDefault="00BF6B35" w:rsidP="00BF6B35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74B260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BE6F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076BC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E0B3B" w14:textId="61C25DC3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29.01.23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C1A5C8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BF6B35" w:rsidRPr="006D020F" w14:paraId="3241C4C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C3B925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A28094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2B9A2F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C6F6E9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FB099C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AC6BA7" w14:textId="7893F30E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30.01.23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1AAD889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BF6B35" w:rsidRPr="006D020F" w14:paraId="2F6AB3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26EB4C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01D96C2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2D4347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7ADA7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1C527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935D8A" w14:textId="208E9E5E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786295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B35" w:rsidRPr="006D020F" w14:paraId="342969F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7E29A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11F81E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684CB3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3328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C6A4DC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AF65C3" w14:textId="38A01A14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DFBB83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6B35" w:rsidRPr="00E35B41" w14:paraId="1E9CAC0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D39069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BF1FD9" w14:textId="77777777" w:rsidR="00BF6B35" w:rsidRPr="00E4500B" w:rsidRDefault="00BF6B35" w:rsidP="00BF6B3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E4500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5657D7E5" w14:textId="4E359D8D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E4500B">
              <w:rPr>
                <w:rFonts w:ascii="Times New Roman" w:hAnsi="Times New Roman" w:cs="Times New Roman"/>
                <w:lang w:val="ru-RU"/>
              </w:rPr>
              <w:t>Рассказ К.Паустовского «</w:t>
            </w:r>
            <w:r>
              <w:rPr>
                <w:rFonts w:ascii="Times New Roman" w:hAnsi="Times New Roman" w:cs="Times New Roman"/>
                <w:lang w:val="ru-RU"/>
              </w:rPr>
              <w:t>Дремучий медведь».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025E89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F1684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3AB36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1630D" w14:textId="61DFB65A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41E936" w14:textId="5EE688F5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</w:p>
        </w:tc>
      </w:tr>
      <w:tr w:rsidR="00BF6B35" w:rsidRPr="006D020F" w14:paraId="0B83E0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80B300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60101F" w14:textId="77777777" w:rsidR="00BF6B35" w:rsidRDefault="00BF6B35" w:rsidP="00BF6B35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73852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8916F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901B8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7CD978" w14:textId="099472F5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AF98C1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6B35" w:rsidRPr="006D020F" w14:paraId="443D4BE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35EEFA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1DD621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ACA854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24733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32619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5E30C" w14:textId="5A86EC12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12.02.23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74285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BF6B35" w:rsidRPr="006D020F" w14:paraId="698CFBD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96C29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B553CE" w14:textId="3D63432B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Осмысление поступков и поведения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5D0463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E423A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F730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BAF39" w14:textId="051B6468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13.02.23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F8A30E" w14:textId="77777777" w:rsidR="00BF6B35" w:rsidRPr="00375814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106E10F3" w14:textId="3A93EF1B" w:rsidR="00BF6B35" w:rsidRPr="0037581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92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BF6B35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BF6B35" w:rsidRPr="006D020F" w14:paraId="6175C8C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2F04A9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D2A20F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FEB0C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08FDC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FCB40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9255BD" w14:textId="06E7928C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14.02.23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F02985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B35" w:rsidRPr="006D020F" w14:paraId="3CC22BC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A5597A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866AAF0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B8785B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DF34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99E74C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4B0A8E" w14:textId="513E83A8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E0A90C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B35" w:rsidRPr="006D020F" w14:paraId="2806A4D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96733D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CFC4D9" w14:textId="2C500F56" w:rsidR="00BF6B35" w:rsidRPr="005D4F49" w:rsidRDefault="00BF6B35" w:rsidP="00BF6B35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№3 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ов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Делу время- потехе час», «Страна детства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BFA2EF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A6618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8B743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574F7" w14:textId="70470B8A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39E96E" w14:textId="77777777" w:rsidR="00BF6B35" w:rsidRPr="009F16EC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4094D044" w14:textId="38BCDDCE" w:rsidR="00BF6B35" w:rsidRPr="009F16EC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96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BF6B35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B35" w:rsidRPr="006D020F" w14:paraId="496D978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D7D75" w14:textId="77777777" w:rsidR="00BF6B35" w:rsidRPr="009F16EC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F2A654" w14:textId="10518FF0" w:rsidR="00BF6B35" w:rsidRPr="006A1E24" w:rsidRDefault="00BF6B35" w:rsidP="00BF6B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E3C087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DD6FC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0D3027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FD2142" w14:textId="7E35337D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F1B9B0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B35" w:rsidRPr="006D020F" w14:paraId="03B681E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FB6694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F8EA4C" w14:textId="27B8C458" w:rsidR="00BF6B35" w:rsidRPr="00804549" w:rsidRDefault="00BF6B35" w:rsidP="00BF6B3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7E9B014C" w14:textId="5B591EA1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8DB008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A6DA4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10B88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4BC22" w14:textId="2BDF58C2" w:rsidR="00BF6B35" w:rsidRPr="00761380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32460E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6B35" w:rsidRPr="006D020F" w14:paraId="6A95A88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A1FCD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6E9FD9" w14:textId="498324A7" w:rsidR="00BF6B35" w:rsidRDefault="00BF6B35" w:rsidP="00BF6B35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Барбос и Жулька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F72173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CAF58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3ABB4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2E5359" w14:textId="2632DD5A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27.02.23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E407A03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B35" w:rsidRPr="006D020F" w14:paraId="1886D26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2A7BBE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D9E564" w14:textId="278C476F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41FE1A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BE14F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36582A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10B57" w14:textId="086282B1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28.02.23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C80646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14BDD5E1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8C80FAA" w14:textId="36CF97A1" w:rsidR="00BF6B35" w:rsidRDefault="0048008B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0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BF6B35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  <w:p w14:paraId="687CD867" w14:textId="59DAB7F2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BF6B35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BF6B35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BF6B35" w:rsidRPr="005D4590">
                <w:rPr>
                  <w:rStyle w:val="ab"/>
                  <w:rFonts w:ascii="Times New Roman" w:hAnsi="Times New Roman"/>
                </w:rPr>
                <w:t>m</w:t>
              </w:r>
              <w:r w:rsidR="00BF6B35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BF6B35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BF6B35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BF6B35" w:rsidRPr="005D4590">
                <w:rPr>
                  <w:rStyle w:val="ab"/>
                  <w:rFonts w:ascii="Times New Roman" w:hAnsi="Times New Roman"/>
                </w:rPr>
                <w:t>ru</w:t>
              </w:r>
              <w:r w:rsidR="00BF6B35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BF6B35" w:rsidRPr="005D4590">
                <w:rPr>
                  <w:rStyle w:val="ab"/>
                  <w:rFonts w:ascii="Times New Roman" w:hAnsi="Times New Roman"/>
                </w:rPr>
                <w:t>f</w:t>
              </w:r>
              <w:r w:rsidR="00BF6B35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BF6B35" w:rsidRPr="005D4590">
                <w:rPr>
                  <w:rStyle w:val="ab"/>
                  <w:rFonts w:ascii="Times New Roman" w:hAnsi="Times New Roman"/>
                </w:rPr>
                <w:t>fcd</w:t>
              </w:r>
              <w:r w:rsidR="00BF6B35" w:rsidRPr="005D4590">
                <w:rPr>
                  <w:rStyle w:val="ab"/>
                  <w:rFonts w:ascii="Times New Roman" w:hAnsi="Times New Roman"/>
                  <w:lang w:val="ru-RU"/>
                </w:rPr>
                <w:t>02</w:t>
              </w:r>
            </w:hyperlink>
          </w:p>
        </w:tc>
      </w:tr>
      <w:tr w:rsidR="00BF6B35" w:rsidRPr="006D020F" w14:paraId="06E58EA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431509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8ABCA8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745052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3A4B15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5F30AE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DB6B10" w14:textId="463C6E3B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04.03.23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A71536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F6B35" w:rsidRPr="006D020F" w14:paraId="3329D05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9DCAC6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78D350" w14:textId="424A0035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«Капалуха»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4F858B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30B66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99231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41DCC" w14:textId="62AFFE8F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657D8E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B35" w:rsidRPr="006D020F" w14:paraId="235BE79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29938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0EB082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66A15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06EF5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DAA36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7A12C" w14:textId="70534281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CF00BB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B35" w:rsidRPr="006D020F" w14:paraId="5B34EAE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CF7328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8171F8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DDF8E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627BA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DEB59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8D2A5" w14:textId="6853687C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E5E2A7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B35" w14:paraId="07714A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2539CD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272DAF" w14:textId="74A88786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рассказа Мамин- Сибиряка «Приёмыш».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в классе темы "Что такое самопожертвование"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085F6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0241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A4FAD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36FED0" w14:textId="531AA6D3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DA5810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4F414A5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39B345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9F1EE1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07C26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7928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9DEF6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F64DDD" w14:textId="407ECD3C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13.03.23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15CC09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14:paraId="2E6291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CCBF20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CCDCDB" w14:textId="103BECF5" w:rsidR="00BF6B35" w:rsidRPr="00FD0C30" w:rsidRDefault="00BF6B35" w:rsidP="00BF6B35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419A2C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C450F2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6207E9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D67819" w14:textId="5B9455CE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18.03.23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CA13B3" w14:textId="77777777" w:rsidR="00BF6B35" w:rsidRDefault="00BF6B35" w:rsidP="00BF6B35">
            <w:pPr>
              <w:spacing w:after="0"/>
              <w:ind w:left="135"/>
            </w:pPr>
          </w:p>
        </w:tc>
      </w:tr>
      <w:tr w:rsidR="00BF6B35" w:rsidRPr="006D020F" w14:paraId="7F3496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81E0D1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1819FE" w14:textId="66AA1B49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6E59CA8" w14:textId="4E54647D" w:rsidR="00BF6B35" w:rsidRPr="00804549" w:rsidRDefault="00BF6B35" w:rsidP="00BF6B3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0F9A6122" w14:textId="118FF93C" w:rsidR="00BF6B35" w:rsidRPr="00804549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«Книги о Родине и её истории»: типы книг (изданий). </w:t>
            </w: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книги, прочитанной самостоятельно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8D1976" w14:textId="77777777" w:rsidR="00BF6B35" w:rsidRDefault="00BF6B35" w:rsidP="00BF6B35">
            <w:pPr>
              <w:spacing w:after="0"/>
              <w:ind w:left="135"/>
              <w:jc w:val="center"/>
            </w:pP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6A1FA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0D30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D94C2" w14:textId="64ACA5F6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19.03.23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6DB830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260093D8" w14:textId="70BD8221" w:rsidR="00BF6B35" w:rsidRPr="0013513A" w:rsidRDefault="0048008B" w:rsidP="00BF6B35">
            <w:pPr>
              <w:jc w:val="center"/>
              <w:rPr>
                <w:lang w:val="ru-RU"/>
              </w:rPr>
            </w:pPr>
            <w:hyperlink r:id="rId107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B35" w:rsidRPr="006D020F" w14:paraId="096C289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D66DC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3EF5D1" w14:textId="1649E326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стихотворных и прозаических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И.С.Никитин «Русь».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690A13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B448C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7E36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B2DB3" w14:textId="4C641029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9D4F29C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BF6B35" w:rsidRPr="006D020F" w14:paraId="4F4C0C1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5CC048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4944D4" w14:textId="1C54AE2F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ях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С.Д.Дрожжин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«Родине»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А.В.Жигулина «О, Родина!»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E2351B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1C409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E6134E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7F7140" w14:textId="5A7A114C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287CE3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B35" w:rsidRPr="006D020F" w14:paraId="4361202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78E9D5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0AF668C" w14:textId="18C86084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FDDE5B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480633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22B4C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D5556" w14:textId="1B5BF1C2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3F9C6F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B35" w:rsidRPr="006D020F" w14:paraId="0CB65B3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1B12C6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ABD58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2C4EBA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D508E3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2EC11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E72EE7" w14:textId="6740EA81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FF2EE2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6B35" w:rsidRPr="006D020F" w14:paraId="7699D78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D5E88E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47636F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E569D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0DB53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ED628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E8EE2B" w14:textId="0D41B244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05B266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6B35" w:rsidRPr="006D020F" w14:paraId="667B909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EE6C94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3C81A19" w14:textId="64D68D49" w:rsidR="00BF6B35" w:rsidRPr="00C26102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DEAA1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3EE92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83154C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D4CAF8" w14:textId="679014F4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15.04.23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7B5514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6B35" w:rsidRPr="006D020F" w14:paraId="063B4B6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66F721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2373A5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1865CC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06095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A049D5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D4F51" w14:textId="1D80B0E1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16.04.23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188F38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B35" w:rsidRPr="006D020F" w14:paraId="6769D86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C8BC7C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343BFB" w14:textId="53EC063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разделу.</w:t>
            </w:r>
          </w:p>
          <w:p w14:paraId="4EF3A382" w14:textId="15F7102D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D4907C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7D23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087AD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D9BC5" w14:textId="6D0E7237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17.04.23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072F6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4D2D8C3D" w14:textId="57672E64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116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B35" w:rsidRPr="006D020F" w14:paraId="1886A52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A0A663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81C072B" w14:textId="74D4EEC9" w:rsidR="00BF6B35" w:rsidRPr="00C26102" w:rsidRDefault="00BF6B35" w:rsidP="00BF6B35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№4 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раздела «О Родине, героические страницы истории»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BE957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439DF3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0F4A1F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9B4EBE" w14:textId="0F30B1E3" w:rsidR="00BF6B35" w:rsidRPr="008F57B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428B3CE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6B35" w:rsidRPr="006D020F" w14:paraId="6BE50F2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7B2372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0BA38F" w14:textId="36589BC3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Е.С.Велтистов «Приключение Электроника».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8E61F2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502ED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21FB9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BCE77A" w14:textId="641477FA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09328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B35" w:rsidRPr="006D020F" w14:paraId="227C470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844E3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BAAE83" w14:textId="325FFC2C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Кира Булычёва «Путешествие Алисы».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C5B971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682CC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B549E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A0852" w14:textId="54CE44A0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5DD9E0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B35" w:rsidRPr="006D020F" w14:paraId="07C8A88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BDE3E3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DC371B" w14:textId="6DD8E29C" w:rsidR="00BF6B35" w:rsidRPr="006114C5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Басни Эзопа и И.А.Крылова.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3AF720" w14:textId="77777777" w:rsidR="00BF6B35" w:rsidRDefault="00BF6B35" w:rsidP="00BF6B35">
            <w:pPr>
              <w:spacing w:after="0"/>
              <w:ind w:left="135"/>
              <w:jc w:val="center"/>
            </w:pP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76B2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479468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154BBF" w14:textId="084C5EBA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814559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F07C2CB" w14:textId="6A4E472A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121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BF6B35" w:rsidRPr="006D020F" w14:paraId="2A53580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F556F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175152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7AB14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AF483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D2FBB0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0E6E53" w14:textId="31A907E2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AB2264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B35" w:rsidRPr="006D020F" w14:paraId="3278836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853F76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E07E5D" w14:textId="3F66A2AB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C903A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5BDC3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1DC09F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738B5A" w14:textId="20618BA4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88F730E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  <w:p w14:paraId="76B5AB46" w14:textId="623DCB62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124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B35" w:rsidRPr="006D020F" w14:paraId="13C09BF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93DB4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513B62" w14:textId="77777777" w:rsidR="00BF6B35" w:rsidRPr="004C648D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5FD9FB" w14:textId="77777777" w:rsidR="00BF6B35" w:rsidRDefault="00BF6B35" w:rsidP="00BF6B35">
            <w:pPr>
              <w:spacing w:after="0"/>
              <w:ind w:left="135"/>
              <w:jc w:val="center"/>
            </w:pP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A5D4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19E61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C7352" w14:textId="21ACAFCC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D00D38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B35" w:rsidRPr="00284C25" w14:paraId="3112ED4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EBD58D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16C3121" w14:textId="6B6D4936" w:rsidR="00BF6B35" w:rsidRPr="006A1E24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«Они защищали Родину».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A58D96" w14:textId="5A9E994C" w:rsidR="00BF6B35" w:rsidRPr="004C648D" w:rsidRDefault="00BF6B35" w:rsidP="00BF6B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5A216" w14:textId="116BDC0B" w:rsidR="00BF6B35" w:rsidRDefault="00BF6B35" w:rsidP="00BF6B3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9803B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D3D953" w14:textId="6A3F4FC7" w:rsidR="00BF6B3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8452E6E" w14:textId="77777777" w:rsidR="00BF6B35" w:rsidRPr="006A1E24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F6B35" w:rsidRPr="006D020F" w14:paraId="69FB650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2D3BF5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621A4A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7857C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E8E8DE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3A928B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14CF1E" w14:textId="13221FF9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5A65A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BF6B35" w:rsidRPr="006D020F" w14:paraId="7C02067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FACCF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75774A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6E0F8D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75A8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37EF3D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E1D1FA" w14:textId="33EC7736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B411CFE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BF6B35" w:rsidRPr="006D020F" w14:paraId="40C14BB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BE633C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F1DF92" w14:textId="3665D55F" w:rsidR="00BF6B35" w:rsidRPr="004C648D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1AB7BC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077D04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53D47F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0C085F" w14:textId="7E855874" w:rsidR="00BF6B35" w:rsidRPr="00F17C95" w:rsidRDefault="00BF6B35" w:rsidP="00BF6B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9DE48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BF6B35" w:rsidRPr="006D020F" w14:paraId="763215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3915E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AEB442E" w14:textId="3AABFC29" w:rsidR="00BF6B35" w:rsidRPr="005A1B1B" w:rsidRDefault="00BF6B35" w:rsidP="00BF6B3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A1B1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200AD3EE" w14:textId="72F5954C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711917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C7A12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43E1E7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E1AD5" w14:textId="1B2E0715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20.05.23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A6DC25" w14:textId="77777777" w:rsidR="00BF6B35" w:rsidRDefault="00BF6B35" w:rsidP="00BF6B3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14:paraId="7C9834E4" w14:textId="245830C3" w:rsidR="00BF6B35" w:rsidRPr="006A1E24" w:rsidRDefault="0048008B" w:rsidP="00BF6B35">
            <w:pPr>
              <w:spacing w:after="0"/>
              <w:ind w:left="135"/>
              <w:rPr>
                <w:lang w:val="ru-RU"/>
              </w:rPr>
            </w:pPr>
            <w:hyperlink r:id="rId130">
              <w:r w:rsidR="00BF6B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BF6B3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F6B35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BF6B35" w:rsidRPr="006D020F" w14:paraId="55C309B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5D6D4E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37395A" w14:textId="64EE8839" w:rsidR="00BF6B35" w:rsidRPr="00AA56E0" w:rsidRDefault="00BF6B35" w:rsidP="00BF6B35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020D0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17B3C9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591955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2DC0B3" w14:textId="4FD2606F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21.05.23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B465F4D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6B35" w:rsidRPr="006D020F" w14:paraId="62D767F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90F0B" w14:textId="77777777" w:rsidR="00BF6B35" w:rsidRDefault="00BF6B35" w:rsidP="00BF6B35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A2F71C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EEA60B" w14:textId="77777777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64C8AA" w14:textId="1BE52749" w:rsidR="00BF6B35" w:rsidRPr="00E137A8" w:rsidRDefault="00BF6B35" w:rsidP="00BF6B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730556" w14:textId="77777777" w:rsidR="00BF6B35" w:rsidRDefault="00BF6B35" w:rsidP="00BF6B3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A09D71" w14:textId="54CA57D1" w:rsidR="00BF6B35" w:rsidRDefault="00BF6B35" w:rsidP="00BF6B35">
            <w:pPr>
              <w:spacing w:after="0"/>
              <w:ind w:left="135"/>
            </w:pPr>
            <w:r>
              <w:rPr>
                <w:lang w:val="ru-RU"/>
              </w:rPr>
              <w:t>22.05.23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C4D2CA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6B35" w14:paraId="4296DC30" w14:textId="77777777" w:rsidTr="0024457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BBA393" w14:textId="77777777" w:rsidR="00BF6B35" w:rsidRPr="006A1E24" w:rsidRDefault="00BF6B35" w:rsidP="00BF6B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F377D" w14:textId="30A40FA8" w:rsidR="00BF6B35" w:rsidRDefault="00BF6B35" w:rsidP="00BF6B35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807E44" w14:textId="21184D29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8D7F6" w14:textId="77777777" w:rsidR="00BF6B35" w:rsidRDefault="00BF6B35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3F01C95D" w14:textId="77777777" w:rsidR="00BF6B35" w:rsidRDefault="00BF6B35" w:rsidP="00BF6B35"/>
        </w:tc>
      </w:tr>
    </w:tbl>
    <w:p w14:paraId="3089EA64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1C6B6" w14:textId="77777777" w:rsidR="00581016" w:rsidRDefault="00AF73F7" w:rsidP="00BC170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9" w:name="block-8688681"/>
      <w:bookmarkEnd w:id="38"/>
      <w:r>
        <w:rPr>
          <w:rFonts w:ascii="Times New Roman" w:hAnsi="Times New Roman"/>
          <w:b/>
          <w:color w:val="000000"/>
          <w:sz w:val="28"/>
          <w:lang w:val="ru-RU"/>
        </w:rPr>
        <w:t>УЧЕ</w:t>
      </w:r>
      <w:r w:rsidR="00CA7DEF" w:rsidRPr="00AF73F7">
        <w:rPr>
          <w:rFonts w:ascii="Times New Roman" w:hAnsi="Times New Roman"/>
          <w:b/>
          <w:color w:val="000000"/>
          <w:sz w:val="28"/>
          <w:lang w:val="ru-RU"/>
        </w:rPr>
        <w:t>БНО-МЕТОДИЧЕСКОЕ ОБЕСПЕЧЕНИЕ ОБРАЗОВАТЕЛЬНОГО ПРОЦЕССА</w:t>
      </w:r>
    </w:p>
    <w:p w14:paraId="1760F96E" w14:textId="77777777" w:rsidR="00BC1707" w:rsidRPr="00AF73F7" w:rsidRDefault="00BC1707" w:rsidP="00BC1707">
      <w:pPr>
        <w:spacing w:after="0"/>
        <w:ind w:left="120"/>
        <w:jc w:val="center"/>
        <w:rPr>
          <w:lang w:val="ru-RU"/>
        </w:rPr>
      </w:pPr>
    </w:p>
    <w:p w14:paraId="7E4DA51C" w14:textId="77777777" w:rsidR="00581016" w:rsidRPr="00AF73F7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AF73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C40D33" w14:textId="77777777" w:rsidR="00581016" w:rsidRPr="006A1E24" w:rsidRDefault="00CA7DEF" w:rsidP="00AF73F7">
      <w:pPr>
        <w:spacing w:after="0" w:line="24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affad5d6-e7c5-4217-a5f0-770d8e0e87a8"/>
      <w:r w:rsidRPr="006A1E24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0"/>
      <w:r w:rsidRPr="006A1E2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3B11E8" w14:textId="77777777" w:rsidR="00581016" w:rsidRPr="006A1E24" w:rsidRDefault="00CA7DEF">
      <w:pPr>
        <w:spacing w:after="0" w:line="48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C2AA37B" w14:textId="77777777" w:rsidR="00581016" w:rsidRPr="006A1E24" w:rsidRDefault="00CA7DEF">
      <w:pPr>
        <w:spacing w:after="0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</w:p>
    <w:p w14:paraId="6ACE9A58" w14:textId="77777777" w:rsidR="00581016" w:rsidRPr="006A1E24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041B0E" w14:textId="77777777" w:rsidR="00AF73F7" w:rsidRPr="00D82922" w:rsidRDefault="00CA7DEF" w:rsidP="00AF73F7">
      <w:pPr>
        <w:spacing w:after="0" w:line="480" w:lineRule="auto"/>
        <w:ind w:left="568"/>
        <w:rPr>
          <w:rFonts w:ascii="Times New Roman" w:hAnsi="Times New Roman"/>
          <w:color w:val="000000"/>
          <w:sz w:val="28"/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  <w:bookmarkStart w:id="41" w:name="4ccd20f5-4b97-462e-8469-dea56de20829"/>
      <w:r w:rsidR="00AF73F7" w:rsidRPr="00D82922">
        <w:rPr>
          <w:rFonts w:ascii="Times New Roman" w:hAnsi="Times New Roman"/>
          <w:color w:val="000000"/>
          <w:sz w:val="28"/>
        </w:rPr>
        <w:fldChar w:fldCharType="begin"/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AF73F7" w:rsidRPr="00D82922">
        <w:rPr>
          <w:rFonts w:ascii="Times New Roman" w:hAnsi="Times New Roman"/>
          <w:color w:val="000000"/>
          <w:sz w:val="28"/>
        </w:rPr>
        <w:instrText>HYPERLINK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AF73F7" w:rsidRPr="00D82922">
        <w:rPr>
          <w:rFonts w:ascii="Times New Roman" w:hAnsi="Times New Roman"/>
          <w:color w:val="000000"/>
          <w:sz w:val="28"/>
        </w:rPr>
        <w:instrText>https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F73F7" w:rsidRPr="00D82922">
        <w:rPr>
          <w:rFonts w:ascii="Times New Roman" w:hAnsi="Times New Roman"/>
          <w:color w:val="000000"/>
          <w:sz w:val="28"/>
        </w:rPr>
        <w:instrText>www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uchportal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ru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F73F7" w:rsidRPr="00D82922">
        <w:rPr>
          <w:rFonts w:ascii="Times New Roman" w:hAnsi="Times New Roman"/>
          <w:color w:val="000000"/>
          <w:sz w:val="28"/>
        </w:rPr>
        <w:instrText>load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AF73F7" w:rsidRPr="00D82922">
        <w:rPr>
          <w:rFonts w:ascii="Times New Roman" w:hAnsi="Times New Roman"/>
          <w:color w:val="000000"/>
          <w:sz w:val="28"/>
        </w:rPr>
        <w:fldChar w:fldCharType="separate"/>
      </w:r>
      <w:r w:rsidR="00AF73F7" w:rsidRPr="00D82922">
        <w:rPr>
          <w:rStyle w:val="ab"/>
          <w:rFonts w:ascii="Times New Roman" w:hAnsi="Times New Roman"/>
          <w:sz w:val="28"/>
        </w:rPr>
        <w:t>https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://</w:t>
      </w:r>
      <w:r w:rsidR="00AF73F7" w:rsidRPr="00D82922">
        <w:rPr>
          <w:rStyle w:val="ab"/>
          <w:rFonts w:ascii="Times New Roman" w:hAnsi="Times New Roman"/>
          <w:sz w:val="28"/>
        </w:rPr>
        <w:t>www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uchportal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ru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</w:t>
      </w:r>
      <w:r w:rsidR="00AF73F7" w:rsidRPr="00D82922">
        <w:rPr>
          <w:rStyle w:val="ab"/>
          <w:rFonts w:ascii="Times New Roman" w:hAnsi="Times New Roman"/>
          <w:sz w:val="28"/>
        </w:rPr>
        <w:t>load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/46</w:t>
      </w:r>
      <w:bookmarkEnd w:id="41"/>
      <w:r w:rsidR="00AF73F7" w:rsidRPr="00D82922">
        <w:rPr>
          <w:rFonts w:ascii="Times New Roman" w:hAnsi="Times New Roman"/>
          <w:color w:val="000000"/>
          <w:sz w:val="28"/>
        </w:rPr>
        <w:fldChar w:fldCharType="end"/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8EAFF2" w14:textId="77777777" w:rsidR="00581016" w:rsidRPr="006A1E24" w:rsidRDefault="00581016" w:rsidP="00AF73F7">
      <w:pPr>
        <w:spacing w:after="0" w:line="480" w:lineRule="auto"/>
        <w:ind w:left="120"/>
        <w:rPr>
          <w:lang w:val="ru-RU"/>
        </w:rPr>
      </w:pPr>
    </w:p>
    <w:p w14:paraId="400091CF" w14:textId="77777777" w:rsidR="00BC1707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</w:p>
    <w:p w14:paraId="70E68332" w14:textId="77777777" w:rsidR="00581016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14:paraId="5643FC90" w14:textId="77777777" w:rsidR="00BC1707" w:rsidRPr="006A1E24" w:rsidRDefault="00BC1707" w:rsidP="00BC1707">
      <w:pPr>
        <w:spacing w:after="0" w:line="240" w:lineRule="auto"/>
        <w:ind w:left="120"/>
        <w:jc w:val="center"/>
        <w:rPr>
          <w:lang w:val="ru-RU"/>
        </w:rPr>
      </w:pPr>
    </w:p>
    <w:p w14:paraId="093D13A1" w14:textId="77777777" w:rsidR="00AF73F7" w:rsidRPr="00284C25" w:rsidRDefault="00CA7DE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  <w:r w:rsidRPr="00284C25">
        <w:rPr>
          <w:rFonts w:ascii="Times New Roman" w:hAnsi="Times New Roman"/>
          <w:color w:val="333333"/>
          <w:sz w:val="28"/>
          <w:lang w:val="ru-RU"/>
        </w:rPr>
        <w:t>​‌</w:t>
      </w:r>
      <w:bookmarkStart w:id="42" w:name="ead47bee-61c2-4353-b0fd-07c1eef54e3f"/>
      <w:r w:rsidRPr="00284C25">
        <w:rPr>
          <w:rFonts w:ascii="Times New Roman" w:hAnsi="Times New Roman"/>
          <w:color w:val="000000"/>
          <w:sz w:val="28"/>
          <w:lang w:val="ru-RU"/>
        </w:rPr>
        <w:t>Библиотека образовательных ресурсов</w:t>
      </w:r>
      <w:bookmarkEnd w:id="42"/>
    </w:p>
    <w:bookmarkStart w:id="43" w:name="c563541b-dafa-4bd9-a500-57d2c647696a"/>
    <w:p w14:paraId="0726CFDF" w14:textId="77777777" w:rsidR="00AF73F7" w:rsidRPr="00284C25" w:rsidRDefault="00AF73F7" w:rsidP="00AF73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82922">
        <w:rPr>
          <w:rFonts w:ascii="Times New Roman" w:hAnsi="Times New Roman"/>
          <w:color w:val="000000"/>
          <w:sz w:val="28"/>
        </w:rPr>
        <w:fldChar w:fldCharType="begin"/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Pr="00D82922">
        <w:rPr>
          <w:rFonts w:ascii="Times New Roman" w:hAnsi="Times New Roman"/>
          <w:color w:val="000000"/>
          <w:sz w:val="28"/>
        </w:rPr>
        <w:instrText>HYPERLINK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Pr="00D82922">
        <w:rPr>
          <w:rFonts w:ascii="Times New Roman" w:hAnsi="Times New Roman"/>
          <w:color w:val="000000"/>
          <w:sz w:val="28"/>
        </w:rPr>
        <w:instrText>https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://</w:instrText>
      </w:r>
      <w:r w:rsidRPr="00D82922">
        <w:rPr>
          <w:rFonts w:ascii="Times New Roman" w:hAnsi="Times New Roman"/>
          <w:color w:val="000000"/>
          <w:sz w:val="28"/>
        </w:rPr>
        <w:instrText>resh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edu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ru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/" </w:instrText>
      </w:r>
      <w:r w:rsidRPr="00D82922">
        <w:rPr>
          <w:rFonts w:ascii="Times New Roman" w:hAnsi="Times New Roman"/>
          <w:color w:val="000000"/>
          <w:sz w:val="28"/>
        </w:rPr>
        <w:fldChar w:fldCharType="separate"/>
      </w:r>
      <w:r w:rsidRPr="00D82922">
        <w:rPr>
          <w:rStyle w:val="ab"/>
          <w:rFonts w:ascii="Times New Roman" w:hAnsi="Times New Roman"/>
          <w:sz w:val="28"/>
        </w:rPr>
        <w:t>https</w:t>
      </w:r>
      <w:r w:rsidRPr="00284C25">
        <w:rPr>
          <w:rStyle w:val="ab"/>
          <w:rFonts w:ascii="Times New Roman" w:hAnsi="Times New Roman"/>
          <w:sz w:val="28"/>
          <w:lang w:val="ru-RU"/>
        </w:rPr>
        <w:t>://</w:t>
      </w:r>
      <w:r w:rsidRPr="00D82922">
        <w:rPr>
          <w:rStyle w:val="ab"/>
          <w:rFonts w:ascii="Times New Roman" w:hAnsi="Times New Roman"/>
          <w:sz w:val="28"/>
        </w:rPr>
        <w:t>resh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edu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ru</w:t>
      </w:r>
      <w:r w:rsidRPr="00284C25">
        <w:rPr>
          <w:rStyle w:val="ab"/>
          <w:rFonts w:ascii="Times New Roman" w:hAnsi="Times New Roman"/>
          <w:sz w:val="28"/>
          <w:lang w:val="ru-RU"/>
        </w:rPr>
        <w:t>/</w:t>
      </w:r>
      <w:bookmarkEnd w:id="43"/>
      <w:r w:rsidRPr="00D82922">
        <w:rPr>
          <w:rFonts w:ascii="Times New Roman" w:hAnsi="Times New Roman"/>
          <w:color w:val="000000"/>
          <w:sz w:val="28"/>
        </w:rPr>
        <w:fldChar w:fldCharType="end"/>
      </w:r>
      <w:r w:rsidRPr="00284C25">
        <w:rPr>
          <w:rFonts w:ascii="Times New Roman" w:hAnsi="Times New Roman"/>
          <w:color w:val="333333"/>
          <w:sz w:val="28"/>
          <w:lang w:val="ru-RU"/>
        </w:rPr>
        <w:t>‌</w:t>
      </w: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</w:p>
    <w:p w14:paraId="77016351" w14:textId="77777777" w:rsidR="00581016" w:rsidRDefault="00CA7DEF" w:rsidP="00BC1707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B4C1B4E" w14:textId="77777777" w:rsidR="00BC1707" w:rsidRPr="00BC1707" w:rsidRDefault="00BC1707" w:rsidP="00BC1707"/>
    <w:p w14:paraId="01C04300" w14:textId="77777777" w:rsidR="00BC1707" w:rsidRPr="00BC1707" w:rsidRDefault="00BC1707" w:rsidP="00BC1707"/>
    <w:p w14:paraId="47D70B4D" w14:textId="77777777" w:rsidR="00BC1707" w:rsidRDefault="00BC1707" w:rsidP="00BC1707">
      <w:pPr>
        <w:rPr>
          <w:rFonts w:ascii="Times New Roman" w:hAnsi="Times New Roman"/>
          <w:color w:val="000000"/>
          <w:sz w:val="28"/>
        </w:rPr>
      </w:pPr>
    </w:p>
    <w:p w14:paraId="1FD95A93" w14:textId="77777777" w:rsidR="00CA7DEF" w:rsidRDefault="00BC1707" w:rsidP="00BC1707">
      <w:pPr>
        <w:tabs>
          <w:tab w:val="left" w:pos="1485"/>
        </w:tabs>
      </w:pPr>
      <w:r>
        <w:rPr>
          <w:rFonts w:ascii="Times New Roman" w:hAnsi="Times New Roman"/>
          <w:color w:val="000000"/>
          <w:sz w:val="28"/>
        </w:rPr>
        <w:tab/>
      </w:r>
      <w:bookmarkEnd w:id="39"/>
    </w:p>
    <w:sectPr w:rsidR="00CA7D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79D53" w14:textId="77777777" w:rsidR="0048008B" w:rsidRDefault="0048008B" w:rsidP="005664D1">
      <w:pPr>
        <w:spacing w:after="0" w:line="240" w:lineRule="auto"/>
      </w:pPr>
      <w:r>
        <w:separator/>
      </w:r>
    </w:p>
  </w:endnote>
  <w:endnote w:type="continuationSeparator" w:id="0">
    <w:p w14:paraId="0F8D0A88" w14:textId="77777777" w:rsidR="0048008B" w:rsidRDefault="0048008B" w:rsidP="0056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63899" w14:textId="77777777" w:rsidR="0048008B" w:rsidRDefault="0048008B" w:rsidP="005664D1">
      <w:pPr>
        <w:spacing w:after="0" w:line="240" w:lineRule="auto"/>
      </w:pPr>
      <w:r>
        <w:separator/>
      </w:r>
    </w:p>
  </w:footnote>
  <w:footnote w:type="continuationSeparator" w:id="0">
    <w:p w14:paraId="092A9A1C" w14:textId="77777777" w:rsidR="0048008B" w:rsidRDefault="0048008B" w:rsidP="0056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14F4"/>
    <w:multiLevelType w:val="multilevel"/>
    <w:tmpl w:val="0596C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62E89"/>
    <w:multiLevelType w:val="multilevel"/>
    <w:tmpl w:val="DD686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0337E"/>
    <w:multiLevelType w:val="multilevel"/>
    <w:tmpl w:val="4BC6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B3B7C"/>
    <w:multiLevelType w:val="multilevel"/>
    <w:tmpl w:val="99863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96AFE"/>
    <w:multiLevelType w:val="multilevel"/>
    <w:tmpl w:val="ACDE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51496F"/>
    <w:multiLevelType w:val="multilevel"/>
    <w:tmpl w:val="B55AE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91B36"/>
    <w:multiLevelType w:val="multilevel"/>
    <w:tmpl w:val="424A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E7555"/>
    <w:multiLevelType w:val="hybridMultilevel"/>
    <w:tmpl w:val="19B23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322E"/>
    <w:multiLevelType w:val="multilevel"/>
    <w:tmpl w:val="AF0E5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BB4A5C"/>
    <w:multiLevelType w:val="multilevel"/>
    <w:tmpl w:val="BFF8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94EFA"/>
    <w:multiLevelType w:val="multilevel"/>
    <w:tmpl w:val="2BF85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19A75A6B"/>
    <w:multiLevelType w:val="multilevel"/>
    <w:tmpl w:val="FCAE4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DD35A86"/>
    <w:multiLevelType w:val="multilevel"/>
    <w:tmpl w:val="0CBA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292E4E"/>
    <w:multiLevelType w:val="multilevel"/>
    <w:tmpl w:val="25F47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2F1730"/>
    <w:multiLevelType w:val="multilevel"/>
    <w:tmpl w:val="9566E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45F0209"/>
    <w:multiLevelType w:val="multilevel"/>
    <w:tmpl w:val="867E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23586F"/>
    <w:multiLevelType w:val="multilevel"/>
    <w:tmpl w:val="B9C4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AC1188"/>
    <w:multiLevelType w:val="multilevel"/>
    <w:tmpl w:val="91D88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DC009F"/>
    <w:multiLevelType w:val="multilevel"/>
    <w:tmpl w:val="1D827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4E1B5F"/>
    <w:multiLevelType w:val="multilevel"/>
    <w:tmpl w:val="75FCD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9D5D2D"/>
    <w:multiLevelType w:val="multilevel"/>
    <w:tmpl w:val="94504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76584D"/>
    <w:multiLevelType w:val="multilevel"/>
    <w:tmpl w:val="9CF02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6064D07"/>
    <w:multiLevelType w:val="multilevel"/>
    <w:tmpl w:val="BAB8B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FB6EF6"/>
    <w:multiLevelType w:val="multilevel"/>
    <w:tmpl w:val="2828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6C20C9"/>
    <w:multiLevelType w:val="multilevel"/>
    <w:tmpl w:val="D6260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3D6EA6"/>
    <w:multiLevelType w:val="multilevel"/>
    <w:tmpl w:val="53F08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41B7D81"/>
    <w:multiLevelType w:val="multilevel"/>
    <w:tmpl w:val="448A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5AA4BE7"/>
    <w:multiLevelType w:val="multilevel"/>
    <w:tmpl w:val="25D4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11BF6"/>
    <w:multiLevelType w:val="hybridMultilevel"/>
    <w:tmpl w:val="AEC41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377DA"/>
    <w:multiLevelType w:val="multilevel"/>
    <w:tmpl w:val="7506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1C4B76"/>
    <w:multiLevelType w:val="multilevel"/>
    <w:tmpl w:val="40E0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4E4867"/>
    <w:multiLevelType w:val="multilevel"/>
    <w:tmpl w:val="D206A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964D1C"/>
    <w:multiLevelType w:val="multilevel"/>
    <w:tmpl w:val="E138A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677A4E"/>
    <w:multiLevelType w:val="multilevel"/>
    <w:tmpl w:val="B3544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8" w15:restartNumberingAfterBreak="0">
    <w:nsid w:val="645E34ED"/>
    <w:multiLevelType w:val="multilevel"/>
    <w:tmpl w:val="4C9EB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00533D"/>
    <w:multiLevelType w:val="multilevel"/>
    <w:tmpl w:val="23F60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EC528F"/>
    <w:multiLevelType w:val="multilevel"/>
    <w:tmpl w:val="0BAC1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BB19C3"/>
    <w:multiLevelType w:val="multilevel"/>
    <w:tmpl w:val="F742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A0545D"/>
    <w:multiLevelType w:val="multilevel"/>
    <w:tmpl w:val="9A4CB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6"/>
  </w:num>
  <w:num w:numId="3">
    <w:abstractNumId w:val="19"/>
  </w:num>
  <w:num w:numId="4">
    <w:abstractNumId w:val="25"/>
  </w:num>
  <w:num w:numId="5">
    <w:abstractNumId w:val="12"/>
  </w:num>
  <w:num w:numId="6">
    <w:abstractNumId w:val="10"/>
  </w:num>
  <w:num w:numId="7">
    <w:abstractNumId w:val="14"/>
  </w:num>
  <w:num w:numId="8">
    <w:abstractNumId w:val="41"/>
  </w:num>
  <w:num w:numId="9">
    <w:abstractNumId w:val="18"/>
  </w:num>
  <w:num w:numId="10">
    <w:abstractNumId w:val="32"/>
  </w:num>
  <w:num w:numId="11">
    <w:abstractNumId w:val="4"/>
  </w:num>
  <w:num w:numId="12">
    <w:abstractNumId w:val="1"/>
  </w:num>
  <w:num w:numId="13">
    <w:abstractNumId w:val="24"/>
  </w:num>
  <w:num w:numId="14">
    <w:abstractNumId w:val="29"/>
  </w:num>
  <w:num w:numId="15">
    <w:abstractNumId w:val="21"/>
  </w:num>
  <w:num w:numId="16">
    <w:abstractNumId w:val="36"/>
  </w:num>
  <w:num w:numId="17">
    <w:abstractNumId w:val="8"/>
  </w:num>
  <w:num w:numId="18">
    <w:abstractNumId w:val="20"/>
  </w:num>
  <w:num w:numId="19">
    <w:abstractNumId w:val="38"/>
  </w:num>
  <w:num w:numId="20">
    <w:abstractNumId w:val="26"/>
  </w:num>
  <w:num w:numId="21">
    <w:abstractNumId w:val="34"/>
  </w:num>
  <w:num w:numId="22">
    <w:abstractNumId w:val="6"/>
  </w:num>
  <w:num w:numId="23">
    <w:abstractNumId w:val="39"/>
  </w:num>
  <w:num w:numId="24">
    <w:abstractNumId w:val="23"/>
  </w:num>
  <w:num w:numId="25">
    <w:abstractNumId w:val="40"/>
  </w:num>
  <w:num w:numId="26">
    <w:abstractNumId w:val="9"/>
  </w:num>
  <w:num w:numId="27">
    <w:abstractNumId w:val="27"/>
  </w:num>
  <w:num w:numId="28">
    <w:abstractNumId w:val="22"/>
  </w:num>
  <w:num w:numId="29">
    <w:abstractNumId w:val="30"/>
  </w:num>
  <w:num w:numId="30">
    <w:abstractNumId w:val="3"/>
  </w:num>
  <w:num w:numId="31">
    <w:abstractNumId w:val="15"/>
  </w:num>
  <w:num w:numId="32">
    <w:abstractNumId w:val="2"/>
  </w:num>
  <w:num w:numId="33">
    <w:abstractNumId w:val="5"/>
  </w:num>
  <w:num w:numId="34">
    <w:abstractNumId w:val="28"/>
  </w:num>
  <w:num w:numId="35">
    <w:abstractNumId w:val="42"/>
  </w:num>
  <w:num w:numId="36">
    <w:abstractNumId w:val="0"/>
  </w:num>
  <w:num w:numId="37">
    <w:abstractNumId w:val="35"/>
  </w:num>
  <w:num w:numId="38">
    <w:abstractNumId w:val="37"/>
  </w:num>
  <w:num w:numId="39">
    <w:abstractNumId w:val="11"/>
  </w:num>
  <w:num w:numId="40">
    <w:abstractNumId w:val="13"/>
  </w:num>
  <w:num w:numId="41">
    <w:abstractNumId w:val="17"/>
  </w:num>
  <w:num w:numId="42">
    <w:abstractNumId w:val="3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1016"/>
    <w:rsid w:val="000A5F96"/>
    <w:rsid w:val="0013513A"/>
    <w:rsid w:val="0014577C"/>
    <w:rsid w:val="001530B3"/>
    <w:rsid w:val="001C2FE7"/>
    <w:rsid w:val="00242F1D"/>
    <w:rsid w:val="0024457C"/>
    <w:rsid w:val="00252B03"/>
    <w:rsid w:val="00284B33"/>
    <w:rsid w:val="00284C25"/>
    <w:rsid w:val="00343ACE"/>
    <w:rsid w:val="00367B20"/>
    <w:rsid w:val="00375814"/>
    <w:rsid w:val="003C5CDD"/>
    <w:rsid w:val="003D5A2F"/>
    <w:rsid w:val="0048008B"/>
    <w:rsid w:val="00490E8A"/>
    <w:rsid w:val="004B7BE5"/>
    <w:rsid w:val="004C648D"/>
    <w:rsid w:val="005664D1"/>
    <w:rsid w:val="00581016"/>
    <w:rsid w:val="005A1B1B"/>
    <w:rsid w:val="005B1BB7"/>
    <w:rsid w:val="005B609E"/>
    <w:rsid w:val="005D4F49"/>
    <w:rsid w:val="006114C5"/>
    <w:rsid w:val="00616235"/>
    <w:rsid w:val="006A1E24"/>
    <w:rsid w:val="006B6C89"/>
    <w:rsid w:val="006D020F"/>
    <w:rsid w:val="00761380"/>
    <w:rsid w:val="00774EE5"/>
    <w:rsid w:val="007E143B"/>
    <w:rsid w:val="00804549"/>
    <w:rsid w:val="00854066"/>
    <w:rsid w:val="008A7B30"/>
    <w:rsid w:val="008C35CB"/>
    <w:rsid w:val="008F57B5"/>
    <w:rsid w:val="009767A9"/>
    <w:rsid w:val="00982EB4"/>
    <w:rsid w:val="009E23DF"/>
    <w:rsid w:val="009F16EC"/>
    <w:rsid w:val="00A038E1"/>
    <w:rsid w:val="00A54219"/>
    <w:rsid w:val="00AA56E0"/>
    <w:rsid w:val="00AE73E0"/>
    <w:rsid w:val="00AF73F7"/>
    <w:rsid w:val="00B04EE4"/>
    <w:rsid w:val="00B84AC2"/>
    <w:rsid w:val="00BC1707"/>
    <w:rsid w:val="00BF6B35"/>
    <w:rsid w:val="00C26102"/>
    <w:rsid w:val="00C92323"/>
    <w:rsid w:val="00CA7DEF"/>
    <w:rsid w:val="00DC3250"/>
    <w:rsid w:val="00DF30FE"/>
    <w:rsid w:val="00E137A8"/>
    <w:rsid w:val="00E20CFE"/>
    <w:rsid w:val="00E2366D"/>
    <w:rsid w:val="00E2551D"/>
    <w:rsid w:val="00E35B41"/>
    <w:rsid w:val="00E63895"/>
    <w:rsid w:val="00E948B7"/>
    <w:rsid w:val="00EB6649"/>
    <w:rsid w:val="00EB7A81"/>
    <w:rsid w:val="00F17C95"/>
    <w:rsid w:val="00F81A21"/>
    <w:rsid w:val="00F823A2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A5A4"/>
  <w15:docId w15:val="{FF1032F5-AA3E-4064-9D22-F63F2EE3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81A21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6A1E24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footer"/>
    <w:basedOn w:val="a"/>
    <w:link w:val="af1"/>
    <w:uiPriority w:val="99"/>
    <w:unhideWhenUsed/>
    <w:rsid w:val="00566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64D1"/>
  </w:style>
  <w:style w:type="character" w:customStyle="1" w:styleId="UnresolvedMention">
    <w:name w:val="Unresolved Mention"/>
    <w:basedOn w:val="a0"/>
    <w:uiPriority w:val="99"/>
    <w:semiHidden/>
    <w:unhideWhenUsed/>
    <w:rsid w:val="003D5A2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9F16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9f5e9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5c2" TargetMode="External"/><Relationship Id="rId47" Type="http://schemas.openxmlformats.org/officeDocument/2006/relationships/hyperlink" Target="https://m.edsoo.ru/f29f9710" TargetMode="External"/><Relationship Id="rId63" Type="http://schemas.openxmlformats.org/officeDocument/2006/relationships/hyperlink" Target="https://m.edsoo.ru/f29fa11a" TargetMode="External"/><Relationship Id="rId68" Type="http://schemas.openxmlformats.org/officeDocument/2006/relationships/hyperlink" Target="https://m.edsoo.ru/f29fb420" TargetMode="External"/><Relationship Id="rId84" Type="http://schemas.openxmlformats.org/officeDocument/2006/relationships/hyperlink" Target="https://m.edsoo.ru/f29fede6" TargetMode="External"/><Relationship Id="rId89" Type="http://schemas.openxmlformats.org/officeDocument/2006/relationships/hyperlink" Target="https://m.edsoo.ru/f29fe6ac" TargetMode="External"/><Relationship Id="rId112" Type="http://schemas.openxmlformats.org/officeDocument/2006/relationships/hyperlink" Target="https://m.edsoo.ru/f29f56ec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c45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9f7ba4" TargetMode="External"/><Relationship Id="rId53" Type="http://schemas.openxmlformats.org/officeDocument/2006/relationships/hyperlink" Target="https://m.edsoo.ru/f29fac6e" TargetMode="External"/><Relationship Id="rId58" Type="http://schemas.openxmlformats.org/officeDocument/2006/relationships/hyperlink" Target="https://m.edsoo.ru/f29fdcc0" TargetMode="External"/><Relationship Id="rId74" Type="http://schemas.openxmlformats.org/officeDocument/2006/relationships/hyperlink" Target="https://m.edsoo.ru/f29ff336" TargetMode="External"/><Relationship Id="rId79" Type="http://schemas.openxmlformats.org/officeDocument/2006/relationships/hyperlink" Target="https://m.edsoo.ru/f29feb52" TargetMode="External"/><Relationship Id="rId102" Type="http://schemas.openxmlformats.org/officeDocument/2006/relationships/hyperlink" Target="https://m.edsoo.ru/f29fce92" TargetMode="External"/><Relationship Id="rId123" Type="http://schemas.openxmlformats.org/officeDocument/2006/relationships/hyperlink" Target="https://m.edsoo.ru/f2a08986" TargetMode="External"/><Relationship Id="rId128" Type="http://schemas.openxmlformats.org/officeDocument/2006/relationships/hyperlink" Target="https://m.edsoo.ru/f2a0967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9fd216" TargetMode="External"/><Relationship Id="rId95" Type="http://schemas.openxmlformats.org/officeDocument/2006/relationships/hyperlink" Target="https://m.edsoo.ru/f29fe12a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5afc" TargetMode="External"/><Relationship Id="rId30" Type="http://schemas.openxmlformats.org/officeDocument/2006/relationships/hyperlink" Target="https://m.edsoo.ru/f29f6c04" TargetMode="External"/><Relationship Id="rId35" Type="http://schemas.openxmlformats.org/officeDocument/2006/relationships/hyperlink" Target="https://m.edsoo.ru/f2a0a36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83c" TargetMode="External"/><Relationship Id="rId56" Type="http://schemas.openxmlformats.org/officeDocument/2006/relationships/hyperlink" Target="https://m.edsoo.ru/f29fd662" TargetMode="External"/><Relationship Id="rId64" Type="http://schemas.openxmlformats.org/officeDocument/2006/relationships/hyperlink" Target="https://m.edsoo.ru/f29f9c42" TargetMode="External"/><Relationship Id="rId69" Type="http://schemas.openxmlformats.org/officeDocument/2006/relationships/hyperlink" Target="https://m.edsoo.ru/f29fb556" TargetMode="External"/><Relationship Id="rId77" Type="http://schemas.openxmlformats.org/officeDocument/2006/relationships/hyperlink" Target="https://m.edsoo.ru/f29fe256" TargetMode="External"/><Relationship Id="rId100" Type="http://schemas.openxmlformats.org/officeDocument/2006/relationships/hyperlink" Target="https://m.edsoo.ru/f29fc7bc" TargetMode="External"/><Relationship Id="rId105" Type="http://schemas.openxmlformats.org/officeDocument/2006/relationships/hyperlink" Target="https://m.edsoo.ru/f29fc4c4" TargetMode="External"/><Relationship Id="rId113" Type="http://schemas.openxmlformats.org/officeDocument/2006/relationships/hyperlink" Target="https://m.edsoo.ru/f29f5c50" TargetMode="External"/><Relationship Id="rId118" Type="http://schemas.openxmlformats.org/officeDocument/2006/relationships/hyperlink" Target="https://m.edsoo.ru/f29fded2" TargetMode="External"/><Relationship Id="rId126" Type="http://schemas.openxmlformats.org/officeDocument/2006/relationships/hyperlink" Target="https://m.edsoo.ru/f2a09372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8ae" TargetMode="External"/><Relationship Id="rId72" Type="http://schemas.openxmlformats.org/officeDocument/2006/relationships/hyperlink" Target="https://m.edsoo.ru/f2a0b1c2" TargetMode="External"/><Relationship Id="rId80" Type="http://schemas.openxmlformats.org/officeDocument/2006/relationships/hyperlink" Target="https://m.edsoo.ru/f29fecba" TargetMode="External"/><Relationship Id="rId85" Type="http://schemas.openxmlformats.org/officeDocument/2006/relationships/hyperlink" Target="https://m.edsoo.ru/f2a0b906" TargetMode="External"/><Relationship Id="rId93" Type="http://schemas.openxmlformats.org/officeDocument/2006/relationships/hyperlink" Target="https://m.edsoo.ru/f2a0a4b6" TargetMode="External"/><Relationship Id="rId98" Type="http://schemas.openxmlformats.org/officeDocument/2006/relationships/hyperlink" Target="https://m.edsoo.ru/f29fc0aa" TargetMode="External"/><Relationship Id="rId121" Type="http://schemas.openxmlformats.org/officeDocument/2006/relationships/hyperlink" Target="https://m.edsoo.ru/f29f93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a0aa06" TargetMode="External"/><Relationship Id="rId38" Type="http://schemas.openxmlformats.org/officeDocument/2006/relationships/hyperlink" Target="https://m.edsoo.ru/f2a0a7f4" TargetMode="External"/><Relationship Id="rId46" Type="http://schemas.openxmlformats.org/officeDocument/2006/relationships/hyperlink" Target="https://m.edsoo.ru/f29f9558" TargetMode="External"/><Relationship Id="rId59" Type="http://schemas.openxmlformats.org/officeDocument/2006/relationships/hyperlink" Target="https://m.edsoo.ru/f29fa21e" TargetMode="External"/><Relationship Id="rId67" Type="http://schemas.openxmlformats.org/officeDocument/2006/relationships/hyperlink" Target="https://m.edsoo.ru/f29fb682" TargetMode="External"/><Relationship Id="rId103" Type="http://schemas.openxmlformats.org/officeDocument/2006/relationships/hyperlink" Target="https://m.edsoo.ru/f29fd0f4" TargetMode="External"/><Relationship Id="rId108" Type="http://schemas.openxmlformats.org/officeDocument/2006/relationships/hyperlink" Target="https://m.edsoo.ru/f29f5282" TargetMode="External"/><Relationship Id="rId116" Type="http://schemas.openxmlformats.org/officeDocument/2006/relationships/hyperlink" Target="https://m.edsoo.ru/f29f5d7c" TargetMode="External"/><Relationship Id="rId124" Type="http://schemas.openxmlformats.org/officeDocument/2006/relationships/hyperlink" Target="https://m.edsoo.ru/f2a08b2a" TargetMode="External"/><Relationship Id="rId129" Type="http://schemas.openxmlformats.org/officeDocument/2006/relationships/hyperlink" Target="https://m.edsoo.ru/f2a0c7c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284" TargetMode="External"/><Relationship Id="rId54" Type="http://schemas.openxmlformats.org/officeDocument/2006/relationships/hyperlink" Target="https://m.edsoo.ru/f2a0a5e2" TargetMode="External"/><Relationship Id="rId62" Type="http://schemas.openxmlformats.org/officeDocument/2006/relationships/hyperlink" Target="https://m.edsoo.ru/f29f9ee0" TargetMode="External"/><Relationship Id="rId70" Type="http://schemas.openxmlformats.org/officeDocument/2006/relationships/hyperlink" Target="https://m.edsoo.ru/f29fb7e0" TargetMode="External"/><Relationship Id="rId75" Type="http://schemas.openxmlformats.org/officeDocument/2006/relationships/hyperlink" Target="https://m.edsoo.ru/f29ff44e" TargetMode="External"/><Relationship Id="rId83" Type="http://schemas.openxmlformats.org/officeDocument/2006/relationships/hyperlink" Target="https://m.edsoo.ru/f29fe8dc" TargetMode="External"/><Relationship Id="rId88" Type="http://schemas.openxmlformats.org/officeDocument/2006/relationships/hyperlink" Target="https://m.edsoo.ru/f29fbb28" TargetMode="External"/><Relationship Id="rId91" Type="http://schemas.openxmlformats.org/officeDocument/2006/relationships/hyperlink" Target="https://m.edsoo.ru/f29fd31a" TargetMode="External"/><Relationship Id="rId96" Type="http://schemas.openxmlformats.org/officeDocument/2006/relationships/hyperlink" Target="https://m.edsoo.ru/f2a09dd6" TargetMode="External"/><Relationship Id="rId111" Type="http://schemas.openxmlformats.org/officeDocument/2006/relationships/hyperlink" Target="https://m.edsoo.ru/f29f55de" TargetMode="External"/><Relationship Id="rId132" Type="http://schemas.openxmlformats.org/officeDocument/2006/relationships/hyperlink" Target="https://m.edsoo.ru/f2a0c9f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2e0" TargetMode="External"/><Relationship Id="rId36" Type="http://schemas.openxmlformats.org/officeDocument/2006/relationships/hyperlink" Target="https://m.edsoo.ru/f29f7a78" TargetMode="External"/><Relationship Id="rId49" Type="http://schemas.openxmlformats.org/officeDocument/2006/relationships/hyperlink" Target="https://m.edsoo.ru/f29fa7a0" TargetMode="External"/><Relationship Id="rId57" Type="http://schemas.openxmlformats.org/officeDocument/2006/relationships/hyperlink" Target="https://m.edsoo.ru/f29fdb80" TargetMode="External"/><Relationship Id="rId106" Type="http://schemas.openxmlformats.org/officeDocument/2006/relationships/hyperlink" Target="https://m.edsoo.ru/f2a0bee2" TargetMode="External"/><Relationship Id="rId114" Type="http://schemas.openxmlformats.org/officeDocument/2006/relationships/hyperlink" Target="https://m.edsoo.ru/f29f60a6" TargetMode="External"/><Relationship Id="rId119" Type="http://schemas.openxmlformats.org/officeDocument/2006/relationships/hyperlink" Target="https://m.edsoo.ru/f2a087e2" TargetMode="External"/><Relationship Id="rId127" Type="http://schemas.openxmlformats.org/officeDocument/2006/relationships/hyperlink" Target="https://m.edsoo.ru/f2a0950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956" TargetMode="External"/><Relationship Id="rId44" Type="http://schemas.openxmlformats.org/officeDocument/2006/relationships/hyperlink" Target="https://m.edsoo.ru/f29f890a" TargetMode="External"/><Relationship Id="rId52" Type="http://schemas.openxmlformats.org/officeDocument/2006/relationships/hyperlink" Target="https://m.edsoo.ru/f29faa20" TargetMode="External"/><Relationship Id="rId60" Type="http://schemas.openxmlformats.org/officeDocument/2006/relationships/hyperlink" Target="https://m.edsoo.ru/f29f9b34" TargetMode="External"/><Relationship Id="rId65" Type="http://schemas.openxmlformats.org/officeDocument/2006/relationships/hyperlink" Target="https://m.edsoo.ru/f29f9d82" TargetMode="External"/><Relationship Id="rId73" Type="http://schemas.openxmlformats.org/officeDocument/2006/relationships/hyperlink" Target="https://m.edsoo.ru/f29fef08" TargetMode="External"/><Relationship Id="rId78" Type="http://schemas.openxmlformats.org/officeDocument/2006/relationships/hyperlink" Target="https://m.edsoo.ru/f2a08300" TargetMode="External"/><Relationship Id="rId81" Type="http://schemas.openxmlformats.org/officeDocument/2006/relationships/hyperlink" Target="https://m.edsoo.ru/f29fe9ea" TargetMode="External"/><Relationship Id="rId86" Type="http://schemas.openxmlformats.org/officeDocument/2006/relationships/hyperlink" Target="https://m.edsoo.ru/f29ff214" TargetMode="External"/><Relationship Id="rId94" Type="http://schemas.openxmlformats.org/officeDocument/2006/relationships/hyperlink" Target="https://m.edsoo.ru/f29fc1b8" TargetMode="External"/><Relationship Id="rId99" Type="http://schemas.openxmlformats.org/officeDocument/2006/relationships/hyperlink" Target="https://m.edsoo.ru/f29fc5f0" TargetMode="External"/><Relationship Id="rId101" Type="http://schemas.openxmlformats.org/officeDocument/2006/relationships/hyperlink" Target="https://m.edsoo.ru/f29fcd02" TargetMode="External"/><Relationship Id="rId122" Type="http://schemas.openxmlformats.org/officeDocument/2006/relationships/hyperlink" Target="https://m.edsoo.ru/f29f8ff4" TargetMode="External"/><Relationship Id="rId130" Type="http://schemas.openxmlformats.org/officeDocument/2006/relationships/hyperlink" Target="https://m.edsoo.ru/f2a0b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cbc" TargetMode="External"/><Relationship Id="rId109" Type="http://schemas.openxmlformats.org/officeDocument/2006/relationships/hyperlink" Target="https://m.edsoo.ru/f29f539a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a66a" TargetMode="External"/><Relationship Id="rId55" Type="http://schemas.openxmlformats.org/officeDocument/2006/relationships/hyperlink" Target="https://m.edsoo.ru/f29fad7c" TargetMode="External"/><Relationship Id="rId76" Type="http://schemas.openxmlformats.org/officeDocument/2006/relationships/hyperlink" Target="https://m.edsoo.ru/f29fe36e" TargetMode="External"/><Relationship Id="rId97" Type="http://schemas.openxmlformats.org/officeDocument/2006/relationships/hyperlink" Target="https://m.edsoo.ru/f2a0c34c" TargetMode="External"/><Relationship Id="rId104" Type="http://schemas.openxmlformats.org/officeDocument/2006/relationships/hyperlink" Target="https://m.edsoo.ru/f29fc30c" TargetMode="External"/><Relationship Id="rId120" Type="http://schemas.openxmlformats.org/officeDocument/2006/relationships/hyperlink" Target="https://m.edsoo.ru/f29f8eb4" TargetMode="External"/><Relationship Id="rId125" Type="http://schemas.openxmlformats.org/officeDocument/2006/relationships/hyperlink" Target="https://m.edsoo.ru/f2a08cb0" TargetMode="External"/><Relationship Id="rId7" Type="http://schemas.openxmlformats.org/officeDocument/2006/relationships/image" Target="media/image1.tiff"/><Relationship Id="rId71" Type="http://schemas.openxmlformats.org/officeDocument/2006/relationships/hyperlink" Target="https://m.edsoo.ru/f29fb8f8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ace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e42" TargetMode="External"/><Relationship Id="rId45" Type="http://schemas.openxmlformats.org/officeDocument/2006/relationships/hyperlink" Target="https://m.edsoo.ru/f29f9418" TargetMode="External"/><Relationship Id="rId66" Type="http://schemas.openxmlformats.org/officeDocument/2006/relationships/hyperlink" Target="https://m.edsoo.ru/f29faec6" TargetMode="External"/><Relationship Id="rId87" Type="http://schemas.openxmlformats.org/officeDocument/2006/relationships/hyperlink" Target="https://m.edsoo.ru/f29fba1a" TargetMode="External"/><Relationship Id="rId110" Type="http://schemas.openxmlformats.org/officeDocument/2006/relationships/hyperlink" Target="https://m.edsoo.ru/f29f54c6" TargetMode="External"/><Relationship Id="rId115" Type="http://schemas.openxmlformats.org/officeDocument/2006/relationships/hyperlink" Target="https://m.edsoo.ru/f29f61c8" TargetMode="External"/><Relationship Id="rId131" Type="http://schemas.openxmlformats.org/officeDocument/2006/relationships/hyperlink" Target="https://m.edsoo.ru/f2a0c8ec" TargetMode="External"/><Relationship Id="rId61" Type="http://schemas.openxmlformats.org/officeDocument/2006/relationships/hyperlink" Target="https://m.edsoo.ru/f29fa002" TargetMode="External"/><Relationship Id="rId82" Type="http://schemas.openxmlformats.org/officeDocument/2006/relationships/hyperlink" Target="https://m.edsoo.ru/f29fe7c4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25</Pages>
  <Words>9397</Words>
  <Characters>53563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31</cp:revision>
  <dcterms:created xsi:type="dcterms:W3CDTF">2023-09-19T02:09:00Z</dcterms:created>
  <dcterms:modified xsi:type="dcterms:W3CDTF">2023-10-19T15:05:00Z</dcterms:modified>
</cp:coreProperties>
</file>