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79F8B" w14:textId="1607B3FC" w:rsidR="008D2A23" w:rsidRDefault="008D2A23" w:rsidP="008D2A23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8D2A23" w:rsidSect="00B450BF">
          <w:pgSz w:w="11910" w:h="16840"/>
          <w:pgMar w:top="440" w:right="420" w:bottom="440" w:left="280" w:header="720" w:footer="720" w:gutter="0"/>
          <w:cols w:space="720"/>
          <w:docGrid w:linePitch="299"/>
        </w:sectPr>
      </w:pPr>
      <w:bookmarkStart w:id="0" w:name="block-12229897"/>
      <w:r w:rsidRPr="008D2A23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131F827" wp14:editId="4AFF3CB6">
            <wp:extent cx="7118350" cy="10067893"/>
            <wp:effectExtent l="0" t="0" r="0" b="0"/>
            <wp:docPr id="2" name="Рисунок 2" descr="C:\Users\1\Desktop\скан\img20230928_10514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скан\img20230928_105141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0" cy="1006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9D66DD5" w14:textId="16682686" w:rsidR="007E3C62" w:rsidRDefault="007E3C62" w:rsidP="008D2A23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225A29AE" w14:textId="77777777" w:rsidR="00EA5A4B" w:rsidRPr="00034650" w:rsidRDefault="00EA5A4B" w:rsidP="00EA5A4B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bookmarkStart w:id="2" w:name="block-12229900"/>
      <w:bookmarkEnd w:id="0"/>
      <w:r w:rsidRPr="00034650">
        <w:rPr>
          <w:rFonts w:ascii="Times New Roman" w:hAnsi="Times New Roman" w:cs="Times New Roman"/>
          <w:b/>
          <w:sz w:val="20"/>
          <w:szCs w:val="20"/>
          <w:lang w:val="ru-RU"/>
        </w:rPr>
        <w:t>ПОЯСНИТЕЛЬНАЯ ЗАПИСКА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048"/>
      </w:tblGrid>
      <w:tr w:rsidR="00EA5A4B" w:rsidRPr="008D2A23" w14:paraId="5701DD61" w14:textId="77777777" w:rsidTr="004C3874">
        <w:tc>
          <w:tcPr>
            <w:tcW w:w="14567" w:type="dxa"/>
          </w:tcPr>
          <w:p w14:paraId="77FDBEDD" w14:textId="77777777" w:rsidR="00EA5A4B" w:rsidRPr="00EA5A4B" w:rsidRDefault="00EA5A4B" w:rsidP="004C3874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Адаптированная рабочая программа по технологии рассчитана на обучающихся с тяжёлыми нарушениями речи (ТНР)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(утверждён приказом Министерства образования и науки Российской Федерации от « 6 » октября 2009 г. № 373), примерной программы начального общего образования (стандарты второго поколения, М., «Просвещение», 2009), Федерального государственного образовательного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стандартаначального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общего образования обучающихся с ограниченными возможностями здоровья (утвержден  </w:t>
            </w:r>
            <w:r w:rsidRPr="00EA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Приказом Министерства образования и</w:t>
            </w:r>
            <w:r w:rsidRPr="00BC17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науки Российской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Федерацииот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19 декабря 2014 г.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авторской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программы</w:t>
            </w: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«Технология</w:t>
            </w:r>
            <w:proofErr w:type="spellEnd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Pr="00EA5A4B">
              <w:rPr>
                <w:rFonts w:ascii="Times New Roman" w:eastAsia="Newton-Regular" w:hAnsi="Times New Roman" w:cs="Times New Roman"/>
                <w:sz w:val="24"/>
                <w:szCs w:val="24"/>
                <w:lang w:val="ru-RU"/>
              </w:rPr>
              <w:t xml:space="preserve">Е.А. </w:t>
            </w:r>
            <w:proofErr w:type="spellStart"/>
            <w:r w:rsidRPr="00EA5A4B">
              <w:rPr>
                <w:rFonts w:ascii="Times New Roman" w:eastAsia="Newton-Regular" w:hAnsi="Times New Roman" w:cs="Times New Roman"/>
                <w:sz w:val="24"/>
                <w:szCs w:val="24"/>
                <w:lang w:val="ru-RU"/>
              </w:rPr>
              <w:t>Лутцевой</w:t>
            </w:r>
            <w:proofErr w:type="spellEnd"/>
            <w:r w:rsidRPr="00EA5A4B">
              <w:rPr>
                <w:rFonts w:ascii="Times New Roman" w:eastAsia="Newton-Regular" w:hAnsi="Times New Roman" w:cs="Times New Roman"/>
                <w:sz w:val="24"/>
                <w:szCs w:val="24"/>
                <w:lang w:val="ru-RU"/>
              </w:rPr>
              <w:t>, Т.П. Зуевой</w:t>
            </w: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 : Просвещение , 2014, (УМК «Школа России»)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рекомендательного письма МО РМ от 12.04.2010 №17 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рекомендательного письма МО РМ от 12.04.2010 №17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      </w:r>
          </w:p>
          <w:p w14:paraId="5C902F80" w14:textId="77777777" w:rsidR="00EA5A4B" w:rsidRPr="00EA5A4B" w:rsidRDefault="00EA5A4B" w:rsidP="004C3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                                          Нормативно-правовая база программы строится на основе: </w:t>
            </w:r>
          </w:p>
          <w:p w14:paraId="227B2E39" w14:textId="77777777" w:rsidR="00EA5A4B" w:rsidRPr="00EA5A4B" w:rsidRDefault="00EA5A4B" w:rsidP="004C3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• Основных положениях Конвенции о правах ребёнка </w:t>
            </w:r>
          </w:p>
          <w:p w14:paraId="6AA909AF" w14:textId="77777777" w:rsidR="00EA5A4B" w:rsidRPr="00EA5A4B" w:rsidRDefault="00EA5A4B" w:rsidP="004C3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• ФЗ РФ «Об </w:t>
            </w:r>
            <w:proofErr w:type="gramStart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образовании»-</w:t>
            </w:r>
            <w:proofErr w:type="gramEnd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Закона РК «Об образовании» </w:t>
            </w:r>
          </w:p>
          <w:p w14:paraId="71E57BA0" w14:textId="77777777" w:rsidR="00EA5A4B" w:rsidRPr="00EA5A4B" w:rsidRDefault="00EA5A4B" w:rsidP="004C3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• Федерального государственного образовательного стандарта начального общего образования для обучающихся с ТНР </w:t>
            </w:r>
          </w:p>
          <w:p w14:paraId="0BC4AF66" w14:textId="77777777" w:rsidR="00EA5A4B" w:rsidRPr="00EA5A4B" w:rsidRDefault="00EA5A4B" w:rsidP="004C3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 Примерной адаптированной основной общеобразовательной программы начального общего образования на основе ФГОС для обучающихся с ТНР</w:t>
            </w:r>
          </w:p>
          <w:p w14:paraId="1389A2B7" w14:textId="77777777" w:rsidR="00EA5A4B" w:rsidRPr="00EA5A4B" w:rsidRDefault="00EA5A4B" w:rsidP="004C3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 Устава школы и других нормативных документов.       Адаптированная образовательная программа НОО учитывает специфику обучения детей с тяжелыми нарушениями речи, обусловленную особенностями психического и речевого развития этих детей, наличием речевой патологии, отрицательным влиянием нарушений речи на формирование познавательной деятельности</w:t>
            </w:r>
          </w:p>
          <w:p w14:paraId="223404F9" w14:textId="77777777" w:rsidR="00EA5A4B" w:rsidRPr="00EA5A4B" w:rsidRDefault="00EA5A4B" w:rsidP="004C3874">
            <w:pPr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0543A16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Реализация программы обеспечивается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нормативными документами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3A451F08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Федеральный Законом от 29.12.2012 № 273-ФЗ «Об образовании в Российской Федерации»;</w:t>
            </w:r>
          </w:p>
          <w:p w14:paraId="08C442DD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здоровья»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Зарегистрирован 21.03.2023 № 72654)</w:t>
            </w:r>
          </w:p>
          <w:p w14:paraId="6C45C8B0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      </w:r>
          </w:p>
          <w:p w14:paraId="4C30EED0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- Приказ №569 от 18.07.2022 «О внесении изменений в Федеральный государственный образовательный стандарт начального общего образования, утвержденный приказом Министерством просвещения Российской Федерации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  31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мая 2021г. №286»;</w:t>
            </w:r>
          </w:p>
          <w:p w14:paraId="0C468A8A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Федеральная образовательная программа начального общего образования по учебным предметам,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утверждённая  приказом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      </w:r>
          </w:p>
          <w:p w14:paraId="093D95F8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Приказ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России от 21.09.2022 г. №858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      </w:r>
          </w:p>
          <w:p w14:paraId="1AAF09A9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Приказом Министерства просвещения от 18 мая 2023 г. N 372 «Об утверждении федеральной образовательной программы начального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общего  образования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»;</w:t>
            </w:r>
          </w:p>
          <w:p w14:paraId="48126592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Приказом Министерства просвещения России от 22.03.2021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      </w:r>
          </w:p>
          <w:p w14:paraId="04CF6F54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Постановлением Главного государственного санитарного врача Российской Федерации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молодёжи»;</w:t>
            </w:r>
          </w:p>
          <w:p w14:paraId="24EEA277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Постановлением Главного государственного санитарного врача Российской Федерации от 28.01.2021 № 2 «Об утверждении санитарных правил СП 1.2.3685- 21 «Гигиенические нормативы и требования к обеспечению безопасности и (или) безвредности для человека факторов среды обитания»;</w:t>
            </w:r>
          </w:p>
          <w:p w14:paraId="71DB6480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Государственная программа Российской Федерации «Развитие образования на 2018-2025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г.г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(утверждена Постановлением Правительства Российской Федерации от 26 декабря 2017 г. № 16-42); </w:t>
            </w:r>
          </w:p>
          <w:p w14:paraId="08AB8853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      </w:r>
          </w:p>
          <w:p w14:paraId="37999B84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Закон Республики Мордовия от 08.08.2013 №53-З «Об образовании в Республике Мордовия»;</w:t>
            </w:r>
          </w:p>
          <w:p w14:paraId="1AEFD5BF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      </w:r>
          </w:p>
          <w:p w14:paraId="7DE7BC1A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Программа развития МАОУ «Средняя общеобразовательная школа №10» на 2023-2028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г.г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3E2828BB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Основная образовательная программа начального общего образования МАОУ «Средняя общеобразовательная школа №10»; </w:t>
            </w:r>
          </w:p>
          <w:p w14:paraId="25AF6E5E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Учебный план начального общего образования МАОУ «Средняя общеобразовательная школа №10» на 2023-2024 учебный год;</w:t>
            </w:r>
          </w:p>
          <w:p w14:paraId="5629DD38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Положение МАОУ «Средняя общеобразовательная школа №10» «О структуре и разработке учебных программ»;</w:t>
            </w:r>
          </w:p>
          <w:p w14:paraId="1F189BB7" w14:textId="77777777" w:rsidR="00F4521E" w:rsidRDefault="00F4521E" w:rsidP="00F4521E">
            <w:pPr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Программа воспитания МАОУ «Средняя общеобразовательная школа №10»;</w:t>
            </w:r>
          </w:p>
          <w:p w14:paraId="567BC0EA" w14:textId="77777777" w:rsidR="004478BC" w:rsidRDefault="00F4521E" w:rsidP="004478B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Уставом МАОУ «Средняя общеобразовательная школа №10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  <w:r w:rsidR="00EA5A4B" w:rsidRPr="00EA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Программа</w:t>
            </w:r>
            <w:proofErr w:type="gramEnd"/>
            <w:r w:rsidR="00EA5A4B" w:rsidRPr="00EA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воспитания МАОУ «Средняя общеобразовательная </w:t>
            </w:r>
            <w:r w:rsidR="00EA5A4B" w:rsidRPr="00EA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школа №10»;</w:t>
            </w:r>
          </w:p>
          <w:p w14:paraId="06110BE4" w14:textId="19E3572A" w:rsidR="00EA5A4B" w:rsidRPr="004478BC" w:rsidRDefault="004478BC" w:rsidP="004478B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4478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Примерные программы по учебным предметам. Начальная школа. В 2 ч. - М.: Просвещение.</w:t>
            </w:r>
          </w:p>
        </w:tc>
      </w:tr>
    </w:tbl>
    <w:p w14:paraId="7D96AAE0" w14:textId="77777777" w:rsidR="00EA5A4B" w:rsidRPr="00EA5A4B" w:rsidRDefault="00EA5A4B" w:rsidP="00EA5A4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264F02" w14:textId="0F6F6CA0" w:rsidR="00EA5A4B" w:rsidRPr="00EA5A4B" w:rsidRDefault="00EA5A4B" w:rsidP="00F82B1A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A5A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Pr="00F82B1A">
        <w:rPr>
          <w:rFonts w:ascii="Times New Roman" w:hAnsi="Times New Roman" w:cs="Times New Roman"/>
          <w:b/>
          <w:sz w:val="20"/>
          <w:szCs w:val="20"/>
          <w:lang w:val="ru-RU"/>
        </w:rPr>
        <w:t>Р</w:t>
      </w:r>
      <w:r w:rsidR="00F82B1A" w:rsidRPr="00F82B1A">
        <w:rPr>
          <w:rFonts w:ascii="Times New Roman" w:hAnsi="Times New Roman" w:cs="Times New Roman"/>
          <w:b/>
          <w:sz w:val="20"/>
          <w:szCs w:val="20"/>
          <w:lang w:val="ru-RU"/>
        </w:rPr>
        <w:t>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ТЕХНОЛОГИИ.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19"/>
        <w:gridCol w:w="7029"/>
      </w:tblGrid>
      <w:tr w:rsidR="00EA5A4B" w:rsidRPr="00812818" w14:paraId="269234E8" w14:textId="77777777" w:rsidTr="004C3874">
        <w:tc>
          <w:tcPr>
            <w:tcW w:w="7393" w:type="dxa"/>
          </w:tcPr>
          <w:p w14:paraId="10B1CE7B" w14:textId="77777777" w:rsidR="00EA5A4B" w:rsidRPr="00BC1730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14:paraId="104AF47E" w14:textId="77777777" w:rsidR="00EA5A4B" w:rsidRPr="00BC1730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/>
                <w:sz w:val="24"/>
                <w:szCs w:val="24"/>
              </w:rPr>
              <w:t>АДАПТИРОВАННАЯ ПРОГРАММА</w:t>
            </w:r>
          </w:p>
        </w:tc>
      </w:tr>
      <w:tr w:rsidR="00EA5A4B" w:rsidRPr="008D2A23" w14:paraId="3CDA7397" w14:textId="77777777" w:rsidTr="004C3874">
        <w:tc>
          <w:tcPr>
            <w:tcW w:w="7393" w:type="dxa"/>
          </w:tcPr>
          <w:p w14:paraId="5204656C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ru-RU" w:eastAsia="ru-RU"/>
              </w:rPr>
              <w:t>Цели</w:t>
            </w: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изучения технологии в начальной школе:</w:t>
            </w:r>
          </w:p>
          <w:p w14:paraId="0DB3C278" w14:textId="77777777" w:rsidR="00EA5A4B" w:rsidRPr="00EA5A4B" w:rsidRDefault="00EA5A4B" w:rsidP="004C3874">
            <w:pPr>
              <w:ind w:left="426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-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приобретение личного опыта как основы обучения и познания;</w:t>
            </w:r>
          </w:p>
          <w:p w14:paraId="44382E17" w14:textId="77777777" w:rsidR="00EA5A4B" w:rsidRPr="00EA5A4B" w:rsidRDefault="00EA5A4B" w:rsidP="004C3874">
            <w:pPr>
              <w:ind w:left="426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-приобретение первоначального опыта практической преобразователь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ной деятельности на основе овладения технологическими знаниями, тех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нико-технологическими умениями и проектной деятельностью;</w:t>
            </w:r>
          </w:p>
          <w:p w14:paraId="3A4D008C" w14:textId="77777777" w:rsidR="00EA5A4B" w:rsidRPr="00EA5A4B" w:rsidRDefault="00EA5A4B" w:rsidP="004C3874">
            <w:pPr>
              <w:ind w:left="426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-формирование позитивного эмоционально-ценностного отношения к труду и людям труда.</w:t>
            </w:r>
          </w:p>
          <w:p w14:paraId="371ACCAF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A2B168A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</w:t>
            </w: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ru-RU" w:eastAsia="ru-RU"/>
              </w:rPr>
              <w:t>задачи</w:t>
            </w: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курса: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-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духовно-нравственное развитие учащихся, освоение нравственно-этиче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ского и социально-исторического опыта человечества, отражённого в мате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риальной культуре, развитие эмоционально-ценностного отношения к соци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альному миру и миру природы через формирование позитивного отношения к труду и людям труда, знакомство с современными профессиями;</w:t>
            </w:r>
          </w:p>
          <w:p w14:paraId="020C721F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      </w:r>
          </w:p>
          <w:p w14:paraId="3282B567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-формирование целостной картины мира (образа мира) на основе по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процесса изготовления из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делий в проектной деятельности;</w:t>
            </w:r>
          </w:p>
          <w:p w14:paraId="5B75F55A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-развитие познавательных мотивов, интересов, инициативности, любо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дартных ситуациях;</w:t>
            </w:r>
          </w:p>
          <w:p w14:paraId="575272BB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-формирование на основе овладения культурой проектной деятельности:</w:t>
            </w:r>
          </w:p>
          <w:p w14:paraId="11086580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-внутреннего плана деятельности, включающего целеполагание, пла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      </w:r>
          </w:p>
          <w:p w14:paraId="0A2A92C1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-умений переносить усвоенные в проектной деятельности теорети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ческие знания о технологическом процессе в практику изготовления из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делий ручного труда, использовать технологические знания при изучении предмета «Окружающий мир» и других школьных дисциплин;</w:t>
            </w:r>
          </w:p>
          <w:p w14:paraId="1E4CB2E2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-коммуникативных умений в процессе реализации проектной де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ментировать свою точку зрения, убеждать в правильности выбранного способа и т. д.);</w:t>
            </w:r>
          </w:p>
          <w:p w14:paraId="7F77477D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гии изготовления изделий, освоения приёмов и способов работы с раз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      </w:r>
          </w:p>
          <w:p w14:paraId="1DFE79E1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-первоначальных умений поиска необходимой информации в раз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личных источниках, проверки, преобразования, хранения, 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передачи име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ющейся информации, а также навыков использования компьютера;</w:t>
            </w:r>
          </w:p>
          <w:p w14:paraId="46965CC4" w14:textId="77777777" w:rsidR="00EA5A4B" w:rsidRPr="00EA5A4B" w:rsidRDefault="00EA5A4B" w:rsidP="004C38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-творческого потенциала личности в процессе изготовления изделий и реализации проектов.</w:t>
            </w:r>
          </w:p>
          <w:p w14:paraId="1171B59B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7"/>
              </w:numPr>
              <w:suppressAutoHyphens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50AC16" w14:textId="77777777" w:rsidR="00EA5A4B" w:rsidRPr="00EA5A4B" w:rsidRDefault="00EA5A4B" w:rsidP="004C3874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BE6AB58" w14:textId="77777777" w:rsidR="00EA5A4B" w:rsidRPr="00EA5A4B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393" w:type="dxa"/>
          </w:tcPr>
          <w:p w14:paraId="5B4849A0" w14:textId="77777777" w:rsidR="00EA5A4B" w:rsidRPr="00EA5A4B" w:rsidRDefault="00EA5A4B" w:rsidP="004C3874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Цели </w:t>
            </w:r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изучения технологии в начальной школе:</w:t>
            </w:r>
          </w:p>
          <w:p w14:paraId="7F3D664C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14"/>
              </w:numPr>
              <w:tabs>
                <w:tab w:val="left" w:pos="545"/>
                <w:tab w:val="left" w:pos="687"/>
                <w:tab w:val="left" w:pos="829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детей с тяжелыми нарушениями речи в соответствии с образовательными стандартами начального общего образования на доступном для них уровне и материале</w:t>
            </w:r>
          </w:p>
          <w:p w14:paraId="718A7661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технологическими знаниями и технико-технологическими умениями;</w:t>
            </w:r>
          </w:p>
          <w:p w14:paraId="67EC6258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продуктивной проектной деятельности;</w:t>
            </w:r>
          </w:p>
          <w:p w14:paraId="7285B497" w14:textId="77777777" w:rsidR="00EA5A4B" w:rsidRPr="00EA5A4B" w:rsidRDefault="00EA5A4B" w:rsidP="00EA5A4B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формирование позитивного эмоционально-ценностного отношения к труду и людям труда.</w:t>
            </w:r>
          </w:p>
          <w:p w14:paraId="0E6DF0E8" w14:textId="77777777" w:rsidR="00EA5A4B" w:rsidRPr="00BC1730" w:rsidRDefault="00EA5A4B" w:rsidP="004C3874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курса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2ABFA510" w14:textId="77777777" w:rsidR="00EA5A4B" w:rsidRPr="00BC1730" w:rsidRDefault="00EA5A4B" w:rsidP="00EA5A4B">
            <w:pPr>
              <w:pStyle w:val="af2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      </w:r>
          </w:p>
          <w:p w14:paraId="152C13CF" w14:textId="77777777" w:rsidR="00EA5A4B" w:rsidRPr="00BC1730" w:rsidRDefault="00EA5A4B" w:rsidP="00EA5A4B">
            <w:pPr>
              <w:pStyle w:val="af2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iCs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овладение инвариантными составляющими технологических операций (способами </w:t>
            </w:r>
            <w:proofErr w:type="gramStart"/>
            <w:r w:rsidRPr="00BC1730">
              <w:rPr>
                <w:rFonts w:ascii="Times New Roman" w:hAnsi="Times New Roman"/>
                <w:sz w:val="24"/>
              </w:rPr>
              <w:t xml:space="preserve">работы)  </w:t>
            </w:r>
            <w:proofErr w:type="spellStart"/>
            <w:r w:rsidRPr="00BC1730">
              <w:rPr>
                <w:rFonts w:ascii="Times New Roman" w:hAnsi="Times New Roman"/>
                <w:iCs/>
                <w:sz w:val="24"/>
              </w:rPr>
              <w:t>разметки</w:t>
            </w:r>
            <w:proofErr w:type="gramEnd"/>
            <w:r w:rsidRPr="00BC1730">
              <w:rPr>
                <w:rFonts w:ascii="Times New Roman" w:hAnsi="Times New Roman"/>
                <w:iCs/>
                <w:sz w:val="24"/>
              </w:rPr>
              <w:t>,раскроя</w:t>
            </w:r>
            <w:proofErr w:type="spellEnd"/>
            <w:r w:rsidRPr="00BC1730">
              <w:rPr>
                <w:rFonts w:ascii="Times New Roman" w:hAnsi="Times New Roman"/>
                <w:iCs/>
                <w:sz w:val="24"/>
              </w:rPr>
              <w:t>, сборки, отделки;</w:t>
            </w:r>
          </w:p>
          <w:p w14:paraId="57009A21" w14:textId="77777777" w:rsidR="00EA5A4B" w:rsidRPr="00BC1730" w:rsidRDefault="00EA5A4B" w:rsidP="00EA5A4B">
            <w:pPr>
              <w:pStyle w:val="af2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 ознакомление с законами природы, на которые опирается человек при работе;  </w:t>
            </w:r>
          </w:p>
          <w:p w14:paraId="4D25CB17" w14:textId="77777777" w:rsidR="00EA5A4B" w:rsidRPr="00BC1730" w:rsidRDefault="00EA5A4B" w:rsidP="00EA5A4B">
            <w:pPr>
              <w:pStyle w:val="af2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знакомство со свойствами материалов, инструментами и машинами, помогающими человеку в обработке сырья и создании предметного мира;</w:t>
            </w:r>
          </w:p>
          <w:p w14:paraId="3DED08CC" w14:textId="77777777" w:rsidR="00EA5A4B" w:rsidRPr="00BC1730" w:rsidRDefault="00EA5A4B" w:rsidP="00EA5A4B">
            <w:pPr>
              <w:pStyle w:val="af2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 w:rsidRPr="00BC1730">
              <w:rPr>
                <w:rFonts w:ascii="Times New Roman" w:hAnsi="Times New Roman"/>
                <w:sz w:val="24"/>
              </w:rPr>
              <w:t>изготовление  преимущественно</w:t>
            </w:r>
            <w:proofErr w:type="gramEnd"/>
            <w:r w:rsidRPr="00BC1730">
              <w:rPr>
                <w:rFonts w:ascii="Times New Roman" w:hAnsi="Times New Roman"/>
                <w:sz w:val="24"/>
              </w:rPr>
              <w:t xml:space="preserve"> объемных изделий (в целях развития пространственного  восприятия);</w:t>
            </w:r>
          </w:p>
          <w:p w14:paraId="497752F9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выбора - в каждой теме предлагаются </w:t>
            </w:r>
            <w:proofErr w:type="gram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либо  два</w:t>
            </w:r>
            <w:proofErr w:type="gram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-три изделия на основе общей конструкции, либо разные варианты творческих заданий на одну тему;</w:t>
            </w:r>
          </w:p>
          <w:p w14:paraId="01B704A2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>проектная деятельность</w:t>
            </w:r>
            <w:r w:rsidRPr="00BC173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(</w:t>
            </w:r>
            <w:r w:rsidRPr="00BC17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определение цели и задач, распределение участников для решения поставленных задач</w:t>
            </w:r>
            <w:r w:rsidRPr="00BC173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, составление плана, выбор средств и способов деятельности, оценка результатов, коррекция деятельности);</w:t>
            </w:r>
          </w:p>
          <w:p w14:paraId="65397D16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</w:t>
            </w:r>
            <w:proofErr w:type="gram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работе  преимущественно</w:t>
            </w:r>
            <w:proofErr w:type="gram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конструкторской, а не  изобразительной деятельности; </w:t>
            </w:r>
          </w:p>
          <w:p w14:paraId="6980A4B6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знакомство с природой и использованием ее богатств человеком;</w:t>
            </w:r>
          </w:p>
          <w:p w14:paraId="073BC44B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изготовление преимущественно изделий, которые являются объектами предметного мира (то, что создано человеком), а не природы.</w:t>
            </w:r>
          </w:p>
          <w:p w14:paraId="1AE6337C" w14:textId="77777777" w:rsidR="00EA5A4B" w:rsidRPr="00BC1730" w:rsidRDefault="00EA5A4B" w:rsidP="00EA5A4B">
            <w:pPr>
              <w:pStyle w:val="af1"/>
              <w:widowControl w:val="0"/>
              <w:numPr>
                <w:ilvl w:val="0"/>
                <w:numId w:val="7"/>
              </w:numPr>
              <w:suppressAutoHyphens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51E568" w14:textId="77777777" w:rsidR="00EA5A4B" w:rsidRPr="00EA5A4B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23913329" w14:textId="77777777" w:rsidR="00EA5A4B" w:rsidRPr="00EA5A4B" w:rsidRDefault="00EA5A4B" w:rsidP="00EA5A4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A5A4B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 xml:space="preserve">                                              </w:t>
      </w:r>
    </w:p>
    <w:p w14:paraId="1464746E" w14:textId="77777777" w:rsidR="00EA5A4B" w:rsidRPr="00EA5A4B" w:rsidRDefault="00EA5A4B" w:rsidP="00EA5A4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A5A4B">
        <w:rPr>
          <w:rFonts w:ascii="Times New Roman" w:hAnsi="Times New Roman" w:cs="Times New Roman"/>
          <w:b/>
          <w:sz w:val="20"/>
          <w:szCs w:val="20"/>
          <w:lang w:val="ru-RU"/>
        </w:rPr>
        <w:t>3. ОБЩАЯ ХАРАКТЕРИСТИКА КУРСА</w:t>
      </w:r>
    </w:p>
    <w:p w14:paraId="6CD34CD7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14:paraId="0137CCBF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XXI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век — век высоких технологий. Это стало девизом нашего времени. В современном мире знания о технологии различных процессов, культура выполнения технологических операций приобретают все большее значение. Вводить человека в мир технологии необходимо в детстве, начиная с начальной школы.</w:t>
      </w:r>
    </w:p>
    <w:p w14:paraId="54B65995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Возможности предмета «Технология» позволяют гораздо больше, чем просто формировать у учащихся картину мира с технологической направленно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стью. В начальной школе при соответствующем содержательном и методиче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ском наполнении данный предмет может стать опорным для формирования системы универсальных учебных действий. В нём все элементы учебной деятельности (планирование, ориентирование в задании, преобразование, оценка результата, умения распознавать и ставить задачи, возникающие в контексте практической ситуации, нахождение практических способов решения, умение добиваться достижения результата и т. д.) достаточно на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глядны и, значит, более понятны для детей. Навык выполнять операции тех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нологично позволяет школьнику грамотно выстраивать свою деятельность не только при изготовлении изделий на уроках технологии. Знание после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 xml:space="preserve">довательности этапов работы, чёткое создание алгоритмов, умение следовать правилам необходимы для успешного выполнения заданий любого учебного предмета, а также весьма полезны во </w:t>
      </w:r>
      <w:proofErr w:type="spell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внеучебной</w:t>
      </w:r>
      <w:proofErr w:type="spell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деятельности.</w:t>
      </w:r>
    </w:p>
    <w:p w14:paraId="72978AAF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Теоретической основой данной программы являются:</w:t>
      </w:r>
    </w:p>
    <w:p w14:paraId="3AB053E9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системно-</w:t>
      </w:r>
      <w:proofErr w:type="spell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деятельностный</w:t>
      </w:r>
      <w:proofErr w:type="spell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подход — обучение на основе реализации и образовательном процессе теории деятельности, которое обеспечивает переход внешних действий во внутренние умственные процессы и формирование психических действий субъекта из внешних, материаль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 xml:space="preserve">ных (материализованных) действий с последующей их </w:t>
      </w:r>
      <w:proofErr w:type="spell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интериоризацией</w:t>
      </w:r>
      <w:proofErr w:type="spell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(П. Я. Гальперин, Н. Ф. Талызина и др.);</w:t>
      </w:r>
    </w:p>
    <w:p w14:paraId="198FE0B2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-теория развития личности учащегося на основе освоения универсаль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ных способов деятельности — понимание процесса учения не только как усвоение системы знаний, умений и навыков, составляющих инстру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 xml:space="preserve">ментальную основу компетенций учащегося, но и как процесс развития личности, обретения духовно-нравственного и социального опыта. 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Особенность программы заключается в том, что она обеспечивает изучение начального курса технологии через осмысление 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младшим школь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ником деятельности человека на земле, на воде, в воздухе и в информа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ности. Формирование конструкторско-технологических знаний и умений происходит в процессе работы с технологической картой.</w:t>
      </w:r>
    </w:p>
    <w:p w14:paraId="3FABD858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Все эти особенности программы отражены в содержании основных разделов учебника — «Человек и земля», «Человек и вода», «Человек и воздух», «Человек и информация». В программе как особый элемент об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учения предмету «Технология» представлены проектная деятельность и средство для её организации — технологическая карта. Технологическая карта помогает учащимся выстраивать технологический процесс, осваи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вать способы и приёмы работы с материалами и инструментами. На уроках реализуется принцип: от деятельности под контролем учителя к са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мостоятельному выполнению проекта.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Особое внимание в программе отводится практическим работам, при выполнении которых учащиеся:</w:t>
      </w:r>
    </w:p>
    <w:p w14:paraId="3E976CFA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14:paraId="523C97D3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-овладевают отдельными технологическими операциями (способами ра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боты) — разметкой, раскроем, сборкой, отделкой и др.;</w:t>
      </w:r>
    </w:p>
    <w:p w14:paraId="79994DCB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-знакомятся со свойствами материалов, инструментами и машинами, по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могающими человеку при обработке сырья и создании предметного мира</w:t>
      </w:r>
    </w:p>
    <w:p w14:paraId="094A6447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-знакомятся с законами природы, знание которых необходимо при вы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полнении работы;</w:t>
      </w:r>
    </w:p>
    <w:p w14:paraId="05F5B144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-учатся экономно расходовать материалы;</w:t>
      </w:r>
    </w:p>
    <w:p w14:paraId="3D9E3D65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-осваивают проектную деятельность (учатся определять цели и задачи, составлять план, выбирать средства и способы деятельности, распреде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лять обязанности в паре и группе, оценивать результаты, корректировать деятельность);</w:t>
      </w:r>
    </w:p>
    <w:p w14:paraId="7AA60E4D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-учатся преимущественно конструкторской деятельности;</w:t>
      </w:r>
    </w:p>
    <w:p w14:paraId="4F7F8C2B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-знакомятся с природой и использованием её богатств человеком. 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</w:t>
      </w:r>
    </w:p>
    <w:p w14:paraId="6B31328C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</w:t>
      </w:r>
    </w:p>
    <w:p w14:paraId="596D1866" w14:textId="77777777" w:rsidR="00EA5A4B" w:rsidRPr="00EA5A4B" w:rsidRDefault="00EA5A4B" w:rsidP="00EA5A4B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ОПИСАНИЕ МЕСТА ПРЕДМЕТА В УЧЕБНОМ ПЛАНЕ </w:t>
      </w:r>
    </w:p>
    <w:p w14:paraId="494DDE7D" w14:textId="77777777" w:rsid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изучение </w:t>
      </w:r>
      <w:proofErr w:type="gram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технологии</w:t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</w:t>
      </w:r>
      <w:proofErr w:type="gram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классе отводится 1 час в неделю. Курс рассчитан на 34 часа в год.</w:t>
      </w:r>
    </w:p>
    <w:p w14:paraId="603C9505" w14:textId="77777777" w:rsidR="00F82B1A" w:rsidRDefault="00F82B1A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B5D4EA8" w14:textId="77777777" w:rsidR="00034650" w:rsidRPr="00034650" w:rsidRDefault="00034650" w:rsidP="00034650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5. ФОРМЫ У3ЧЕТА РАБОЧЕЙ ПРОГРАММЫ ВОСПИТАНИЯ В РАБОЧЕЙ ПРОГРАММЕ ПО ТЕХНОЛОГИИ</w:t>
      </w:r>
      <w:r w:rsidRPr="0003465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</w:p>
    <w:p w14:paraId="559F566D" w14:textId="77777777" w:rsidR="00034650" w:rsidRPr="00034650" w:rsidRDefault="00034650" w:rsidP="00034650">
      <w:pPr>
        <w:widowControl w:val="0"/>
        <w:autoSpaceDE w:val="0"/>
        <w:autoSpaceDN w:val="0"/>
        <w:spacing w:before="176" w:after="0" w:line="259" w:lineRule="auto"/>
        <w:ind w:left="118" w:right="218" w:firstLine="56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0346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gramStart"/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0346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МАОУ</w:t>
      </w:r>
      <w:proofErr w:type="gramEnd"/>
      <w:r w:rsidRPr="000346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«Средняя общеобразовательная школа №10»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реализуется</w:t>
      </w:r>
      <w:r w:rsidRPr="000346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46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0346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0346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через использование воспитательного потенциала уроков литературного чтения.</w:t>
      </w:r>
      <w:r w:rsidRPr="0003465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Эта работа осуществляется в следующих формах:</w:t>
      </w:r>
    </w:p>
    <w:p w14:paraId="5CC373CE" w14:textId="77777777" w:rsidR="00034650" w:rsidRPr="00034650" w:rsidRDefault="00034650" w:rsidP="00034650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Побуждение</w:t>
      </w:r>
      <w:r w:rsidRPr="000346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обучающихся</w:t>
      </w:r>
      <w:r w:rsidRPr="000346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соблюдать</w:t>
      </w:r>
      <w:r w:rsidRPr="00034650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0346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уроке</w:t>
      </w:r>
      <w:r w:rsidRPr="000346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общепринятые</w:t>
      </w:r>
      <w:r w:rsidRPr="000346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нормы</w:t>
      </w:r>
      <w:r w:rsidRPr="000346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поведения,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513E885E" w14:textId="77777777" w:rsidR="00034650" w:rsidRPr="00034650" w:rsidRDefault="00034650" w:rsidP="0003465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Привлечение внимания обучающихся к ценностному аспекту изучаемых на уроках предметов, явлений, событий через:</w:t>
      </w:r>
    </w:p>
    <w:p w14:paraId="67025284" w14:textId="77777777" w:rsidR="00034650" w:rsidRPr="00034650" w:rsidRDefault="00034650" w:rsidP="0003465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демонстрацию обучающимся примеров ответственного, гражданского поведения, </w:t>
      </w:r>
    </w:p>
    <w:p w14:paraId="5F248005" w14:textId="77777777" w:rsidR="00034650" w:rsidRPr="00034650" w:rsidRDefault="00034650" w:rsidP="0003465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- проявления человеколюбия и добросердечности.</w:t>
      </w:r>
    </w:p>
    <w:p w14:paraId="16503981" w14:textId="77777777" w:rsidR="00034650" w:rsidRPr="00034650" w:rsidRDefault="00034650" w:rsidP="00034650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на достойные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подражания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 на мотивы их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поступков;</w:t>
      </w:r>
    </w:p>
    <w:p w14:paraId="1EBABCBE" w14:textId="77777777" w:rsidR="00034650" w:rsidRPr="00034650" w:rsidRDefault="00034650" w:rsidP="00034650">
      <w:pPr>
        <w:widowControl w:val="0"/>
        <w:numPr>
          <w:ilvl w:val="0"/>
          <w:numId w:val="5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соц</w:t>
      </w:r>
      <w:proofErr w:type="spellEnd"/>
    </w:p>
    <w:p w14:paraId="7CE7854F" w14:textId="77777777" w:rsidR="00034650" w:rsidRPr="00034650" w:rsidRDefault="00034650" w:rsidP="00034650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альные</w:t>
      </w:r>
      <w:proofErr w:type="spellEnd"/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, нравственные, этические вопросы;</w:t>
      </w:r>
    </w:p>
    <w:p w14:paraId="58F2220E" w14:textId="77777777" w:rsidR="00034650" w:rsidRPr="00034650" w:rsidRDefault="00034650" w:rsidP="00034650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</w:t>
      </w:r>
      <w:r w:rsidRPr="00034650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034650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5C1164C0" w14:textId="77777777" w:rsidR="00034650" w:rsidRPr="00034650" w:rsidRDefault="00034650" w:rsidP="00034650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14:paraId="225308A5" w14:textId="77777777" w:rsidR="00034650" w:rsidRPr="00034650" w:rsidRDefault="00034650" w:rsidP="00034650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</w:t>
      </w:r>
      <w:r w:rsidRPr="00034650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процедур,</w:t>
      </w:r>
      <w:r w:rsidRPr="00034650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поддержать</w:t>
      </w:r>
      <w:r w:rsidRPr="00034650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урока.</w:t>
      </w:r>
    </w:p>
    <w:p w14:paraId="667F752F" w14:textId="77777777" w:rsidR="00034650" w:rsidRPr="00034650" w:rsidRDefault="00034650" w:rsidP="00034650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42BF84B5" w14:textId="77777777" w:rsidR="00034650" w:rsidRPr="00034650" w:rsidRDefault="00034650" w:rsidP="00034650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</w:t>
      </w:r>
      <w:r w:rsidRPr="000346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командной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0346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0346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0346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0346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обучающимися.</w:t>
      </w:r>
    </w:p>
    <w:p w14:paraId="4852FE87" w14:textId="77777777" w:rsidR="00034650" w:rsidRPr="00034650" w:rsidRDefault="00034650" w:rsidP="00034650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0346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 методов,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методик,</w:t>
      </w:r>
      <w:r w:rsidRPr="000346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технологий,</w:t>
      </w:r>
      <w:r w:rsidRPr="000346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4650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32FB54AA" w14:textId="77777777" w:rsidR="00034650" w:rsidRPr="00E51C96" w:rsidRDefault="00034650" w:rsidP="00034650">
      <w:pPr>
        <w:spacing w:after="0"/>
        <w:ind w:firstLine="600"/>
        <w:jc w:val="both"/>
        <w:rPr>
          <w:lang w:val="ru-RU"/>
        </w:rPr>
      </w:pPr>
    </w:p>
    <w:p w14:paraId="6EEBCC81" w14:textId="77777777" w:rsidR="00034650" w:rsidRPr="00EA5A4B" w:rsidRDefault="00034650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7116D64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29E9156" w14:textId="77777777" w:rsidR="00EA5A4B" w:rsidRPr="00EA5A4B" w:rsidRDefault="00034650" w:rsidP="00EA5A4B">
      <w:pPr>
        <w:spacing w:after="0" w:line="240" w:lineRule="auto"/>
        <w:ind w:left="426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</w:t>
      </w:r>
      <w:r w:rsidR="00EA5A4B" w:rsidRPr="00EA5A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 ОПИСАНИЕ ЦЕННОСТНЫХ ОРИЕТИРОВ СОДЕРЖАНИЯ ПРЕДМЕТА, КУРСА</w:t>
      </w:r>
    </w:p>
    <w:p w14:paraId="383A5B52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тами начальной школы.</w:t>
      </w:r>
    </w:p>
    <w:p w14:paraId="31CE32C7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 -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рическими фигурами, телами, именованными числами.</w:t>
      </w:r>
    </w:p>
    <w:p w14:paraId="4E7EDBE7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Изобразительное искусство -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14:paraId="73C6FE10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Окружающий мир - рассмотрение и анализ природных форм и конструкций как универсаль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14:paraId="340DA127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Родной язык - развитие устной речи на основе использования важнейших видов речевой дея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тельности и основных типов учебных текстов в процессе анализа заданий и обсуждения резуль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татов практической деятельности (описание конструкции изделия, материалов и способов их об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работки; повествование о ходе действий и построении плана деятельности; построение логиче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ски связных высказываний в рассуждениях, обоснованиях, формулировании выводов).</w:t>
      </w:r>
    </w:p>
    <w:p w14:paraId="09EC1A08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Литературное чтение - работа с текстами для создания образа, реализуемого в изделии.</w:t>
      </w:r>
    </w:p>
    <w:p w14:paraId="41AF559C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>Ценность жизни</w:t>
      </w:r>
      <w:r w:rsidRPr="00BC1730">
        <w:t xml:space="preserve"> 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14:paraId="7E741E0E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>Ценность природы</w:t>
      </w:r>
      <w:r w:rsidRPr="00BC1730">
        <w:t xml:space="preserve"> основывается на общечеловеческой ценности жизни, на осознании себя частью природного </w:t>
      </w:r>
      <w:proofErr w:type="gramStart"/>
      <w:r w:rsidRPr="00BC1730">
        <w:t xml:space="preserve">мира </w:t>
      </w:r>
      <w:r w:rsidRPr="00BC1730">
        <w:sym w:font="Symbol" w:char="002D"/>
      </w:r>
      <w:r w:rsidRPr="00BC1730">
        <w:t xml:space="preserve"> частью</w:t>
      </w:r>
      <w:proofErr w:type="gramEnd"/>
      <w:r w:rsidRPr="00BC1730">
        <w:t xml:space="preserve"> живой и неживой природы. </w:t>
      </w:r>
    </w:p>
    <w:p w14:paraId="47B1FDDD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>Ценность человека</w:t>
      </w:r>
      <w:r w:rsidRPr="00BC1730"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</w:t>
      </w:r>
    </w:p>
    <w:p w14:paraId="1264EE04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>Ценность добра</w:t>
      </w:r>
      <w:r w:rsidRPr="00BC1730"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</w:t>
      </w:r>
      <w:proofErr w:type="gramStart"/>
      <w:r w:rsidRPr="00BC1730">
        <w:t xml:space="preserve">способности </w:t>
      </w:r>
      <w:r w:rsidRPr="00BC1730">
        <w:sym w:font="Symbol" w:char="002D"/>
      </w:r>
      <w:r w:rsidRPr="00BC1730">
        <w:t xml:space="preserve"> любви</w:t>
      </w:r>
      <w:proofErr w:type="gramEnd"/>
      <w:r w:rsidRPr="00BC1730">
        <w:t>.</w:t>
      </w:r>
    </w:p>
    <w:p w14:paraId="450BC40E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>Ценность истины</w:t>
      </w:r>
      <w:r w:rsidRPr="00BC1730"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14:paraId="6F6D1431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 xml:space="preserve">Ценность семьи </w:t>
      </w:r>
      <w:r w:rsidRPr="00BC1730">
        <w:t xml:space="preserve">как 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 </w:t>
      </w:r>
    </w:p>
    <w:p w14:paraId="46AC841A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>Ценность труда и творчества</w:t>
      </w:r>
      <w:r w:rsidRPr="00BC1730">
        <w:t xml:space="preserve"> как естественного условия человеческой жизни, потребности творческой самореализации, состояния нормального человеческого существования. </w:t>
      </w:r>
    </w:p>
    <w:p w14:paraId="6354AD4A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>Ценность свободы</w:t>
      </w:r>
      <w:r w:rsidRPr="00BC1730">
        <w:t xml:space="preserve"> 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4288D38A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  <w:rPr>
          <w:b/>
        </w:rPr>
      </w:pPr>
      <w:r w:rsidRPr="00BC1730">
        <w:rPr>
          <w:b/>
        </w:rPr>
        <w:t xml:space="preserve">Ценность социальной солидарности </w:t>
      </w:r>
      <w:r w:rsidRPr="00BC1730"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14:paraId="16281EF1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 xml:space="preserve">Ценность гражданственности </w:t>
      </w:r>
      <w:r w:rsidRPr="00BC1730">
        <w:t>– осознание человеком себя как члена общества, народа, представителя страны и государства.</w:t>
      </w:r>
    </w:p>
    <w:p w14:paraId="1C37B3CF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  <w:rPr>
          <w:b/>
        </w:rPr>
      </w:pPr>
      <w:r w:rsidRPr="00BC1730">
        <w:rPr>
          <w:b/>
        </w:rPr>
        <w:t xml:space="preserve">Ценность патриотизма </w:t>
      </w:r>
      <w:r w:rsidRPr="00BC1730">
        <w:sym w:font="Symbol" w:char="002D"/>
      </w:r>
      <w:r w:rsidRPr="00BC1730"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14:paraId="1FF9BEC7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  <w:r w:rsidRPr="00BC1730">
        <w:rPr>
          <w:b/>
        </w:rPr>
        <w:t xml:space="preserve">Ценность человечества </w:t>
      </w:r>
      <w:r w:rsidRPr="00BC1730">
        <w:t xml:space="preserve">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14:paraId="4B18A312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</w:p>
    <w:p w14:paraId="0B34CE05" w14:textId="77777777" w:rsidR="00EA5A4B" w:rsidRPr="00BC1730" w:rsidRDefault="00EA5A4B" w:rsidP="00EA5A4B">
      <w:pPr>
        <w:pStyle w:val="ae"/>
        <w:spacing w:before="0" w:beforeAutospacing="0" w:after="0" w:afterAutospacing="0"/>
        <w:ind w:firstLine="357"/>
        <w:jc w:val="both"/>
      </w:pPr>
    </w:p>
    <w:p w14:paraId="03D05F8D" w14:textId="77777777" w:rsidR="00EA5A4B" w:rsidRPr="00EA5A4B" w:rsidRDefault="00034650" w:rsidP="00EA5A4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EA5A4B" w:rsidRPr="00EA5A4B">
        <w:rPr>
          <w:rFonts w:ascii="Times New Roman" w:hAnsi="Times New Roman" w:cs="Times New Roman"/>
          <w:b/>
          <w:sz w:val="24"/>
          <w:szCs w:val="24"/>
          <w:lang w:val="ru-RU"/>
        </w:rPr>
        <w:t>. ЛИЧНОСТНЫЕ, МЕТАПРЕДМЕТНЫЕ И ПРЕДМЕТНЫЕ РЕЗУЛЬТАТЫ ОСВОЕНИЯ          УЧЕБНОГО ПРЕДМЕТА «ТЕХНОЛОГИЯ»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836"/>
        <w:gridCol w:w="7212"/>
      </w:tblGrid>
      <w:tr w:rsidR="00EA5A4B" w:rsidRPr="00BC1730" w14:paraId="62DB4E6F" w14:textId="77777777" w:rsidTr="004C3874">
        <w:tc>
          <w:tcPr>
            <w:tcW w:w="7196" w:type="dxa"/>
          </w:tcPr>
          <w:p w14:paraId="6BEE4D81" w14:textId="77777777" w:rsidR="00EA5A4B" w:rsidRPr="00BC1730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590" w:type="dxa"/>
          </w:tcPr>
          <w:p w14:paraId="3020514A" w14:textId="77777777" w:rsidR="00EA5A4B" w:rsidRPr="00BC1730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/>
                <w:sz w:val="24"/>
                <w:szCs w:val="24"/>
              </w:rPr>
              <w:t>АДАПТИРОВАННАЯ ПРОГРАММА</w:t>
            </w:r>
          </w:p>
        </w:tc>
      </w:tr>
      <w:tr w:rsidR="00EA5A4B" w:rsidRPr="008D2A23" w14:paraId="17688407" w14:textId="77777777" w:rsidTr="004C3874">
        <w:tc>
          <w:tcPr>
            <w:tcW w:w="7196" w:type="dxa"/>
          </w:tcPr>
          <w:p w14:paraId="125CEE44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Усвоение данной программы обеспечивает достижение следующих результатов.</w:t>
            </w:r>
          </w:p>
          <w:p w14:paraId="122D5670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Личностные результаты</w:t>
            </w:r>
          </w:p>
          <w:p w14:paraId="7059AED9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объяснять свои чувства и ощущения от восприятия объектов, иллюстраций, результатов трудовой деятельности человека-мастера;   </w:t>
            </w:r>
          </w:p>
          <w:p w14:paraId="3B95A275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уважительно относиться к чужому мнению, к результатам труда мастеров;</w:t>
            </w:r>
          </w:p>
          <w:p w14:paraId="7686446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понимать исторические традиции ремесел, положительно относиться к труду людей ремесленных профессий;</w:t>
            </w:r>
          </w:p>
          <w:p w14:paraId="17FC3FAD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-принятие и освоение социальной роли обучающегося, развитие мотивов учебной деятель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ности и формирование личностного смысла учения;</w:t>
            </w:r>
          </w:p>
          <w:p w14:paraId="4323924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14:paraId="46B0BEF5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-формирование эстетических потребностей, ценностей и чувств;</w:t>
            </w:r>
          </w:p>
          <w:p w14:paraId="059AAA2E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-развитие навыков сотрудничества со взрослыми и сверстниками в разных ситуациях, уме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ний не создавать конфликтов и находить выходы из спорных ситуаций.</w:t>
            </w:r>
          </w:p>
          <w:p w14:paraId="197F4CC7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Метапредметные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результаты </w:t>
            </w:r>
          </w:p>
          <w:p w14:paraId="43B12C42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Регулятивные УУД:</w:t>
            </w:r>
          </w:p>
          <w:p w14:paraId="7EFBC221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определять с помощью учителя и самостоятельно цель деятельности на уроке,</w:t>
            </w:r>
          </w:p>
          <w:p w14:paraId="1B536A3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-учиться выявлять и формулировать учебную проблему совместно с учителем (в ходе анализа предлагаемых заданий, образцов изделий);</w:t>
            </w:r>
          </w:p>
          <w:p w14:paraId="6A1FA8E8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-учиться планировать практическую деятельность на уроке;</w:t>
            </w:r>
          </w:p>
          <w:p w14:paraId="5B9FCB0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под контролем учителя 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пробные поисковые действия (упражнения) для выявления оптимального решения проблемы (задачи);</w:t>
            </w:r>
          </w:p>
          <w:p w14:paraId="1C3DE52E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      </w:r>
          </w:p>
          <w:p w14:paraId="0D8DCA50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работать совместно с учителем по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      </w:r>
          </w:p>
          <w:p w14:paraId="1397262C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определять в диалоге с учителем успешность выполнения своего задания.</w:t>
            </w:r>
          </w:p>
          <w:p w14:paraId="28A027EC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Познавательные УУД:</w:t>
            </w:r>
          </w:p>
          <w:p w14:paraId="23285C95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наблюдать конструкции и образы объектов природы и окружающего мира, результаты творчества мастеров родного края;</w:t>
            </w:r>
          </w:p>
          <w:p w14:paraId="5E747D6B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      </w:r>
          </w:p>
          <w:p w14:paraId="35FC620A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-учиться понимать необходимость использования пробно-поисковых практических упражнений для открытия нового знания и умения;</w:t>
            </w:r>
          </w:p>
          <w:p w14:paraId="2E49F040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      </w:r>
          </w:p>
          <w:p w14:paraId="6592A030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 помощью учителя</w:t>
            </w:r>
            <w:r w:rsidRPr="00BC1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исследовать конструкторско-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      </w:r>
          </w:p>
          <w:p w14:paraId="45184294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самостоятельно делать простейшие обобщения и 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выводы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4EBF0C3E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Коммуникативные УУД:</w:t>
            </w:r>
          </w:p>
          <w:p w14:paraId="1245969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-уметь слушать учителя и одноклассников, высказывать свое мнение;</w:t>
            </w:r>
          </w:p>
          <w:p w14:paraId="12AFFB0D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уметь вести небольшой познавательный диалог по теме урока, коллективно анализировать изделия;</w:t>
            </w:r>
          </w:p>
          <w:p w14:paraId="043ED86D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вступать в беседу и обсуждение на уроке и в жизни;</w:t>
            </w:r>
          </w:p>
          <w:p w14:paraId="7A0171A3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учиться выполнять предлагаемые задания в паре, группе.</w:t>
            </w:r>
          </w:p>
          <w:p w14:paraId="24716238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      Предметные результаты:</w:t>
            </w:r>
          </w:p>
          <w:p w14:paraId="2CD1B651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-познакомиться со свойствами материалов, инструментами и машинами, помогающими человеку в обработке сырья и создании предметного мира;</w:t>
            </w:r>
          </w:p>
          <w:p w14:paraId="044C0F35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-знать законы природы, на которые опирается человек при работе;</w:t>
            </w:r>
          </w:p>
          <w:p w14:paraId="74F00632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основные виды работ по выращиванию растений: обработка почвы, посев (посадка), уход за растениями (сбор урожая); отличительные признаки семян;</w:t>
            </w:r>
          </w:p>
          <w:p w14:paraId="372A90DE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наблюдать традиции и творчество мастеров ремесел и профессий;</w:t>
            </w:r>
          </w:p>
          <w:p w14:paraId="77047348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-организовывать свою деятельность: подготавливать к работе свое место, рационально размещать материалы и инструменты, соблюдать технику безопасности;</w:t>
            </w:r>
          </w:p>
          <w:p w14:paraId="00C77AC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-создавать мысленный образ конструкции, планировать последовательность практических действий, отбирать наиболее эффективные способы решения задач;</w:t>
            </w:r>
          </w:p>
          <w:p w14:paraId="7FBF0F2B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BC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моделировать несложные изделия;</w:t>
            </w:r>
          </w:p>
          <w:p w14:paraId="5FB5D8C2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-уметь применять знания, полученные в 1 классе;</w:t>
            </w:r>
          </w:p>
          <w:p w14:paraId="5E4984A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-знать о материалах и инструментах, используемых </w:t>
            </w: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человеком в различных областях деятельности, выполнять практические работы (изготовлять изделие по плану);</w:t>
            </w:r>
          </w:p>
          <w:p w14:paraId="4574113B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уметь осуществлять элементарное самообслуживание в школе и дома;</w:t>
            </w:r>
          </w:p>
          <w:p w14:paraId="10C5CE3E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-уметь работать с разнообразными материалами: бумагой и картоном, текстильными и волокнистыми материалами, природными материалами, пластичными материалами, пластмассами, металлами (знать о их свойствах, происхождении и использовании человеком);</w:t>
            </w:r>
          </w:p>
          <w:p w14:paraId="0F85D0C8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-освоить доступные технологические приемы ручной обработки изучаемого материала: разметка (с помощью копировальной бумаги, линейки, на глаз, на просвет), выделение из заготовки, формообразование, раскрой, сборка,</w:t>
            </w:r>
          </w:p>
          <w:p w14:paraId="1BA73B3C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отделка;</w:t>
            </w:r>
          </w:p>
          <w:p w14:paraId="79983792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-уметь использовать приемы комбинирования различных материалов в одном изделии;</w:t>
            </w:r>
          </w:p>
          <w:p w14:paraId="5F98E6E1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выполнять задания по заполнению технологической карты;</w:t>
            </w:r>
          </w:p>
          <w:p w14:paraId="07DE35E9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правильно и экономно расходовать материалы;</w:t>
            </w:r>
          </w:p>
          <w:p w14:paraId="72C6DBE5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-знать основные правила работы с инструментами (правила безопасной работы ножницами, шилом и др.);</w:t>
            </w:r>
          </w:p>
          <w:p w14:paraId="51EEDF7E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-знать и выполнять правила техники безопасности;</w:t>
            </w:r>
          </w:p>
          <w:p w14:paraId="5400D5FD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использовать приобретенные знания и умения для творческого решения несложных конструкторских, художественно-конструкторских (дизайнерских), технологических и организационных задач;</w:t>
            </w:r>
          </w:p>
          <w:p w14:paraId="3F1E365C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самостоятельно организовывать рабочее место в соответствии с особенностями используемого материала и поддерживать порядок на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нѐм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вовремя работы, экономно и рационально размечать несколько деталей;</w:t>
            </w:r>
          </w:p>
          <w:p w14:paraId="05182D09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-изготавливать модели и конструкции изделий по образцу, рисунку, эскизу, чертежу, плану, технологической карте;</w:t>
            </w:r>
          </w:p>
          <w:p w14:paraId="0B845BE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-развивать навыки проектной деятельности – думать, рассуждать вслух, спорить, делиться своим жизненным опытом, продумывать идею проекта, разбираться в предлагаемом задании, способах его выполнения, выстраивать</w:t>
            </w:r>
          </w:p>
          <w:p w14:paraId="6FC792FF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-цепочку своих практических действий;</w:t>
            </w:r>
          </w:p>
          <w:p w14:paraId="565F4329" w14:textId="77777777" w:rsidR="00EA5A4B" w:rsidRPr="00EA5A4B" w:rsidRDefault="00EA5A4B" w:rsidP="004C3874">
            <w:pPr>
              <w:ind w:left="426" w:firstLine="42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-создавать коллективный проект; проводить презентацию проекта по заданной схеме</w:t>
            </w:r>
          </w:p>
          <w:p w14:paraId="1FA065EC" w14:textId="77777777" w:rsidR="00EA5A4B" w:rsidRPr="00BC1730" w:rsidRDefault="00EA5A4B" w:rsidP="004C3874">
            <w:pPr>
              <w:pStyle w:val="af4"/>
              <w:spacing w:after="0"/>
              <w:rPr>
                <w:rStyle w:val="af6"/>
                <w:rFonts w:ascii="Times New Roman" w:hAnsi="Times New Roman"/>
                <w:sz w:val="24"/>
              </w:rPr>
            </w:pPr>
          </w:p>
          <w:p w14:paraId="6772C308" w14:textId="77777777" w:rsidR="00EA5A4B" w:rsidRPr="00EA5A4B" w:rsidRDefault="00EA5A4B" w:rsidP="004C3874">
            <w:pPr>
              <w:rPr>
                <w:rFonts w:ascii="Times New Roman" w:hAnsi="Times New Roman" w:cs="Times New Roman"/>
                <w:b/>
                <w:color w:val="C0504D"/>
                <w:sz w:val="24"/>
                <w:szCs w:val="24"/>
                <w:lang w:val="ru-RU"/>
              </w:rPr>
            </w:pPr>
          </w:p>
          <w:p w14:paraId="38B101DE" w14:textId="77777777" w:rsidR="00EA5A4B" w:rsidRPr="00BC1730" w:rsidRDefault="00EA5A4B" w:rsidP="004C3874">
            <w:pPr>
              <w:pStyle w:val="af4"/>
              <w:spacing w:after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 </w:t>
            </w:r>
          </w:p>
          <w:p w14:paraId="79A17411" w14:textId="77777777" w:rsidR="00EA5A4B" w:rsidRPr="00EA5A4B" w:rsidRDefault="00EA5A4B" w:rsidP="004C38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90" w:type="dxa"/>
          </w:tcPr>
          <w:p w14:paraId="41EEA8E3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                      Личностные результаты:</w:t>
            </w:r>
          </w:p>
          <w:p w14:paraId="7BD1D7EA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условий для формирования следующих умений:</w:t>
            </w:r>
          </w:p>
          <w:p w14:paraId="3C5528D7" w14:textId="77777777" w:rsidR="00EA5A4B" w:rsidRPr="00EA5A4B" w:rsidRDefault="00EA5A4B" w:rsidP="00EA5A4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объяснять свои чувства и ощущения от восприятия объекта, иллюстрации, результатов трудовой деятельности человека;</w:t>
            </w:r>
          </w:p>
          <w:p w14:paraId="2A0C8B43" w14:textId="77777777" w:rsidR="00EA5A4B" w:rsidRPr="00EA5A4B" w:rsidRDefault="00EA5A4B" w:rsidP="00EA5A4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уважительно относиться к другому мнению, к результатам труда мастеров;</w:t>
            </w:r>
          </w:p>
          <w:p w14:paraId="3E4743EF" w14:textId="77777777" w:rsidR="00EA5A4B" w:rsidRPr="00EA5A4B" w:rsidRDefault="00EA5A4B" w:rsidP="00EA5A4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понимать исторические традиции ремёсел, уважительно относиться к труду людей ремесленных профессий.</w:t>
            </w:r>
          </w:p>
          <w:p w14:paraId="4F060350" w14:textId="77777777" w:rsidR="00EA5A4B" w:rsidRPr="00EA5A4B" w:rsidRDefault="00EA5A4B" w:rsidP="00EA5A4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Ценить и принимать следующие базовые ценности: «добро», «терпение», «родина», «природа», «семья», «мир», «настоящий друг».</w:t>
            </w:r>
          </w:p>
          <w:p w14:paraId="34B9E596" w14:textId="77777777" w:rsidR="00EA5A4B" w:rsidRPr="00EA5A4B" w:rsidRDefault="00EA5A4B" w:rsidP="00EA5A4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своему народу, к своей родине.</w:t>
            </w:r>
          </w:p>
          <w:p w14:paraId="5AA976F2" w14:textId="77777777" w:rsidR="00EA5A4B" w:rsidRPr="00EA5A4B" w:rsidRDefault="00EA5A4B" w:rsidP="00EA5A4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личностного смысла учения, желания учиться.</w:t>
            </w:r>
          </w:p>
          <w:p w14:paraId="3244F862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                  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Метапредметные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результаты:</w:t>
            </w:r>
          </w:p>
          <w:p w14:paraId="1AF9929B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</w:t>
            </w:r>
            <w:r w:rsidRPr="00EA5A4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Регулятивные универсальные учебные действия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:</w:t>
            </w:r>
          </w:p>
          <w:p w14:paraId="737A1754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определять при помощи учителя и самостоятельно цель и деятельность на уроке;</w:t>
            </w:r>
          </w:p>
          <w:p w14:paraId="2DDDD53F" w14:textId="77777777" w:rsidR="00EA5A4B" w:rsidRPr="00BC1730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</w:p>
          <w:p w14:paraId="324AA2BC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выполненное задание с образцом, предложенным учителем.</w:t>
            </w:r>
          </w:p>
          <w:p w14:paraId="7451DFC2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 работе простейшие инструменты и более сложные приборы (циркуль)</w:t>
            </w:r>
          </w:p>
          <w:p w14:paraId="0402110A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выполнение задания в дальнейшем.</w:t>
            </w:r>
          </w:p>
          <w:p w14:paraId="5E544DF9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своего задания по следующим параметрам: легко выполнять, возникли сложности при выполнении. </w:t>
            </w:r>
          </w:p>
          <w:p w14:paraId="63404324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учиться выявлять и формулировать учебную проблему совместно с учителем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 в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ходе анализа предлагаемых заданий, образцов изделий);</w:t>
            </w:r>
          </w:p>
          <w:p w14:paraId="335C9552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учиться планировать практическую деятельность на уроке;</w:t>
            </w:r>
          </w:p>
          <w:p w14:paraId="01D92B15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 контролем учителя выполнять пробные поисковые действия (упражнения) для выявления оптимального решения проблемы (задачи);</w:t>
            </w:r>
          </w:p>
          <w:p w14:paraId="03567244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учиться предлагать из числа освоенных конструкторско-технологические приёмы и способы выполнения отдельных этапов изготовления изделий (на основе продуктивных заданий в учебнике);</w:t>
            </w:r>
          </w:p>
          <w:p w14:paraId="266A3F92" w14:textId="77777777" w:rsidR="00EA5A4B" w:rsidRPr="00EA5A4B" w:rsidRDefault="00EA5A4B" w:rsidP="00EA5A4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работать по плану, составленному совместно с учителем,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чертёжных инструментов).</w:t>
            </w:r>
          </w:p>
          <w:p w14:paraId="55159C98" w14:textId="77777777" w:rsidR="00EA5A4B" w:rsidRPr="00EA5A4B" w:rsidRDefault="00EA5A4B" w:rsidP="004C38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14:paraId="392558A3" w14:textId="77777777" w:rsidR="00EA5A4B" w:rsidRPr="00BC1730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универсальные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учебные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действия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14:paraId="68C6261A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наблюдать конструкции о образы объектов природы и окружающего мира, результаты творчества мастеров родного края;</w:t>
            </w:r>
          </w:p>
          <w:p w14:paraId="14B098D4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      </w:r>
          </w:p>
          <w:p w14:paraId="55E3A746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учиться понимать необходимость использования пробно-поисковых практических упражнений для открытия нового знания, умения;</w:t>
            </w:r>
          </w:p>
          <w:p w14:paraId="1995135B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Отвечать на простые и сложные вопросы учителя, самим </w:t>
            </w: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задавать вопросы,</w:t>
            </w:r>
          </w:p>
          <w:p w14:paraId="07144541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Определять, в каких источниках можно найти необходимую информацию для выполнения задания.</w:t>
            </w:r>
          </w:p>
          <w:p w14:paraId="2FB1951F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находить необходимую информацию в учебнике, в предложенных учителем словарях и энциклопедиях;</w:t>
            </w:r>
          </w:p>
          <w:p w14:paraId="4AB29D2E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 помощи учителя исследовать конструкторско-технические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      </w:r>
          </w:p>
          <w:p w14:paraId="4144BC29" w14:textId="77777777" w:rsidR="00EA5A4B" w:rsidRPr="00EA5A4B" w:rsidRDefault="00EA5A4B" w:rsidP="00EA5A4B">
            <w:pPr>
              <w:numPr>
                <w:ilvl w:val="0"/>
                <w:numId w:val="17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самостоятельно делать простейшие обобщения и выводы</w:t>
            </w:r>
          </w:p>
          <w:p w14:paraId="04F3518E" w14:textId="77777777" w:rsidR="00EA5A4B" w:rsidRPr="00EA5A4B" w:rsidRDefault="00EA5A4B" w:rsidP="004C3874">
            <w:pPr>
              <w:spacing w:before="100" w:beforeAutospacing="1"/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8C7434" w14:textId="77777777" w:rsidR="00EA5A4B" w:rsidRPr="00BC1730" w:rsidRDefault="00EA5A4B" w:rsidP="004C3874">
            <w:pPr>
              <w:pStyle w:val="af4"/>
              <w:spacing w:after="0"/>
              <w:jc w:val="center"/>
              <w:rPr>
                <w:rStyle w:val="aa"/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Коммуникативные </w:t>
            </w:r>
            <w:r w:rsidRPr="00BC1730">
              <w:rPr>
                <w:rFonts w:ascii="Times New Roman" w:hAnsi="Times New Roman"/>
                <w:sz w:val="24"/>
              </w:rPr>
              <w:br/>
            </w:r>
          </w:p>
          <w:p w14:paraId="7852AA88" w14:textId="77777777" w:rsidR="00EA5A4B" w:rsidRPr="00BC1730" w:rsidRDefault="00EA5A4B" w:rsidP="00EA5A4B">
            <w:pPr>
              <w:pStyle w:val="af4"/>
              <w:numPr>
                <w:ilvl w:val="0"/>
                <w:numId w:val="11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задавать вопросы и формулировать ответы при выполнении изделия; </w:t>
            </w:r>
          </w:p>
          <w:p w14:paraId="166513BA" w14:textId="77777777" w:rsidR="00EA5A4B" w:rsidRPr="00BC1730" w:rsidRDefault="00EA5A4B" w:rsidP="00EA5A4B">
            <w:pPr>
              <w:pStyle w:val="af4"/>
              <w:numPr>
                <w:ilvl w:val="0"/>
                <w:numId w:val="11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Участвовать в диалоге; слушать и понимать других, высказывать свою точку зрения на события, поступки.</w:t>
            </w:r>
          </w:p>
          <w:p w14:paraId="3EB284D6" w14:textId="77777777" w:rsidR="00EA5A4B" w:rsidRPr="00BC1730" w:rsidRDefault="00EA5A4B" w:rsidP="00EA5A4B">
            <w:pPr>
              <w:pStyle w:val="af4"/>
              <w:numPr>
                <w:ilvl w:val="0"/>
                <w:numId w:val="11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Оформлять свои мысли в устной и письменной речи с учетом своих учебных и жизненных речевых ситуаций.</w:t>
            </w:r>
          </w:p>
          <w:p w14:paraId="619EDD68" w14:textId="77777777" w:rsidR="00EA5A4B" w:rsidRPr="00BC1730" w:rsidRDefault="00EA5A4B" w:rsidP="00EA5A4B">
            <w:pPr>
              <w:pStyle w:val="af4"/>
              <w:numPr>
                <w:ilvl w:val="0"/>
                <w:numId w:val="11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Читать вслух и про себя тексты учебников, других художественных и научно-популярных книг, понимать прочитанное.</w:t>
            </w:r>
          </w:p>
          <w:p w14:paraId="26A0CC8E" w14:textId="77777777" w:rsidR="00EA5A4B" w:rsidRPr="00BC1730" w:rsidRDefault="00EA5A4B" w:rsidP="00EA5A4B">
            <w:pPr>
              <w:pStyle w:val="af4"/>
              <w:numPr>
                <w:ilvl w:val="0"/>
                <w:numId w:val="11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слушать собеседника, уметь договариваться и принимать общее решение; </w:t>
            </w:r>
          </w:p>
          <w:p w14:paraId="01D41B09" w14:textId="77777777" w:rsidR="00EA5A4B" w:rsidRPr="00BC1730" w:rsidRDefault="00EA5A4B" w:rsidP="00EA5A4B">
            <w:pPr>
              <w:pStyle w:val="af4"/>
              <w:numPr>
                <w:ilvl w:val="0"/>
                <w:numId w:val="11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выполнять работу в паре, принимая предложенные правила взаимодействия; </w:t>
            </w:r>
          </w:p>
          <w:p w14:paraId="411DEBA1" w14:textId="77777777" w:rsidR="00EA5A4B" w:rsidRPr="00BC1730" w:rsidRDefault="00EA5A4B" w:rsidP="00EA5A4B">
            <w:pPr>
              <w:pStyle w:val="af4"/>
              <w:numPr>
                <w:ilvl w:val="0"/>
                <w:numId w:val="11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выслушивать различные точки зрения и высказывать суждения о них. </w:t>
            </w:r>
          </w:p>
          <w:p w14:paraId="33E564A5" w14:textId="77777777" w:rsidR="00EA5A4B" w:rsidRPr="00BC1730" w:rsidRDefault="00EA5A4B" w:rsidP="00EA5A4B">
            <w:pPr>
              <w:pStyle w:val="af4"/>
              <w:numPr>
                <w:ilvl w:val="0"/>
                <w:numId w:val="12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приводить аргументы и объяснять свой выбор; </w:t>
            </w:r>
          </w:p>
          <w:p w14:paraId="0252E0AB" w14:textId="77777777" w:rsidR="00EA5A4B" w:rsidRPr="00BC1730" w:rsidRDefault="00EA5A4B" w:rsidP="00EA5A4B">
            <w:pPr>
              <w:pStyle w:val="af4"/>
              <w:numPr>
                <w:ilvl w:val="0"/>
                <w:numId w:val="12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соглашаться с позицией другого ученика или возражать, приводя простейшие аргументы. </w:t>
            </w:r>
          </w:p>
          <w:p w14:paraId="4081A19D" w14:textId="77777777" w:rsidR="00EA5A4B" w:rsidRPr="00BC1730" w:rsidRDefault="00EA5A4B" w:rsidP="00EA5A4B">
            <w:pPr>
              <w:pStyle w:val="af4"/>
              <w:numPr>
                <w:ilvl w:val="0"/>
                <w:numId w:val="12"/>
              </w:numPr>
              <w:tabs>
                <w:tab w:val="left" w:pos="707"/>
              </w:tabs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Наблюдать и делать самостоятельные простые выводы</w:t>
            </w:r>
          </w:p>
          <w:p w14:paraId="4821E54B" w14:textId="77777777" w:rsidR="00EA5A4B" w:rsidRPr="00EA5A4B" w:rsidRDefault="00EA5A4B" w:rsidP="004C38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766563F" w14:textId="77777777" w:rsidR="00EA5A4B" w:rsidRPr="00EA5A4B" w:rsidRDefault="00EA5A4B" w:rsidP="004C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Предметные результаты</w:t>
            </w:r>
            <w:r w:rsidRPr="00EA5A4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br/>
            </w: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Общекультурные и </w:t>
            </w:r>
            <w:proofErr w:type="spellStart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общетрудовые</w:t>
            </w:r>
            <w:proofErr w:type="spellEnd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компетенции</w:t>
            </w: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Основы культуры труда </w:t>
            </w:r>
          </w:p>
          <w:p w14:paraId="0C078D3A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      </w:r>
          </w:p>
          <w:p w14:paraId="18C1917C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усвоение первоначальных представлений о материальной культуре как продукте предметно-преобразующей деятельности человека;</w:t>
            </w:r>
          </w:p>
          <w:p w14:paraId="54F70A5A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      </w:r>
          </w:p>
          <w:p w14:paraId="24550367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      </w:r>
          </w:p>
          <w:p w14:paraId="6C703EB0" w14:textId="77777777" w:rsidR="00EA5A4B" w:rsidRPr="00EA5A4B" w:rsidRDefault="00EA5A4B" w:rsidP="004C38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5) приобретение первоначальных навыков совместной продуктивной деятельности, сотрудничества, взаимопомощи, планирования и организации;</w:t>
            </w:r>
          </w:p>
          <w:p w14:paraId="2921CF97" w14:textId="77777777" w:rsidR="00EA5A4B" w:rsidRPr="00EA5A4B" w:rsidRDefault="00EA5A4B" w:rsidP="004C387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      </w:r>
          </w:p>
          <w:p w14:paraId="11258BD5" w14:textId="77777777" w:rsidR="00EA5A4B" w:rsidRPr="00BC1730" w:rsidRDefault="00EA5A4B" w:rsidP="004C3874">
            <w:pPr>
              <w:pStyle w:val="af4"/>
              <w:spacing w:after="0"/>
              <w:jc w:val="center"/>
              <w:rPr>
                <w:rStyle w:val="aa"/>
                <w:rFonts w:ascii="Times New Roman" w:hAnsi="Times New Roman"/>
                <w:sz w:val="24"/>
              </w:rPr>
            </w:pPr>
            <w:r w:rsidRPr="00BC1730">
              <w:rPr>
                <w:rStyle w:val="aa"/>
                <w:rFonts w:ascii="Times New Roman" w:hAnsi="Times New Roman"/>
                <w:sz w:val="24"/>
              </w:rPr>
              <w:t>Обучающийся научится:</w:t>
            </w:r>
          </w:p>
          <w:p w14:paraId="687211CA" w14:textId="77777777" w:rsidR="00EA5A4B" w:rsidRPr="00BC1730" w:rsidRDefault="00EA5A4B" w:rsidP="00EA5A4B">
            <w:pPr>
              <w:pStyle w:val="af4"/>
              <w:numPr>
                <w:ilvl w:val="0"/>
                <w:numId w:val="7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воспринимать предметы материальной культуры как продукт творческой предметно-преобразующей деятельности человека на земле, в воздухе, на воде, в информационном пространстве; </w:t>
            </w:r>
          </w:p>
          <w:p w14:paraId="7B21610C" w14:textId="77777777" w:rsidR="00EA5A4B" w:rsidRPr="00BC1730" w:rsidRDefault="00EA5A4B" w:rsidP="00EA5A4B">
            <w:pPr>
              <w:pStyle w:val="af4"/>
              <w:numPr>
                <w:ilvl w:val="0"/>
                <w:numId w:val="7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называть основные виды профессиональной деятельности человека </w:t>
            </w:r>
            <w:r w:rsidRPr="00BC1730">
              <w:rPr>
                <w:rFonts w:ascii="Times New Roman" w:hAnsi="Times New Roman"/>
                <w:sz w:val="24"/>
              </w:rPr>
              <w:lastRenderedPageBreak/>
              <w:t xml:space="preserve">в разных сферах; </w:t>
            </w:r>
          </w:p>
          <w:p w14:paraId="4A95146D" w14:textId="77777777" w:rsidR="00EA5A4B" w:rsidRPr="00BC1730" w:rsidRDefault="00EA5A4B" w:rsidP="00EA5A4B">
            <w:pPr>
              <w:pStyle w:val="af4"/>
              <w:numPr>
                <w:ilvl w:val="0"/>
                <w:numId w:val="7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организовывать рабочее место по предложенному образцу для работы с материалами (бумагой, пластичными материалами, природными материалами, тканью, нитками) и инструментами (ножницами, стеками, швейной иглой, шилом); </w:t>
            </w:r>
          </w:p>
          <w:p w14:paraId="543D783B" w14:textId="77777777" w:rsidR="00EA5A4B" w:rsidRPr="00BC1730" w:rsidRDefault="00EA5A4B" w:rsidP="00EA5A4B">
            <w:pPr>
              <w:pStyle w:val="af4"/>
              <w:numPr>
                <w:ilvl w:val="0"/>
                <w:numId w:val="7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соблюдать правила безопасной работы с инструментами и приспособлениями при выполнении изделия; </w:t>
            </w:r>
          </w:p>
          <w:p w14:paraId="553A5915" w14:textId="77777777" w:rsidR="00EA5A4B" w:rsidRPr="00BC1730" w:rsidRDefault="00EA5A4B" w:rsidP="00EA5A4B">
            <w:pPr>
              <w:pStyle w:val="af4"/>
              <w:numPr>
                <w:ilvl w:val="0"/>
                <w:numId w:val="7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различать материалы и инструменты; определять необходимые материалы, инструменты и приспособления в зависимости от вида работы; </w:t>
            </w:r>
          </w:p>
          <w:p w14:paraId="3A7858D0" w14:textId="77777777" w:rsidR="00EA5A4B" w:rsidRPr="00BC1730" w:rsidRDefault="00EA5A4B" w:rsidP="00EA5A4B">
            <w:pPr>
              <w:pStyle w:val="af4"/>
              <w:numPr>
                <w:ilvl w:val="0"/>
                <w:numId w:val="7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проводить анализ под руководством учителя простейших предметов быта по используемому материалу; </w:t>
            </w:r>
          </w:p>
          <w:p w14:paraId="35F409C4" w14:textId="77777777" w:rsidR="00EA5A4B" w:rsidRPr="00BC1730" w:rsidRDefault="00EA5A4B" w:rsidP="00EA5A4B">
            <w:pPr>
              <w:pStyle w:val="af4"/>
              <w:numPr>
                <w:ilvl w:val="0"/>
                <w:numId w:val="7"/>
              </w:numPr>
              <w:tabs>
                <w:tab w:val="left" w:pos="707"/>
              </w:tabs>
              <w:spacing w:after="0"/>
              <w:ind w:left="0" w:hanging="283"/>
              <w:rPr>
                <w:rStyle w:val="af6"/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объяснять значение понятия «технология» (процесс изготовления изделия).</w:t>
            </w:r>
          </w:p>
          <w:p w14:paraId="6E2774C0" w14:textId="77777777" w:rsidR="00EA5A4B" w:rsidRPr="00BC1730" w:rsidRDefault="00EA5A4B" w:rsidP="004C3874">
            <w:pPr>
              <w:pStyle w:val="af4"/>
              <w:spacing w:after="0"/>
              <w:jc w:val="center"/>
              <w:rPr>
                <w:rStyle w:val="aa"/>
                <w:rFonts w:ascii="Times New Roman" w:hAnsi="Times New Roman"/>
                <w:sz w:val="24"/>
              </w:rPr>
            </w:pPr>
            <w:r w:rsidRPr="00BC1730">
              <w:rPr>
                <w:rStyle w:val="aa"/>
                <w:rFonts w:ascii="Times New Roman" w:hAnsi="Times New Roman"/>
                <w:sz w:val="24"/>
              </w:rPr>
              <w:t>Обучающийся получит возможность научиться:</w:t>
            </w:r>
          </w:p>
          <w:p w14:paraId="7AB6CDB3" w14:textId="77777777" w:rsidR="00EA5A4B" w:rsidRPr="00BC1730" w:rsidRDefault="00EA5A4B" w:rsidP="00EA5A4B">
            <w:pPr>
              <w:pStyle w:val="af4"/>
              <w:numPr>
                <w:ilvl w:val="0"/>
                <w:numId w:val="9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уважительно относится к труду людей; </w:t>
            </w:r>
          </w:p>
          <w:p w14:paraId="51FE5838" w14:textId="77777777" w:rsidR="00EA5A4B" w:rsidRPr="00BC1730" w:rsidRDefault="00EA5A4B" w:rsidP="00EA5A4B">
            <w:pPr>
              <w:pStyle w:val="af4"/>
              <w:numPr>
                <w:ilvl w:val="0"/>
                <w:numId w:val="9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определять в своей деятельности элементы профессиональной деятельности человека; </w:t>
            </w:r>
          </w:p>
          <w:p w14:paraId="258B307D" w14:textId="77777777" w:rsidR="00EA5A4B" w:rsidRPr="00BC1730" w:rsidRDefault="00EA5A4B" w:rsidP="00EA5A4B">
            <w:pPr>
              <w:pStyle w:val="af4"/>
              <w:numPr>
                <w:ilvl w:val="0"/>
                <w:numId w:val="9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организовывать рабочее место для работы с материалами и инструментами; </w:t>
            </w:r>
          </w:p>
          <w:p w14:paraId="67D00493" w14:textId="77777777" w:rsidR="00EA5A4B" w:rsidRPr="00BC1730" w:rsidRDefault="00EA5A4B" w:rsidP="00EA5A4B">
            <w:pPr>
              <w:pStyle w:val="af4"/>
              <w:numPr>
                <w:ilvl w:val="0"/>
                <w:numId w:val="9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отбирать материалы и инструменты в зависимости от вида работы; </w:t>
            </w:r>
          </w:p>
          <w:p w14:paraId="324C5B16" w14:textId="77777777" w:rsidR="00EA5A4B" w:rsidRPr="00BC1730" w:rsidRDefault="00EA5A4B" w:rsidP="00EA5A4B">
            <w:pPr>
              <w:pStyle w:val="af4"/>
              <w:numPr>
                <w:ilvl w:val="0"/>
                <w:numId w:val="9"/>
              </w:numPr>
              <w:tabs>
                <w:tab w:val="left" w:pos="707"/>
              </w:tabs>
              <w:spacing w:after="0"/>
              <w:ind w:left="0" w:hanging="283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 xml:space="preserve">анализировать предметы быта по используемому материалу. </w:t>
            </w:r>
          </w:p>
          <w:p w14:paraId="364F331C" w14:textId="77777777" w:rsidR="00EA5A4B" w:rsidRPr="00EA5A4B" w:rsidRDefault="00EA5A4B" w:rsidP="004C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</w:tbl>
    <w:p w14:paraId="1F9DC5A1" w14:textId="77777777" w:rsidR="00EA5A4B" w:rsidRPr="00EA5A4B" w:rsidRDefault="00EA5A4B" w:rsidP="00EA5A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5A4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</w:p>
    <w:p w14:paraId="02B3771A" w14:textId="0F2DBC88" w:rsidR="00EA5A4B" w:rsidRPr="00EA5A4B" w:rsidRDefault="00034650" w:rsidP="00F82B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EA5A4B" w:rsidRPr="00EA5A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ВИДЫ И ФОРМЫ ОРГАНИЗАЦИИ УЧЕБНОГО ПРОЦЕССА ОБУЧАЮЩЕГОСЯ </w:t>
      </w:r>
      <w:proofErr w:type="gramStart"/>
      <w:r w:rsidR="00EA5A4B" w:rsidRPr="00EA5A4B">
        <w:rPr>
          <w:rFonts w:ascii="Times New Roman" w:hAnsi="Times New Roman" w:cs="Times New Roman"/>
          <w:b/>
          <w:sz w:val="24"/>
          <w:szCs w:val="24"/>
          <w:lang w:val="ru-RU"/>
        </w:rPr>
        <w:t>С  ТНР</w:t>
      </w:r>
      <w:proofErr w:type="gramEnd"/>
    </w:p>
    <w:p w14:paraId="39ECCA1B" w14:textId="77777777" w:rsidR="00EA5A4B" w:rsidRPr="00EA5A4B" w:rsidRDefault="00EA5A4B" w:rsidP="00EA5A4B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u-RU" w:eastAsia="ru-RU"/>
        </w:rPr>
      </w:pPr>
      <w:r w:rsidRPr="00EA5A4B">
        <w:rPr>
          <w:rFonts w:ascii="Times New Roman" w:eastAsia="Calibri" w:hAnsi="Times New Roman" w:cs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EA5A4B">
        <w:rPr>
          <w:rFonts w:ascii="Times New Roman" w:eastAsia="Calibri" w:hAnsi="Times New Roman" w:cs="Times New Roman"/>
          <w:sz w:val="24"/>
          <w:szCs w:val="24"/>
          <w:lang w:val="ru-RU"/>
        </w:rPr>
        <w:t>путешествий  с</w:t>
      </w:r>
      <w:proofErr w:type="gramEnd"/>
      <w:r w:rsidRPr="00EA5A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использованием современных технологий: </w:t>
      </w:r>
      <w:proofErr w:type="spell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здоровьесберегающей</w:t>
      </w:r>
      <w:proofErr w:type="spell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игровой и технологии создания ситуации успеха на уроке,</w:t>
      </w:r>
      <w:r w:rsidRPr="00EA5A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EA5A4B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 Организационные формы, применяемые на уроках, также раз</w:t>
      </w:r>
      <w:r w:rsidRPr="00EA5A4B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EA5A4B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личны: кол</w:t>
      </w:r>
      <w:r w:rsidRPr="00EA5A4B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  <w:t xml:space="preserve">лективные, </w:t>
      </w:r>
      <w:proofErr w:type="gramStart"/>
      <w:r w:rsidRPr="00EA5A4B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 xml:space="preserve">фронтальные,  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/>
        </w:rPr>
        <w:t>парные</w:t>
      </w:r>
      <w:proofErr w:type="gramEnd"/>
      <w:r w:rsidRPr="00EA5A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групповые и </w:t>
      </w:r>
      <w:r w:rsidRPr="00EA5A4B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индивидуальные.</w:t>
      </w:r>
    </w:p>
    <w:p w14:paraId="4C12475A" w14:textId="77777777" w:rsidR="00EA5A4B" w:rsidRPr="00EA5A4B" w:rsidRDefault="00EA5A4B" w:rsidP="00EA5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Уроки   проводятся с применением таких </w:t>
      </w: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современных образовательных </w:t>
      </w:r>
      <w:proofErr w:type="gramStart"/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технологий,  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</w:t>
      </w:r>
      <w:proofErr w:type="gram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</w:p>
    <w:p w14:paraId="7448147E" w14:textId="77777777" w:rsidR="00EA5A4B" w:rsidRPr="00EA5A4B" w:rsidRDefault="00EA5A4B" w:rsidP="00EA5A4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Здоровьесберегающие</w:t>
      </w:r>
      <w:proofErr w:type="spellEnd"/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технологии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r w:rsidRPr="00EA5A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равномерное распределение во время урока различных видов заданий, чередование мыслительной деятельности с </w:t>
      </w:r>
      <w:proofErr w:type="spellStart"/>
      <w:r w:rsidRPr="00EA5A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физминутками</w:t>
      </w:r>
      <w:proofErr w:type="spellEnd"/>
      <w:r w:rsidRPr="00EA5A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гимнастика для глаз, дыхательная гимнастика,</w:t>
      </w:r>
      <w:r w:rsidRPr="00EA5A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физкультминутка – физкультура для мышц тела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Pr="00EA5A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определение времени подачи сложного учебного материала, нормативное применение ТСО.</w:t>
      </w:r>
    </w:p>
    <w:p w14:paraId="0C472CF3" w14:textId="77777777" w:rsidR="00EA5A4B" w:rsidRPr="00EA5A4B" w:rsidRDefault="00EA5A4B" w:rsidP="00EA5A4B">
      <w:pPr>
        <w:numPr>
          <w:ilvl w:val="0"/>
          <w:numId w:val="13"/>
        </w:numPr>
        <w:tabs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Игровые технологии 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(р</w:t>
      </w:r>
      <w:r w:rsidRPr="00EA5A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асширение кругозора, развитие познавательной деятельности)</w:t>
      </w: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. 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</w:t>
      </w:r>
      <w:proofErr w:type="spell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игре.В</w:t>
      </w:r>
      <w:proofErr w:type="spell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14:paraId="21940D78" w14:textId="77777777" w:rsidR="00EA5A4B" w:rsidRPr="00EA5A4B" w:rsidRDefault="00EA5A4B" w:rsidP="00EA5A4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Обучение в сотрудничестве </w:t>
      </w:r>
      <w:r w:rsidRPr="00EA5A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14:paraId="47D567FF" w14:textId="77777777" w:rsidR="00EA5A4B" w:rsidRPr="00EA5A4B" w:rsidRDefault="00EA5A4B" w:rsidP="00EA5A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5A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</w:t>
      </w:r>
      <w:r w:rsidR="000346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9</w:t>
      </w:r>
      <w:r w:rsidRPr="00EA5A4B">
        <w:rPr>
          <w:rFonts w:ascii="Times New Roman" w:hAnsi="Times New Roman" w:cs="Times New Roman"/>
          <w:b/>
          <w:sz w:val="24"/>
          <w:szCs w:val="24"/>
          <w:lang w:val="ru-RU"/>
        </w:rPr>
        <w:t>. СОДЕРЖАНИЕ КУРСА</w:t>
      </w:r>
    </w:p>
    <w:p w14:paraId="61036C57" w14:textId="77777777" w:rsidR="00EA5A4B" w:rsidRPr="00EA5A4B" w:rsidRDefault="00EA5A4B" w:rsidP="00EA5A4B">
      <w:pPr>
        <w:spacing w:after="0" w:line="240" w:lineRule="auto"/>
        <w:ind w:left="426" w:firstLine="42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1. Общекультурные и </w:t>
      </w:r>
      <w:proofErr w:type="spellStart"/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общетрудовые</w:t>
      </w:r>
      <w:proofErr w:type="spellEnd"/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компетенции (знания, умения и способы деятельности). Основы культуры труда, самообслуживания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B60231D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 Особенности тематики, материалов, внеш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него вида изделий декоративного искусства разных народов, отражающие природные, географические и социальные условия конкретного народа.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14:paraId="123003C1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мени. Отбор и анализ информации (из учебника и других дидактических материалов), её использование в организации работы. Контроль и кор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ректировка хода работы. Работа в малых группах, осуществление сотруд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ничества, выполнение социальных ролей (руководитель и подчинённый).</w:t>
      </w:r>
    </w:p>
    <w:p w14:paraId="570CAC06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Элементарная творческая и проектная деятельность (создание замыс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 xml:space="preserve">вместной деятельности. Результат проектной деятельности — изделия, которые могут быть использованы для праздников, для использования в учебной и </w:t>
      </w:r>
      <w:proofErr w:type="spell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внеучебной</w:t>
      </w:r>
      <w:proofErr w:type="spell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деятельности и т. п. Освоение навыков самооб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служивания, по уходу за домом, комнатными растениями.</w:t>
      </w:r>
    </w:p>
    <w:p w14:paraId="1C3042C4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элементарных расчётов стоимости изготавливаемого из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делия.</w:t>
      </w:r>
    </w:p>
    <w:p w14:paraId="027E11DA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2. Технология ручной обработки материалов.</w:t>
      </w:r>
    </w:p>
    <w:p w14:paraId="397F97F6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Элементы графической грамоты</w:t>
      </w:r>
    </w:p>
    <w:p w14:paraId="6EF581F2" w14:textId="77777777" w:rsidR="00EA5A4B" w:rsidRPr="00EA5A4B" w:rsidRDefault="00EA5A4B" w:rsidP="00EA5A4B">
      <w:pPr>
        <w:spacing w:after="0" w:line="240" w:lineRule="auto"/>
        <w:ind w:left="426" w:firstLine="42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Общее понятие о материалах, их происхождении. Исследование эле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ментарных физических, механических и технологических свойств матери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алов, используемых при выполнении практических работ. Многообразие материалов и их практическое применение в жизни.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Подготовка материалов к работе. Экономное расходование материалов. Выбор и замена материалов в соответствии с их декоративно-художествен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ными и конструктивными свойствами, использование соответствующих способов обработки материалов в зависимости от назначения изделия.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Инструменты и приспособления для обработки материалов (знание названий используемых инструментов), соблюдение правил их рацио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нального и безопасного использования.</w:t>
      </w:r>
    </w:p>
    <w:p w14:paraId="5B871FFE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ходимых дополнений и изменений. Называние и выполнение основных технологических операций ручной обработки материалов: разметка дета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и др.), отделка изделия или его деталей (окрашивание, вышивка, аппликация и др.). Умение заполнять технологическую карту. Выполнение отделки в соответствии с особенностями декоративных орнаментов разных народов России (растительный, гео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метрический и др.).</w:t>
      </w:r>
    </w:p>
    <w:p w14:paraId="69E32F82" w14:textId="77777777" w:rsidR="00EA5A4B" w:rsidRPr="00EA5A4B" w:rsidRDefault="00EA5A4B" w:rsidP="00EA5A4B">
      <w:pPr>
        <w:spacing w:after="0" w:line="240" w:lineRule="auto"/>
        <w:ind w:left="426" w:firstLine="42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Проведение измерений и построений для решения практических за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стейшему чертежу или эскизу, схеме.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3. Конструирование и моделирование</w:t>
      </w:r>
    </w:p>
    <w:p w14:paraId="4BA27F11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представление о конструировании изделий (технических, бы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Конструирование и моделирование изделий из различных материалов по образцу, рисунку, простейшему чертежу или эскизу.</w:t>
      </w:r>
    </w:p>
    <w:p w14:paraId="33F19E25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4. Практика работы на компьютере</w:t>
      </w:r>
    </w:p>
    <w:p w14:paraId="574CCBA7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Информация, её отбор, анализ и систематизация. Способы получения, хранения, переработки информации.  Назначение основных устройств компьютера для ввода, вывода, об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работки информации. Включение и выключение компьютера и подклю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ствам. Работа с ЦОР (цифровыми образовательными ресурсами), гото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выми материалами на электронных носителях (СО).</w:t>
      </w:r>
    </w:p>
    <w:p w14:paraId="382DBA2F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Работа с простыми информационными объектами (текст, таблица, схе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 xml:space="preserve">ма, рисунок): преобразование, создание, сохранение, удаление. Создание небольшого текста </w:t>
      </w:r>
      <w:proofErr w:type="gramStart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интересной детям</w:t>
      </w:r>
      <w:proofErr w:type="gramEnd"/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тематике. Вывод текста на прин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 xml:space="preserve">тер. Использование рисунков из ресурса компьютера, программ </w:t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</w:p>
    <w:p w14:paraId="4D4C61DC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рабочей программе интегрируется и содержание курса «Изобразительное ис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кусство»: в целях гармонизации форм и конструкций используются сред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ства художественной выразительности, изделия изготавливаются на основе правил декоративно-прикладного искусства и законов дизайна, младшие школьники осваивают эстетику труда.</w:t>
      </w:r>
    </w:p>
    <w:p w14:paraId="06530506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предусматривает использование математических знаний: это и работа с именованными числами, и выполнение вычислений, расчётов, построений при конструировании и моделировании, и работа с геометриче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скими фигурами и телами, и создание элементарных алгоритмов деятельно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сти в проекте. Освоение правил работы и преобразования информации так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же тесно связано с образовательной областью «Математика и информатика».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изучении предмета «Технология» предусмотрена интеграция с об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разовательными областями «Филология» (русский язык и литературное чтение) и «Окружающий мир». Для понимания детьми реализуемых в из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делии технических образов рассматривается культурно-исторический спра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вочный материал, представленный в учебных текстах разного типа. Эти тексты анализируются, обсуждаются; дети строят собственные суждения, обосновывают их, формулируют выводы.</w:t>
      </w:r>
    </w:p>
    <w:p w14:paraId="39F47153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Рабочая программа «Технология», интегрируя знания о человеке, природе и обществе, способствует целостному восприятию ребёнком мира во всём его многообразии и единстве. Практико-ориентированная направленность содержания позволяет реализовать эти знания в интеллектуально-практи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ческой деятельности младших школьников и создаёт условия для развития их инициативности, изобретательности, гибкости мышления.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BC173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Проектная деятельность и работа с технологическими картами фор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мируют у учащихся умения ставить и принимать задачу, планировать по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следовательность действий и выбирать необходимые средства и способы их выполнения. Самостоятельное осуществление продуктивной проект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ной деятельности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ские умения, опыт преобразовательной деятельности и творчества.</w:t>
      </w:r>
    </w:p>
    <w:p w14:paraId="71AC5531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Продуктивная проектная деятельность создаёт основу для развития личности младшего школьника, предоставляет уникальные возможности для их духовно-нравственного развития. В программе «Технология» преду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смотрены материалы о гармоничной среде обитания человека, что позво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ляет сформировать у детей устойчивые представления о жизни в гармонии с окружающим миром. Знакомство с народными ремёслами и народными культурными традициями, активное изучение образов и конструкций при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родных объектов, которые являются неисчерпаемым источником идей для мастера, способствуют воспитанию духовности.</w:t>
      </w:r>
    </w:p>
    <w:p w14:paraId="7B4D230C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ориентирована на широкое использование знаний и уме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ний, усвоенных детьми в процессе изучения других учебных предметов: окружающего мира, изобразительного искусства, математики, русского языка и литературного чтения.</w:t>
      </w:r>
    </w:p>
    <w:p w14:paraId="59467314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усвоении содержания курса «Технология» актуализируются зна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 xml:space="preserve">ния, полученные при изучении курса «Окружающий мир». Это касается не только работы с природными материалами. Природные формы лежат в основе идей изготовления многих 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конструкций и воплощаются в го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товых изделиях. Курс «Технология» предусматривает знакомство с про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изводствами, ни одно из которых не обходится без природных ресурсов. Деятельность человека — созидателя материальных ценностей и творца окружающего мира — в программе рассматривается в связи с проблемами охраны природы, что способствует формированию экологической куль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туры детей. Изучение этнокультурных традиций в деятельности человека также связано с содержанием предмета «Окружающий мир».</w:t>
      </w:r>
    </w:p>
    <w:p w14:paraId="7EB99982" w14:textId="77777777" w:rsidR="00EA5A4B" w:rsidRPr="00EA5A4B" w:rsidRDefault="00EA5A4B" w:rsidP="00EA5A4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Содержание программы обеспечивает реальное включение в образова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тельный процесс различных структурных компонентов личности (интел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лектуального, эмоционально-эстетического, духовно-нравственного, фи</w:t>
      </w:r>
      <w:r w:rsidRPr="00EA5A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14:paraId="73B7CAD7" w14:textId="68A66D78" w:rsidR="00EA5A4B" w:rsidRPr="00F82B1A" w:rsidRDefault="00EA5A4B" w:rsidP="00F82B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5A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 w:type="page"/>
      </w:r>
    </w:p>
    <w:p w14:paraId="6CEDA206" w14:textId="77777777" w:rsidR="00EA5A4B" w:rsidRPr="00EA5A4B" w:rsidRDefault="00EA5A4B" w:rsidP="00EA5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ru-RU"/>
        </w:rPr>
      </w:pPr>
      <w:r w:rsidRPr="00EA5A4B">
        <w:rPr>
          <w:rFonts w:ascii="Times New Roman" w:eastAsia="Calibri" w:hAnsi="Times New Roman" w:cs="Times New Roman"/>
          <w:b/>
          <w:bCs/>
          <w:sz w:val="20"/>
          <w:szCs w:val="20"/>
          <w:lang w:val="ru-RU"/>
        </w:rPr>
        <w:lastRenderedPageBreak/>
        <w:t>Распределение учебных часов по разделам программы</w:t>
      </w:r>
    </w:p>
    <w:p w14:paraId="736DAD33" w14:textId="77777777" w:rsidR="00EA5A4B" w:rsidRPr="00EA5A4B" w:rsidRDefault="00EA5A4B" w:rsidP="00EA5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ru-RU"/>
        </w:rPr>
      </w:pPr>
    </w:p>
    <w:tbl>
      <w:tblPr>
        <w:tblW w:w="0" w:type="auto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559"/>
        <w:gridCol w:w="1984"/>
        <w:gridCol w:w="1276"/>
        <w:gridCol w:w="1383"/>
      </w:tblGrid>
      <w:tr w:rsidR="00EA5A4B" w:rsidRPr="00812818" w14:paraId="49B412E4" w14:textId="77777777" w:rsidTr="00F82B1A">
        <w:tc>
          <w:tcPr>
            <w:tcW w:w="3970" w:type="dxa"/>
            <w:shd w:val="clear" w:color="auto" w:fill="auto"/>
          </w:tcPr>
          <w:p w14:paraId="519A6274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Название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BFEFC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Количество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205DA35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Проверочная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</w:t>
            </w:r>
            <w:proofErr w:type="spellEnd"/>
          </w:p>
          <w:p w14:paraId="43512856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Проверим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себя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  <w:p w14:paraId="1B85474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30B648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14:paraId="471D4A31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Изделия</w:t>
            </w:r>
            <w:proofErr w:type="spellEnd"/>
          </w:p>
        </w:tc>
      </w:tr>
      <w:tr w:rsidR="00EA5A4B" w:rsidRPr="00812818" w14:paraId="43C2B1B7" w14:textId="77777777" w:rsidTr="00F82B1A">
        <w:tc>
          <w:tcPr>
            <w:tcW w:w="3970" w:type="dxa"/>
            <w:shd w:val="clear" w:color="auto" w:fill="auto"/>
          </w:tcPr>
          <w:p w14:paraId="1C458D8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Художественная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мастерская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3E9B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14:paraId="353A9BC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476E9E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14:paraId="00F7F6C6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EA5A4B" w:rsidRPr="00812818" w14:paraId="2E8610A8" w14:textId="77777777" w:rsidTr="00F82B1A">
        <w:tc>
          <w:tcPr>
            <w:tcW w:w="3970" w:type="dxa"/>
            <w:shd w:val="clear" w:color="auto" w:fill="auto"/>
          </w:tcPr>
          <w:p w14:paraId="1F28A4A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Чертежная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мастерская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0900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984" w:type="dxa"/>
            <w:shd w:val="clear" w:color="auto" w:fill="auto"/>
          </w:tcPr>
          <w:p w14:paraId="48E31B36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B97D46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  <w:shd w:val="clear" w:color="auto" w:fill="auto"/>
          </w:tcPr>
          <w:p w14:paraId="1ABBB7C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EA5A4B" w:rsidRPr="00812818" w14:paraId="67114C60" w14:textId="77777777" w:rsidTr="00F82B1A">
        <w:tc>
          <w:tcPr>
            <w:tcW w:w="3970" w:type="dxa"/>
            <w:shd w:val="clear" w:color="auto" w:fill="auto"/>
          </w:tcPr>
          <w:p w14:paraId="6839BBD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Конструкторская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мастерская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7496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14:paraId="08F6927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65C8CC1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14:paraId="5790BF8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EA5A4B" w:rsidRPr="00812818" w14:paraId="00211383" w14:textId="77777777" w:rsidTr="00F82B1A">
        <w:tc>
          <w:tcPr>
            <w:tcW w:w="3970" w:type="dxa"/>
            <w:shd w:val="clear" w:color="auto" w:fill="auto"/>
          </w:tcPr>
          <w:p w14:paraId="1DABFC0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Рукодельная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мастерская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EF993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14:paraId="27D6A21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013FEA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  <w:shd w:val="clear" w:color="auto" w:fill="auto"/>
          </w:tcPr>
          <w:p w14:paraId="4A1E1BE6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EA5A4B" w:rsidRPr="00812818" w14:paraId="1A2D1EA9" w14:textId="77777777" w:rsidTr="00F82B1A">
        <w:tc>
          <w:tcPr>
            <w:tcW w:w="3970" w:type="dxa"/>
            <w:shd w:val="clear" w:color="auto" w:fill="auto"/>
          </w:tcPr>
          <w:p w14:paraId="0FF62A9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CD67FB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4" w:type="dxa"/>
            <w:shd w:val="clear" w:color="auto" w:fill="auto"/>
          </w:tcPr>
          <w:p w14:paraId="701AF11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549EDFFB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14:paraId="6E03930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</w:tr>
    </w:tbl>
    <w:p w14:paraId="4FFDF111" w14:textId="77777777" w:rsidR="00EA5A4B" w:rsidRPr="00812818" w:rsidRDefault="00EA5A4B" w:rsidP="00EA5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C15F171" w14:textId="77777777" w:rsidR="00EA5A4B" w:rsidRPr="00812818" w:rsidRDefault="00EA5A4B" w:rsidP="00EA5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0DC54D7" w14:textId="77777777" w:rsidR="00EA5A4B" w:rsidRPr="00812818" w:rsidRDefault="00EA5A4B" w:rsidP="00EA5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FAF9F50" w14:textId="77777777" w:rsidR="00EA5A4B" w:rsidRPr="00812818" w:rsidRDefault="00EA5A4B" w:rsidP="00EA5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proofErr w:type="spellStart"/>
      <w:r w:rsidRPr="00812818">
        <w:rPr>
          <w:rFonts w:ascii="Times New Roman" w:eastAsia="Calibri" w:hAnsi="Times New Roman" w:cs="Times New Roman"/>
          <w:b/>
          <w:bCs/>
          <w:sz w:val="20"/>
          <w:szCs w:val="20"/>
        </w:rPr>
        <w:t>Тематическое</w:t>
      </w:r>
      <w:proofErr w:type="spellEnd"/>
      <w:r w:rsidRPr="0081281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2818">
        <w:rPr>
          <w:rFonts w:ascii="Times New Roman" w:eastAsia="Calibri" w:hAnsi="Times New Roman" w:cs="Times New Roman"/>
          <w:b/>
          <w:bCs/>
          <w:sz w:val="20"/>
          <w:szCs w:val="20"/>
        </w:rPr>
        <w:t>планирование</w:t>
      </w:r>
      <w:proofErr w:type="spellEnd"/>
      <w:r w:rsidRPr="0081281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2818">
        <w:rPr>
          <w:rFonts w:ascii="Times New Roman" w:eastAsia="Calibri" w:hAnsi="Times New Roman" w:cs="Times New Roman"/>
          <w:b/>
          <w:bCs/>
          <w:sz w:val="20"/>
          <w:szCs w:val="20"/>
        </w:rPr>
        <w:t>учебного</w:t>
      </w:r>
      <w:proofErr w:type="spellEnd"/>
      <w:r w:rsidRPr="0081281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2818">
        <w:rPr>
          <w:rFonts w:ascii="Times New Roman" w:eastAsia="Calibri" w:hAnsi="Times New Roman" w:cs="Times New Roman"/>
          <w:b/>
          <w:bCs/>
          <w:sz w:val="20"/>
          <w:szCs w:val="20"/>
        </w:rPr>
        <w:t>материала</w:t>
      </w:r>
      <w:proofErr w:type="spellEnd"/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EA5A4B" w:rsidRPr="00812818" w14:paraId="3E131A2A" w14:textId="77777777" w:rsidTr="004C3874">
        <w:tc>
          <w:tcPr>
            <w:tcW w:w="959" w:type="dxa"/>
            <w:shd w:val="clear" w:color="auto" w:fill="auto"/>
          </w:tcPr>
          <w:p w14:paraId="7F7F866B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5A54A63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7087" w:type="dxa"/>
            <w:shd w:val="clear" w:color="auto" w:fill="auto"/>
          </w:tcPr>
          <w:p w14:paraId="7C7962D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7D1002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1525" w:type="dxa"/>
            <w:shd w:val="clear" w:color="auto" w:fill="auto"/>
          </w:tcPr>
          <w:p w14:paraId="07FEFD49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Количество</w:t>
            </w:r>
            <w:proofErr w:type="spellEnd"/>
          </w:p>
          <w:p w14:paraId="5C478055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часов</w:t>
            </w:r>
            <w:proofErr w:type="spellEnd"/>
          </w:p>
        </w:tc>
      </w:tr>
      <w:tr w:rsidR="00EA5A4B" w:rsidRPr="00812818" w14:paraId="06864251" w14:textId="77777777" w:rsidTr="004C3874">
        <w:tc>
          <w:tcPr>
            <w:tcW w:w="9571" w:type="dxa"/>
            <w:gridSpan w:val="3"/>
            <w:shd w:val="clear" w:color="auto" w:fill="auto"/>
          </w:tcPr>
          <w:p w14:paraId="7DDF9C9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1.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Художественная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мастерская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(9 ч)</w:t>
            </w:r>
          </w:p>
        </w:tc>
      </w:tr>
      <w:tr w:rsidR="00EA5A4B" w:rsidRPr="00812818" w14:paraId="4CC49786" w14:textId="77777777" w:rsidTr="004C3874">
        <w:tc>
          <w:tcPr>
            <w:tcW w:w="959" w:type="dxa"/>
            <w:shd w:val="clear" w:color="auto" w:fill="auto"/>
          </w:tcPr>
          <w:p w14:paraId="67AAD69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14:paraId="1FF775C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Что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ты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уже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знаешь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25" w:type="dxa"/>
            <w:shd w:val="clear" w:color="auto" w:fill="auto"/>
          </w:tcPr>
          <w:p w14:paraId="736D8CE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159E4657" w14:textId="77777777" w:rsidTr="004C3874">
        <w:tc>
          <w:tcPr>
            <w:tcW w:w="959" w:type="dxa"/>
            <w:shd w:val="clear" w:color="auto" w:fill="auto"/>
          </w:tcPr>
          <w:p w14:paraId="2CF5BC55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  <w:shd w:val="clear" w:color="auto" w:fill="auto"/>
          </w:tcPr>
          <w:p w14:paraId="6A46DBBF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Зачем художнику знать о цвете, форме и размере?</w:t>
            </w:r>
          </w:p>
          <w:p w14:paraId="3B692A8B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25" w:type="dxa"/>
            <w:shd w:val="clear" w:color="auto" w:fill="auto"/>
          </w:tcPr>
          <w:p w14:paraId="4C91EF8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426988D6" w14:textId="77777777" w:rsidTr="004C3874">
        <w:tc>
          <w:tcPr>
            <w:tcW w:w="959" w:type="dxa"/>
            <w:shd w:val="clear" w:color="auto" w:fill="auto"/>
          </w:tcPr>
          <w:p w14:paraId="73FD3199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  <w:shd w:val="clear" w:color="auto" w:fill="auto"/>
          </w:tcPr>
          <w:p w14:paraId="5364AB0C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Какова роль цвета в композиции? </w:t>
            </w:r>
          </w:p>
          <w:p w14:paraId="5802DDEC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25" w:type="dxa"/>
            <w:shd w:val="clear" w:color="auto" w:fill="auto"/>
          </w:tcPr>
          <w:p w14:paraId="01089C8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2CA5B678" w14:textId="77777777" w:rsidTr="004C3874">
        <w:tc>
          <w:tcPr>
            <w:tcW w:w="959" w:type="dxa"/>
            <w:shd w:val="clear" w:color="auto" w:fill="auto"/>
          </w:tcPr>
          <w:p w14:paraId="65B3508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14:paraId="2B247D9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Какие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бывают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цветочные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композиции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25" w:type="dxa"/>
            <w:shd w:val="clear" w:color="auto" w:fill="auto"/>
          </w:tcPr>
          <w:p w14:paraId="31F2048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1E2F6C70" w14:textId="77777777" w:rsidTr="004C3874">
        <w:tc>
          <w:tcPr>
            <w:tcW w:w="959" w:type="dxa"/>
            <w:shd w:val="clear" w:color="auto" w:fill="auto"/>
          </w:tcPr>
          <w:p w14:paraId="6C55EF3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14:paraId="37C7C23D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Как увидеть белое изображение на белом фоне?</w:t>
            </w:r>
          </w:p>
          <w:p w14:paraId="0573784E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25" w:type="dxa"/>
            <w:shd w:val="clear" w:color="auto" w:fill="auto"/>
          </w:tcPr>
          <w:p w14:paraId="39DAE92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1AAFB91A" w14:textId="77777777" w:rsidTr="004C3874">
        <w:tc>
          <w:tcPr>
            <w:tcW w:w="959" w:type="dxa"/>
            <w:shd w:val="clear" w:color="auto" w:fill="auto"/>
          </w:tcPr>
          <w:p w14:paraId="1C5FD46A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14:paraId="2364A42D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Что такое симметрия? Как получить симметричные детали?</w:t>
            </w:r>
          </w:p>
          <w:p w14:paraId="66FB18A1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25" w:type="dxa"/>
            <w:shd w:val="clear" w:color="auto" w:fill="auto"/>
          </w:tcPr>
          <w:p w14:paraId="49ECC0D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070970A0" w14:textId="77777777" w:rsidTr="004C3874">
        <w:tc>
          <w:tcPr>
            <w:tcW w:w="959" w:type="dxa"/>
            <w:shd w:val="clear" w:color="auto" w:fill="auto"/>
          </w:tcPr>
          <w:p w14:paraId="625CD39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14:paraId="1E2F1E94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Можно ли сгибать картон? Как?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Наши</w:t>
            </w:r>
            <w:proofErr w:type="spellEnd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проекты</w:t>
            </w:r>
            <w:proofErr w:type="spellEnd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. «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Африканская</w:t>
            </w:r>
            <w:proofErr w:type="spellEnd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саванна</w:t>
            </w:r>
            <w:proofErr w:type="spellEnd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25" w:type="dxa"/>
            <w:shd w:val="clear" w:color="auto" w:fill="auto"/>
          </w:tcPr>
          <w:p w14:paraId="10B4E6D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19C03C00" w14:textId="77777777" w:rsidTr="004C3874">
        <w:trPr>
          <w:trHeight w:val="141"/>
        </w:trPr>
        <w:tc>
          <w:tcPr>
            <w:tcW w:w="959" w:type="dxa"/>
            <w:shd w:val="clear" w:color="auto" w:fill="auto"/>
          </w:tcPr>
          <w:p w14:paraId="1032506B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  <w:shd w:val="clear" w:color="auto" w:fill="auto"/>
          </w:tcPr>
          <w:p w14:paraId="7543C560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Как плоское превратить в объемное? </w:t>
            </w:r>
          </w:p>
        </w:tc>
        <w:tc>
          <w:tcPr>
            <w:tcW w:w="1525" w:type="dxa"/>
            <w:shd w:val="clear" w:color="auto" w:fill="auto"/>
          </w:tcPr>
          <w:p w14:paraId="43F7F00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1BD135D1" w14:textId="77777777" w:rsidTr="004C3874">
        <w:tc>
          <w:tcPr>
            <w:tcW w:w="959" w:type="dxa"/>
            <w:shd w:val="clear" w:color="auto" w:fill="auto"/>
          </w:tcPr>
          <w:p w14:paraId="7ECA7E59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  <w:shd w:val="clear" w:color="auto" w:fill="auto"/>
          </w:tcPr>
          <w:p w14:paraId="395E1EE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Как согнуть картон по кривой линии?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Проверим</w:t>
            </w:r>
            <w:proofErr w:type="spellEnd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себя</w:t>
            </w:r>
            <w:proofErr w:type="spellEnd"/>
          </w:p>
        </w:tc>
        <w:tc>
          <w:tcPr>
            <w:tcW w:w="1525" w:type="dxa"/>
            <w:shd w:val="clear" w:color="auto" w:fill="auto"/>
          </w:tcPr>
          <w:p w14:paraId="6AD5816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58B1B54C" w14:textId="77777777" w:rsidTr="004C3874">
        <w:tc>
          <w:tcPr>
            <w:tcW w:w="9571" w:type="dxa"/>
            <w:gridSpan w:val="3"/>
            <w:shd w:val="clear" w:color="auto" w:fill="auto"/>
          </w:tcPr>
          <w:p w14:paraId="440A42CE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2.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Чертежная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мастерская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(8 ч)</w:t>
            </w:r>
          </w:p>
        </w:tc>
      </w:tr>
      <w:tr w:rsidR="00EA5A4B" w:rsidRPr="00812818" w14:paraId="54683AED" w14:textId="77777777" w:rsidTr="004C3874">
        <w:tc>
          <w:tcPr>
            <w:tcW w:w="959" w:type="dxa"/>
            <w:shd w:val="clear" w:color="auto" w:fill="auto"/>
          </w:tcPr>
          <w:p w14:paraId="348503FE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  <w:shd w:val="clear" w:color="auto" w:fill="auto"/>
          </w:tcPr>
          <w:p w14:paraId="6DF709E0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Что такое технологические операции и способы? </w:t>
            </w:r>
          </w:p>
        </w:tc>
        <w:tc>
          <w:tcPr>
            <w:tcW w:w="1525" w:type="dxa"/>
            <w:shd w:val="clear" w:color="auto" w:fill="auto"/>
          </w:tcPr>
          <w:p w14:paraId="3942D814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11075D85" w14:textId="77777777" w:rsidTr="004C3874">
        <w:tc>
          <w:tcPr>
            <w:tcW w:w="959" w:type="dxa"/>
            <w:shd w:val="clear" w:color="auto" w:fill="auto"/>
          </w:tcPr>
          <w:p w14:paraId="3DA970C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087" w:type="dxa"/>
            <w:shd w:val="clear" w:color="auto" w:fill="auto"/>
          </w:tcPr>
          <w:p w14:paraId="2857BA70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Что такое линейка и что она умеет?</w:t>
            </w:r>
          </w:p>
        </w:tc>
        <w:tc>
          <w:tcPr>
            <w:tcW w:w="1525" w:type="dxa"/>
            <w:shd w:val="clear" w:color="auto" w:fill="auto"/>
          </w:tcPr>
          <w:p w14:paraId="48982D1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540DDA40" w14:textId="77777777" w:rsidTr="004C3874">
        <w:tc>
          <w:tcPr>
            <w:tcW w:w="959" w:type="dxa"/>
            <w:shd w:val="clear" w:color="auto" w:fill="auto"/>
          </w:tcPr>
          <w:p w14:paraId="629B82B1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  <w:shd w:val="clear" w:color="auto" w:fill="auto"/>
          </w:tcPr>
          <w:p w14:paraId="02F1B62B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Что такое чертеж и как его прочитать?</w:t>
            </w:r>
          </w:p>
        </w:tc>
        <w:tc>
          <w:tcPr>
            <w:tcW w:w="1525" w:type="dxa"/>
            <w:shd w:val="clear" w:color="auto" w:fill="auto"/>
          </w:tcPr>
          <w:p w14:paraId="0DE6386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4C313DC7" w14:textId="77777777" w:rsidTr="004C3874">
        <w:tc>
          <w:tcPr>
            <w:tcW w:w="959" w:type="dxa"/>
            <w:shd w:val="clear" w:color="auto" w:fill="auto"/>
          </w:tcPr>
          <w:p w14:paraId="327AA124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087" w:type="dxa"/>
            <w:shd w:val="clear" w:color="auto" w:fill="auto"/>
          </w:tcPr>
          <w:p w14:paraId="2584BE64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Как изготовить несколько одинаковых прямоугольников?</w:t>
            </w:r>
          </w:p>
        </w:tc>
        <w:tc>
          <w:tcPr>
            <w:tcW w:w="1525" w:type="dxa"/>
            <w:shd w:val="clear" w:color="auto" w:fill="auto"/>
          </w:tcPr>
          <w:p w14:paraId="7088D3C6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7D4B7C5" w14:textId="77777777" w:rsidTr="004C3874">
        <w:tc>
          <w:tcPr>
            <w:tcW w:w="959" w:type="dxa"/>
            <w:shd w:val="clear" w:color="auto" w:fill="auto"/>
          </w:tcPr>
          <w:p w14:paraId="181BD609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087" w:type="dxa"/>
            <w:shd w:val="clear" w:color="auto" w:fill="auto"/>
          </w:tcPr>
          <w:p w14:paraId="7EEEC978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Как изготовить несколько одинаковых прямоугольников?</w:t>
            </w:r>
          </w:p>
        </w:tc>
        <w:tc>
          <w:tcPr>
            <w:tcW w:w="1525" w:type="dxa"/>
            <w:shd w:val="clear" w:color="auto" w:fill="auto"/>
          </w:tcPr>
          <w:p w14:paraId="29B3F54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95B19CA" w14:textId="77777777" w:rsidTr="004C3874">
        <w:tc>
          <w:tcPr>
            <w:tcW w:w="959" w:type="dxa"/>
            <w:shd w:val="clear" w:color="auto" w:fill="auto"/>
          </w:tcPr>
          <w:p w14:paraId="369AF5C1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087" w:type="dxa"/>
            <w:shd w:val="clear" w:color="auto" w:fill="auto"/>
          </w:tcPr>
          <w:p w14:paraId="71D2CA3F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Можно ли разметить прямоугольник по угольнику?</w:t>
            </w:r>
          </w:p>
        </w:tc>
        <w:tc>
          <w:tcPr>
            <w:tcW w:w="1525" w:type="dxa"/>
            <w:shd w:val="clear" w:color="auto" w:fill="auto"/>
          </w:tcPr>
          <w:p w14:paraId="3EA5CA9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69323F63" w14:textId="77777777" w:rsidTr="004C3874">
        <w:tc>
          <w:tcPr>
            <w:tcW w:w="959" w:type="dxa"/>
            <w:shd w:val="clear" w:color="auto" w:fill="auto"/>
          </w:tcPr>
          <w:p w14:paraId="36F9470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087" w:type="dxa"/>
            <w:shd w:val="clear" w:color="auto" w:fill="auto"/>
          </w:tcPr>
          <w:p w14:paraId="1426C012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Можно ли без шаблона разметить круг?</w:t>
            </w:r>
          </w:p>
        </w:tc>
        <w:tc>
          <w:tcPr>
            <w:tcW w:w="1525" w:type="dxa"/>
            <w:shd w:val="clear" w:color="auto" w:fill="auto"/>
          </w:tcPr>
          <w:p w14:paraId="2DA334E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0F871918" w14:textId="77777777" w:rsidTr="004C3874">
        <w:tc>
          <w:tcPr>
            <w:tcW w:w="959" w:type="dxa"/>
            <w:shd w:val="clear" w:color="auto" w:fill="auto"/>
          </w:tcPr>
          <w:p w14:paraId="47B6AA4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087" w:type="dxa"/>
            <w:shd w:val="clear" w:color="auto" w:fill="auto"/>
          </w:tcPr>
          <w:p w14:paraId="45AE720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Мастерская Деда Мороза и Снегурочки.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Проверим</w:t>
            </w:r>
            <w:proofErr w:type="spellEnd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себя</w:t>
            </w:r>
            <w:proofErr w:type="spellEnd"/>
          </w:p>
        </w:tc>
        <w:tc>
          <w:tcPr>
            <w:tcW w:w="1525" w:type="dxa"/>
            <w:shd w:val="clear" w:color="auto" w:fill="auto"/>
          </w:tcPr>
          <w:p w14:paraId="50595E65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03CF36E" w14:textId="77777777" w:rsidTr="004C3874">
        <w:tc>
          <w:tcPr>
            <w:tcW w:w="9571" w:type="dxa"/>
            <w:gridSpan w:val="3"/>
            <w:shd w:val="clear" w:color="auto" w:fill="auto"/>
          </w:tcPr>
          <w:p w14:paraId="4CDA5D5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Раздел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Конструкторская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мастерская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(10 ч)</w:t>
            </w:r>
          </w:p>
        </w:tc>
      </w:tr>
      <w:tr w:rsidR="00EA5A4B" w:rsidRPr="00812818" w14:paraId="151507B8" w14:textId="77777777" w:rsidTr="004C3874">
        <w:tc>
          <w:tcPr>
            <w:tcW w:w="959" w:type="dxa"/>
            <w:shd w:val="clear" w:color="auto" w:fill="auto"/>
          </w:tcPr>
          <w:p w14:paraId="6D53AEB5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087" w:type="dxa"/>
            <w:shd w:val="clear" w:color="auto" w:fill="auto"/>
          </w:tcPr>
          <w:p w14:paraId="3E623763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Какой секрет у подвижных игрушек?</w:t>
            </w:r>
          </w:p>
        </w:tc>
        <w:tc>
          <w:tcPr>
            <w:tcW w:w="1525" w:type="dxa"/>
            <w:shd w:val="clear" w:color="auto" w:fill="auto"/>
          </w:tcPr>
          <w:p w14:paraId="58F39E84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2CE18110" w14:textId="77777777" w:rsidTr="004C3874">
        <w:tc>
          <w:tcPr>
            <w:tcW w:w="959" w:type="dxa"/>
            <w:shd w:val="clear" w:color="auto" w:fill="auto"/>
          </w:tcPr>
          <w:p w14:paraId="62D5E88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087" w:type="dxa"/>
            <w:shd w:val="clear" w:color="auto" w:fill="auto"/>
          </w:tcPr>
          <w:p w14:paraId="4347205F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Как из неподвижной игрушки сделать подвижную?</w:t>
            </w:r>
          </w:p>
        </w:tc>
        <w:tc>
          <w:tcPr>
            <w:tcW w:w="1525" w:type="dxa"/>
            <w:shd w:val="clear" w:color="auto" w:fill="auto"/>
          </w:tcPr>
          <w:p w14:paraId="1AB1AA5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210E0D4C" w14:textId="77777777" w:rsidTr="004C3874">
        <w:tc>
          <w:tcPr>
            <w:tcW w:w="959" w:type="dxa"/>
            <w:shd w:val="clear" w:color="auto" w:fill="auto"/>
          </w:tcPr>
          <w:p w14:paraId="6220FD0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087" w:type="dxa"/>
            <w:shd w:val="clear" w:color="auto" w:fill="auto"/>
          </w:tcPr>
          <w:p w14:paraId="2697FAEB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Еще один способ сделать игрушку подвижной</w:t>
            </w:r>
          </w:p>
        </w:tc>
        <w:tc>
          <w:tcPr>
            <w:tcW w:w="1525" w:type="dxa"/>
            <w:shd w:val="clear" w:color="auto" w:fill="auto"/>
          </w:tcPr>
          <w:p w14:paraId="2F81C92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528028D" w14:textId="77777777" w:rsidTr="004C3874">
        <w:tc>
          <w:tcPr>
            <w:tcW w:w="959" w:type="dxa"/>
            <w:shd w:val="clear" w:color="auto" w:fill="auto"/>
          </w:tcPr>
          <w:p w14:paraId="3320DE5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087" w:type="dxa"/>
            <w:shd w:val="clear" w:color="auto" w:fill="auto"/>
          </w:tcPr>
          <w:p w14:paraId="0EFDD51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Что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заставляет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вращаться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пропеллер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25" w:type="dxa"/>
            <w:shd w:val="clear" w:color="auto" w:fill="auto"/>
          </w:tcPr>
          <w:p w14:paraId="3AE4C36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60C0CA7D" w14:textId="77777777" w:rsidTr="004C3874">
        <w:tc>
          <w:tcPr>
            <w:tcW w:w="959" w:type="dxa"/>
            <w:shd w:val="clear" w:color="auto" w:fill="auto"/>
          </w:tcPr>
          <w:p w14:paraId="1AF6E2C5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7087" w:type="dxa"/>
            <w:shd w:val="clear" w:color="auto" w:fill="auto"/>
          </w:tcPr>
          <w:p w14:paraId="0C6669AD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Можно ли соединить детали без соединительных материалов?</w:t>
            </w:r>
          </w:p>
        </w:tc>
        <w:tc>
          <w:tcPr>
            <w:tcW w:w="1525" w:type="dxa"/>
            <w:shd w:val="clear" w:color="auto" w:fill="auto"/>
          </w:tcPr>
          <w:p w14:paraId="4FF0B79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207BC2F8" w14:textId="77777777" w:rsidTr="004C3874">
        <w:tc>
          <w:tcPr>
            <w:tcW w:w="959" w:type="dxa"/>
            <w:shd w:val="clear" w:color="auto" w:fill="auto"/>
          </w:tcPr>
          <w:p w14:paraId="5F25100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7087" w:type="dxa"/>
            <w:shd w:val="clear" w:color="auto" w:fill="auto"/>
          </w:tcPr>
          <w:p w14:paraId="2BE5991E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День защитника Отечества. Изменяется ли вооружение в армии?</w:t>
            </w:r>
          </w:p>
        </w:tc>
        <w:tc>
          <w:tcPr>
            <w:tcW w:w="1525" w:type="dxa"/>
            <w:shd w:val="clear" w:color="auto" w:fill="auto"/>
          </w:tcPr>
          <w:p w14:paraId="222FD7E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D89CB34" w14:textId="77777777" w:rsidTr="004C3874">
        <w:tc>
          <w:tcPr>
            <w:tcW w:w="959" w:type="dxa"/>
            <w:shd w:val="clear" w:color="auto" w:fill="auto"/>
          </w:tcPr>
          <w:p w14:paraId="46F36116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087" w:type="dxa"/>
            <w:shd w:val="clear" w:color="auto" w:fill="auto"/>
          </w:tcPr>
          <w:p w14:paraId="01E05D4A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Как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машины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помогают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человеку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25" w:type="dxa"/>
            <w:shd w:val="clear" w:color="auto" w:fill="auto"/>
          </w:tcPr>
          <w:p w14:paraId="1767A0A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0E7DCBC3" w14:textId="77777777" w:rsidTr="004C3874">
        <w:tc>
          <w:tcPr>
            <w:tcW w:w="959" w:type="dxa"/>
            <w:shd w:val="clear" w:color="auto" w:fill="auto"/>
          </w:tcPr>
          <w:p w14:paraId="2A4579C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087" w:type="dxa"/>
            <w:shd w:val="clear" w:color="auto" w:fill="auto"/>
          </w:tcPr>
          <w:p w14:paraId="465CE8A9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Поздравляем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женщин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девочек</w:t>
            </w:r>
            <w:proofErr w:type="spellEnd"/>
          </w:p>
        </w:tc>
        <w:tc>
          <w:tcPr>
            <w:tcW w:w="1525" w:type="dxa"/>
            <w:shd w:val="clear" w:color="auto" w:fill="auto"/>
          </w:tcPr>
          <w:p w14:paraId="7556656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3E49B87F" w14:textId="77777777" w:rsidTr="004C3874">
        <w:tc>
          <w:tcPr>
            <w:tcW w:w="959" w:type="dxa"/>
            <w:shd w:val="clear" w:color="auto" w:fill="auto"/>
          </w:tcPr>
          <w:p w14:paraId="0AFE9E2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087" w:type="dxa"/>
            <w:shd w:val="clear" w:color="auto" w:fill="auto"/>
          </w:tcPr>
          <w:p w14:paraId="65052ADB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Что интересного в работе архитектора?</w:t>
            </w:r>
          </w:p>
        </w:tc>
        <w:tc>
          <w:tcPr>
            <w:tcW w:w="1525" w:type="dxa"/>
            <w:shd w:val="clear" w:color="auto" w:fill="auto"/>
          </w:tcPr>
          <w:p w14:paraId="124A0FB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5E6B5795" w14:textId="77777777" w:rsidTr="004C3874">
        <w:tc>
          <w:tcPr>
            <w:tcW w:w="959" w:type="dxa"/>
            <w:shd w:val="clear" w:color="auto" w:fill="auto"/>
          </w:tcPr>
          <w:p w14:paraId="2D37B1E3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087" w:type="dxa"/>
            <w:shd w:val="clear" w:color="auto" w:fill="auto"/>
          </w:tcPr>
          <w:p w14:paraId="4CB00B75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ru-RU"/>
              </w:rPr>
              <w:t>Наши проекты. «Макет города». Проверим себя</w:t>
            </w:r>
          </w:p>
        </w:tc>
        <w:tc>
          <w:tcPr>
            <w:tcW w:w="1525" w:type="dxa"/>
            <w:shd w:val="clear" w:color="auto" w:fill="auto"/>
          </w:tcPr>
          <w:p w14:paraId="18B477F9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D4E7F8D" w14:textId="77777777" w:rsidTr="004C3874">
        <w:tc>
          <w:tcPr>
            <w:tcW w:w="9571" w:type="dxa"/>
            <w:gridSpan w:val="3"/>
            <w:shd w:val="clear" w:color="auto" w:fill="auto"/>
          </w:tcPr>
          <w:p w14:paraId="570BDDF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4.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Рукодельная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мастерская</w:t>
            </w:r>
            <w:proofErr w:type="spellEnd"/>
            <w:r w:rsidRPr="008128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(7 ч)</w:t>
            </w:r>
          </w:p>
        </w:tc>
      </w:tr>
      <w:tr w:rsidR="00EA5A4B" w:rsidRPr="00812818" w14:paraId="498ABA4B" w14:textId="77777777" w:rsidTr="004C3874">
        <w:tc>
          <w:tcPr>
            <w:tcW w:w="959" w:type="dxa"/>
            <w:shd w:val="clear" w:color="auto" w:fill="auto"/>
          </w:tcPr>
          <w:p w14:paraId="478040FA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087" w:type="dxa"/>
            <w:shd w:val="clear" w:color="auto" w:fill="auto"/>
          </w:tcPr>
          <w:p w14:paraId="1E49A14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Какие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бывают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ткани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25" w:type="dxa"/>
            <w:shd w:val="clear" w:color="auto" w:fill="auto"/>
          </w:tcPr>
          <w:p w14:paraId="09BD985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6571B09" w14:textId="77777777" w:rsidTr="004C3874">
        <w:tc>
          <w:tcPr>
            <w:tcW w:w="959" w:type="dxa"/>
            <w:shd w:val="clear" w:color="auto" w:fill="auto"/>
          </w:tcPr>
          <w:p w14:paraId="6A19A3EA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087" w:type="dxa"/>
            <w:shd w:val="clear" w:color="auto" w:fill="auto"/>
          </w:tcPr>
          <w:p w14:paraId="74B22B96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Какие бывают нитки. Как они используются?</w:t>
            </w:r>
          </w:p>
        </w:tc>
        <w:tc>
          <w:tcPr>
            <w:tcW w:w="1525" w:type="dxa"/>
            <w:shd w:val="clear" w:color="auto" w:fill="auto"/>
          </w:tcPr>
          <w:p w14:paraId="723F02B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4091F4C3" w14:textId="77777777" w:rsidTr="004C3874">
        <w:tc>
          <w:tcPr>
            <w:tcW w:w="959" w:type="dxa"/>
            <w:shd w:val="clear" w:color="auto" w:fill="auto"/>
          </w:tcPr>
          <w:p w14:paraId="06B5274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087" w:type="dxa"/>
            <w:shd w:val="clear" w:color="auto" w:fill="auto"/>
          </w:tcPr>
          <w:p w14:paraId="6EB07DC5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Что такое натуральные ткани? Каковы их свойства?</w:t>
            </w:r>
          </w:p>
        </w:tc>
        <w:tc>
          <w:tcPr>
            <w:tcW w:w="1525" w:type="dxa"/>
            <w:shd w:val="clear" w:color="auto" w:fill="auto"/>
          </w:tcPr>
          <w:p w14:paraId="03D5EA8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43257674" w14:textId="77777777" w:rsidTr="004C3874">
        <w:tc>
          <w:tcPr>
            <w:tcW w:w="959" w:type="dxa"/>
            <w:shd w:val="clear" w:color="auto" w:fill="auto"/>
          </w:tcPr>
          <w:p w14:paraId="3A67A286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7087" w:type="dxa"/>
            <w:shd w:val="clear" w:color="auto" w:fill="auto"/>
          </w:tcPr>
          <w:p w14:paraId="34D2C5AC" w14:textId="77777777" w:rsidR="00EA5A4B" w:rsidRPr="00EA5A4B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Строчка косого стежка. Есть ли у нее </w:t>
            </w:r>
            <w:r w:rsidRPr="00EA5A4B">
              <w:rPr>
                <w:rFonts w:ascii="Cambria Math" w:eastAsia="Calibri" w:hAnsi="Cambria Math" w:cs="Cambria Math"/>
                <w:sz w:val="20"/>
                <w:szCs w:val="20"/>
                <w:lang w:val="ru-RU"/>
              </w:rPr>
              <w:t>≪</w:t>
            </w: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дочки</w:t>
            </w:r>
            <w:r w:rsidRPr="00EA5A4B">
              <w:rPr>
                <w:rFonts w:ascii="Cambria Math" w:eastAsia="Calibri" w:hAnsi="Cambria Math" w:cs="Cambria Math"/>
                <w:sz w:val="20"/>
                <w:szCs w:val="20"/>
                <w:lang w:val="ru-RU"/>
              </w:rPr>
              <w:t>≫</w:t>
            </w: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1525" w:type="dxa"/>
            <w:shd w:val="clear" w:color="auto" w:fill="auto"/>
          </w:tcPr>
          <w:p w14:paraId="14F62CE8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B59275C" w14:textId="77777777" w:rsidTr="004C3874">
        <w:tc>
          <w:tcPr>
            <w:tcW w:w="959" w:type="dxa"/>
            <w:shd w:val="clear" w:color="auto" w:fill="auto"/>
          </w:tcPr>
          <w:p w14:paraId="0F3E267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7087" w:type="dxa"/>
            <w:shd w:val="clear" w:color="auto" w:fill="auto"/>
          </w:tcPr>
          <w:p w14:paraId="5E578E42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5A4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Как ткань превращается в изделие?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Лекало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Проверим</w:t>
            </w:r>
            <w:proofErr w:type="spellEnd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себя</w:t>
            </w:r>
            <w:proofErr w:type="spellEnd"/>
          </w:p>
        </w:tc>
        <w:tc>
          <w:tcPr>
            <w:tcW w:w="1525" w:type="dxa"/>
            <w:shd w:val="clear" w:color="auto" w:fill="auto"/>
          </w:tcPr>
          <w:p w14:paraId="5FF955B0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EA5A4B" w:rsidRPr="00812818" w14:paraId="485365EF" w14:textId="77777777" w:rsidTr="004C3874">
        <w:trPr>
          <w:trHeight w:val="300"/>
        </w:trPr>
        <w:tc>
          <w:tcPr>
            <w:tcW w:w="959" w:type="dxa"/>
            <w:shd w:val="clear" w:color="auto" w:fill="auto"/>
          </w:tcPr>
          <w:p w14:paraId="2648003D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7087" w:type="dxa"/>
            <w:shd w:val="clear" w:color="auto" w:fill="auto"/>
          </w:tcPr>
          <w:p w14:paraId="333DFBE7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Что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узнали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чему</w:t>
            </w:r>
            <w:proofErr w:type="spellEnd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525" w:type="dxa"/>
            <w:shd w:val="clear" w:color="auto" w:fill="auto"/>
          </w:tcPr>
          <w:p w14:paraId="6BF59B4A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A5A4B" w:rsidRPr="00812818" w14:paraId="7B5F3383" w14:textId="77777777" w:rsidTr="004C3874">
        <w:trPr>
          <w:trHeight w:val="240"/>
        </w:trPr>
        <w:tc>
          <w:tcPr>
            <w:tcW w:w="8046" w:type="dxa"/>
            <w:gridSpan w:val="2"/>
            <w:shd w:val="clear" w:color="auto" w:fill="auto"/>
          </w:tcPr>
          <w:p w14:paraId="427A6BFF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525" w:type="dxa"/>
            <w:shd w:val="clear" w:color="auto" w:fill="auto"/>
          </w:tcPr>
          <w:p w14:paraId="6D8DFE3C" w14:textId="77777777" w:rsidR="00EA5A4B" w:rsidRPr="00812818" w:rsidRDefault="00EA5A4B" w:rsidP="004C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281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</w:t>
            </w:r>
          </w:p>
        </w:tc>
      </w:tr>
    </w:tbl>
    <w:p w14:paraId="0E482234" w14:textId="77777777" w:rsidR="00EA5A4B" w:rsidRPr="00812818" w:rsidRDefault="00EA5A4B" w:rsidP="00EA5A4B">
      <w:pPr>
        <w:tabs>
          <w:tab w:val="left" w:pos="4110"/>
          <w:tab w:val="center" w:pos="7928"/>
        </w:tabs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0054D0E1" w14:textId="77777777" w:rsidR="00EA5A4B" w:rsidRPr="00812818" w:rsidRDefault="00EA5A4B" w:rsidP="00EA5A4B">
      <w:pPr>
        <w:tabs>
          <w:tab w:val="left" w:pos="4110"/>
          <w:tab w:val="center" w:pos="7928"/>
        </w:tabs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50DDECC1" w14:textId="77777777" w:rsidR="00EA5A4B" w:rsidRPr="00812818" w:rsidRDefault="00EA5A4B" w:rsidP="00EA5A4B">
      <w:pPr>
        <w:jc w:val="center"/>
        <w:rPr>
          <w:rFonts w:ascii="Times New Roman" w:hAnsi="Times New Roman" w:cs="Times New Roman"/>
          <w:sz w:val="20"/>
          <w:szCs w:val="20"/>
        </w:rPr>
      </w:pPr>
      <w:r w:rsidRPr="00812818">
        <w:rPr>
          <w:rFonts w:ascii="Times New Roman" w:hAnsi="Times New Roman" w:cs="Times New Roman"/>
          <w:b/>
          <w:sz w:val="20"/>
          <w:szCs w:val="20"/>
        </w:rPr>
        <w:t xml:space="preserve">10. </w:t>
      </w:r>
      <w:r w:rsidRPr="00812818">
        <w:rPr>
          <w:rFonts w:ascii="Times New Roman" w:hAnsi="Times New Roman" w:cs="Times New Roman"/>
          <w:b/>
          <w:bCs/>
          <w:sz w:val="20"/>
          <w:szCs w:val="20"/>
        </w:rPr>
        <w:t>ИЗМЕНЕНИЯ В АДАПТИРОВАННОЙ ПРОГРАММЕ</w:t>
      </w:r>
    </w:p>
    <w:p w14:paraId="6CD0779C" w14:textId="77777777" w:rsidR="00EA5A4B" w:rsidRPr="00EA5A4B" w:rsidRDefault="00EA5A4B" w:rsidP="00EA5A4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5A4B">
        <w:rPr>
          <w:rFonts w:ascii="Times New Roman" w:hAnsi="Times New Roman" w:cs="Times New Roman"/>
          <w:sz w:val="24"/>
          <w:szCs w:val="24"/>
          <w:lang w:val="ru-RU"/>
        </w:rPr>
        <w:t xml:space="preserve">Разделы и темы уроков, основные виды учебной деятельности учащихся, формы организации образовательного процесса для адаптированной программы соответствуют разделам и темам уроков, основным </w:t>
      </w:r>
      <w:proofErr w:type="gramStart"/>
      <w:r w:rsidRPr="00EA5A4B">
        <w:rPr>
          <w:rFonts w:ascii="Times New Roman" w:hAnsi="Times New Roman" w:cs="Times New Roman"/>
          <w:sz w:val="24"/>
          <w:szCs w:val="24"/>
          <w:lang w:val="ru-RU"/>
        </w:rPr>
        <w:t>видам  учебной</w:t>
      </w:r>
      <w:proofErr w:type="gramEnd"/>
      <w:r w:rsidRPr="00EA5A4B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деятельности учащихся, формам организации образовательного процесса основной  образовательной программы.</w:t>
      </w:r>
    </w:p>
    <w:p w14:paraId="14899F8C" w14:textId="77777777" w:rsidR="00EA5A4B" w:rsidRPr="00EA5A4B" w:rsidRDefault="00EA5A4B" w:rsidP="00EA5A4B">
      <w:pPr>
        <w:spacing w:after="0" w:line="240" w:lineRule="auto"/>
        <w:ind w:right="25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A5A4B">
        <w:rPr>
          <w:rFonts w:ascii="Times New Roman" w:hAnsi="Times New Roman" w:cs="Times New Roman"/>
          <w:sz w:val="24"/>
          <w:szCs w:val="24"/>
          <w:lang w:val="ru-RU"/>
        </w:rPr>
        <w:t>Темы  в</w:t>
      </w:r>
      <w:proofErr w:type="gramEnd"/>
      <w:r w:rsidRPr="00EA5A4B">
        <w:rPr>
          <w:rFonts w:ascii="Times New Roman" w:hAnsi="Times New Roman" w:cs="Times New Roman"/>
          <w:sz w:val="24"/>
          <w:szCs w:val="24"/>
          <w:lang w:val="ru-RU"/>
        </w:rPr>
        <w:t xml:space="preserve"> тематическом планировании основной и адаптированной программы совпадают, но методы и формы работы с обучающимися норма и с обучающимся ОВЗ на уроках могут различаться. В результате обучающийся не выпадает из классно – урочной системы и не отделяется от класса. </w:t>
      </w:r>
    </w:p>
    <w:p w14:paraId="7EBA8BB5" w14:textId="77777777" w:rsidR="00EA5A4B" w:rsidRPr="00EA5A4B" w:rsidRDefault="00EA5A4B" w:rsidP="00EA5A4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558E9464" w14:textId="77777777" w:rsidR="00EA5A4B" w:rsidRPr="00BC1730" w:rsidRDefault="00EA5A4B" w:rsidP="00EA5A4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1730">
        <w:rPr>
          <w:rFonts w:ascii="Times New Roman" w:hAnsi="Times New Roman" w:cs="Times New Roman"/>
          <w:b/>
          <w:sz w:val="20"/>
          <w:szCs w:val="20"/>
        </w:rPr>
        <w:t>11. МАТЕРИАЛЬНО-ТЕХНИЧЕСКОЕ ОБЕСПЕЧЕНИЕ</w:t>
      </w:r>
    </w:p>
    <w:p w14:paraId="59DFA10F" w14:textId="77777777" w:rsidR="00EA5A4B" w:rsidRPr="00812818" w:rsidRDefault="00EA5A4B" w:rsidP="00EA5A4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32A964" w14:textId="77777777" w:rsidR="00EA5A4B" w:rsidRPr="00812818" w:rsidRDefault="00EA5A4B" w:rsidP="00EA5A4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410"/>
        <w:gridCol w:w="5670"/>
      </w:tblGrid>
      <w:tr w:rsidR="00EA5A4B" w:rsidRPr="00BC1730" w14:paraId="6DD897F7" w14:textId="77777777" w:rsidTr="004C3874">
        <w:trPr>
          <w:trHeight w:val="390"/>
        </w:trPr>
        <w:tc>
          <w:tcPr>
            <w:tcW w:w="6912" w:type="dxa"/>
          </w:tcPr>
          <w:p w14:paraId="79996593" w14:textId="77777777" w:rsidR="00EA5A4B" w:rsidRPr="00EA5A4B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410" w:type="dxa"/>
          </w:tcPr>
          <w:p w14:paraId="0CDAA92C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5670" w:type="dxa"/>
          </w:tcPr>
          <w:p w14:paraId="3B98BEB2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  <w:proofErr w:type="spellEnd"/>
          </w:p>
        </w:tc>
      </w:tr>
      <w:tr w:rsidR="00EA5A4B" w:rsidRPr="00BC1730" w14:paraId="35EA6482" w14:textId="77777777" w:rsidTr="004C3874">
        <w:tc>
          <w:tcPr>
            <w:tcW w:w="14992" w:type="dxa"/>
            <w:gridSpan w:val="3"/>
          </w:tcPr>
          <w:p w14:paraId="294ACEC0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Библиотечный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книгопечатная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продукция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A5A4B" w:rsidRPr="008D2A23" w14:paraId="593F9058" w14:textId="77777777" w:rsidTr="004C3874">
        <w:trPr>
          <w:trHeight w:val="1691"/>
        </w:trPr>
        <w:tc>
          <w:tcPr>
            <w:tcW w:w="6912" w:type="dxa"/>
          </w:tcPr>
          <w:p w14:paraId="7C1E9103" w14:textId="77777777" w:rsidR="00EA5A4B" w:rsidRPr="00EA5A4B" w:rsidRDefault="00EA5A4B" w:rsidP="004C38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Н.И. </w:t>
            </w:r>
            <w:proofErr w:type="spellStart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Роговцева</w:t>
            </w:r>
            <w:proofErr w:type="spellEnd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A5A4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Богданова Н.В.</w:t>
            </w: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Технология. Учебник.2 класс. Просвещение, 2017</w:t>
            </w:r>
          </w:p>
          <w:p w14:paraId="3BAE0C5D" w14:textId="77777777" w:rsidR="00EA5A4B" w:rsidRPr="00EA5A4B" w:rsidRDefault="00EA5A4B" w:rsidP="004C38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Н.И. </w:t>
            </w:r>
            <w:proofErr w:type="spellStart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Роговцева</w:t>
            </w:r>
            <w:proofErr w:type="spellEnd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A5A4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Богданова Н.В.</w:t>
            </w: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Технология. Рабочая тетрадь.2 класс. Просвещение, 2017</w:t>
            </w:r>
          </w:p>
          <w:p w14:paraId="1F1D1165" w14:textId="77777777" w:rsidR="00EA5A4B" w:rsidRPr="00BC1730" w:rsidRDefault="00EA5A4B" w:rsidP="004C38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3.Н.И. </w:t>
            </w:r>
            <w:proofErr w:type="spellStart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Роговцева</w:t>
            </w:r>
            <w:proofErr w:type="spellEnd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С.В. </w:t>
            </w:r>
            <w:proofErr w:type="spellStart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Анащенкова</w:t>
            </w:r>
            <w:proofErr w:type="spellEnd"/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технологии.2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  <w:p w14:paraId="39311FB7" w14:textId="77777777" w:rsidR="00EA5A4B" w:rsidRPr="00BC1730" w:rsidRDefault="00EA5A4B" w:rsidP="00EA5A4B">
            <w:pPr>
              <w:pStyle w:val="af1"/>
              <w:numPr>
                <w:ilvl w:val="0"/>
                <w:numId w:val="19"/>
              </w:numPr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C9A8905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</w:p>
          <w:p w14:paraId="3F8760FB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A040B2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К</w:t>
            </w:r>
          </w:p>
          <w:p w14:paraId="69DEB963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7B0B2B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  <w:p w14:paraId="2B68424B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C410A2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BF0B70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26B9CE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B2DFD0" w14:textId="77777777" w:rsidR="00EA5A4B" w:rsidRPr="00BC1730" w:rsidRDefault="00EA5A4B" w:rsidP="004C3874">
            <w:pPr>
              <w:tabs>
                <w:tab w:val="left" w:pos="1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410F71" w14:textId="77777777" w:rsidR="00EA5A4B" w:rsidRPr="00BC1730" w:rsidRDefault="00EA5A4B" w:rsidP="004C3874">
            <w:pPr>
              <w:tabs>
                <w:tab w:val="left" w:pos="1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FA5CEE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CC1278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ED50C0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Библиотечный фонд комплектуется на основе федерального перечня учебников, рекомендованных </w:t>
            </w:r>
            <w:proofErr w:type="spellStart"/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Минобрнауки</w:t>
            </w:r>
            <w:proofErr w:type="spellEnd"/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РФ</w:t>
            </w:r>
          </w:p>
        </w:tc>
      </w:tr>
      <w:tr w:rsidR="00EA5A4B" w:rsidRPr="00BC1730" w14:paraId="416E6907" w14:textId="77777777" w:rsidTr="004C3874">
        <w:tc>
          <w:tcPr>
            <w:tcW w:w="14992" w:type="dxa"/>
            <w:gridSpan w:val="3"/>
          </w:tcPr>
          <w:p w14:paraId="76915B74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Печатные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пособия</w:t>
            </w:r>
            <w:proofErr w:type="spellEnd"/>
          </w:p>
        </w:tc>
      </w:tr>
      <w:tr w:rsidR="00EA5A4B" w:rsidRPr="00BC1730" w14:paraId="212F4AD1" w14:textId="77777777" w:rsidTr="004C3874">
        <w:tc>
          <w:tcPr>
            <w:tcW w:w="6912" w:type="dxa"/>
          </w:tcPr>
          <w:p w14:paraId="43BFFCFF" w14:textId="77777777" w:rsidR="00EA5A4B" w:rsidRPr="00EA5A4B" w:rsidRDefault="00EA5A4B" w:rsidP="00EA5A4B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 в соответствии с основными разделами програм</w:t>
            </w:r>
            <w:r w:rsidRPr="00EA5A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мы обучения. </w:t>
            </w:r>
          </w:p>
          <w:p w14:paraId="3759991B" w14:textId="77777777" w:rsidR="00EA5A4B" w:rsidRPr="00BC1730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Комплекты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тематических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таблиц</w:t>
            </w:r>
            <w:proofErr w:type="spellEnd"/>
          </w:p>
          <w:p w14:paraId="03536BD1" w14:textId="77777777" w:rsidR="00EA5A4B" w:rsidRPr="00BC1730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spellEnd"/>
          </w:p>
          <w:p w14:paraId="325BDD96" w14:textId="77777777" w:rsidR="00EA5A4B" w:rsidRPr="00EA5A4B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Технология. Обработка бумаги и картона-1</w:t>
            </w:r>
          </w:p>
          <w:p w14:paraId="095080DD" w14:textId="77777777" w:rsidR="00EA5A4B" w:rsidRPr="00EA5A4B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Технология. Обработка бумаги и картона-2</w:t>
            </w:r>
          </w:p>
          <w:p w14:paraId="706C5FB2" w14:textId="77777777" w:rsidR="00EA5A4B" w:rsidRPr="00EA5A4B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Технология. Организация рабочего места 6т (для работы с разными материалами).</w:t>
            </w:r>
          </w:p>
          <w:p w14:paraId="08A01F76" w14:textId="77777777" w:rsidR="00EA5A4B" w:rsidRPr="00BC1730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Демонстрационный</w:t>
            </w:r>
            <w:proofErr w:type="spellEnd"/>
            <w:r w:rsidRPr="00BC1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C1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раздаточный</w:t>
            </w:r>
            <w:proofErr w:type="spellEnd"/>
            <w:r w:rsidRPr="00BC1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</w:t>
            </w:r>
            <w:proofErr w:type="spellEnd"/>
            <w:r w:rsidRPr="00BC1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1E3A5A6" w14:textId="77777777" w:rsidR="00EA5A4B" w:rsidRPr="00BC1730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Раздаточные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>справочные</w:t>
            </w:r>
            <w:proofErr w:type="spellEnd"/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14:paraId="15567220" w14:textId="77777777" w:rsidR="00EA5A4B" w:rsidRPr="00EA5A4B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Набор инструментов для работы с различными материалами в соответствии с программой обучения.</w:t>
            </w:r>
          </w:p>
          <w:p w14:paraId="3064FE89" w14:textId="77777777" w:rsidR="00EA5A4B" w:rsidRPr="00EA5A4B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Конструкторы для изучения простых конструкций и механизмов.</w:t>
            </w:r>
          </w:p>
          <w:p w14:paraId="2D858E22" w14:textId="77777777" w:rsidR="00EA5A4B" w:rsidRPr="00EA5A4B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Набор демонстрационных материалов, коллекций (в соответствии с программой).</w:t>
            </w:r>
          </w:p>
          <w:p w14:paraId="77AA8950" w14:textId="77777777" w:rsidR="00EA5A4B" w:rsidRPr="00BC1730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Объемные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модели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геометрических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фигур</w:t>
            </w:r>
            <w:proofErr w:type="spellEnd"/>
            <w:r w:rsidRPr="00BC173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462AF88" w14:textId="77777777" w:rsidR="00EA5A4B" w:rsidRPr="00EA5A4B" w:rsidRDefault="00EA5A4B" w:rsidP="00EA5A4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Наборы цветной бумаги, картона в том числе гофрированного; кальки, картографической, </w:t>
            </w:r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миллиметровой, бархатной, </w:t>
            </w:r>
            <w:proofErr w:type="spellStart"/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крепированной</w:t>
            </w:r>
            <w:proofErr w:type="spellEnd"/>
            <w:r w:rsidRPr="00EA5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крафт-бумаги и др. видов бумаги.</w:t>
            </w:r>
          </w:p>
          <w:p w14:paraId="38F4DCC8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24C6BF79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</w:t>
            </w:r>
          </w:p>
          <w:p w14:paraId="77AC3E20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D8422B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6F3EDD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CB9CEB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4FCE4C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A9F4E1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242938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4DF5C7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DAA21E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8A4D0A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BA40F0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К</w:t>
            </w:r>
          </w:p>
          <w:p w14:paraId="705A1BE3" w14:textId="77777777" w:rsidR="00EA5A4B" w:rsidRPr="00BC1730" w:rsidRDefault="00EA5A4B" w:rsidP="004C3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CD876" w14:textId="77777777" w:rsidR="00EA5A4B" w:rsidRPr="00BC1730" w:rsidRDefault="00EA5A4B" w:rsidP="004C3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91097" w14:textId="77777777" w:rsidR="00EA5A4B" w:rsidRPr="00BC1730" w:rsidRDefault="00EA5A4B" w:rsidP="004C3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E5603" w14:textId="77777777" w:rsidR="00EA5A4B" w:rsidRPr="00BC1730" w:rsidRDefault="00EA5A4B" w:rsidP="004C3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sz w:val="24"/>
                <w:szCs w:val="24"/>
              </w:rPr>
              <w:t xml:space="preserve">     Д</w:t>
            </w:r>
          </w:p>
          <w:p w14:paraId="12766CD0" w14:textId="77777777" w:rsidR="00EA5A4B" w:rsidRPr="00BC1730" w:rsidRDefault="00EA5A4B" w:rsidP="004C3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К</w:t>
            </w:r>
          </w:p>
        </w:tc>
        <w:tc>
          <w:tcPr>
            <w:tcW w:w="5670" w:type="dxa"/>
          </w:tcPr>
          <w:p w14:paraId="6439121F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790FB1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5BF0BC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5A4B" w:rsidRPr="008D2A23" w14:paraId="35E50F2E" w14:textId="77777777" w:rsidTr="004C3874">
        <w:tc>
          <w:tcPr>
            <w:tcW w:w="14992" w:type="dxa"/>
            <w:gridSpan w:val="3"/>
          </w:tcPr>
          <w:p w14:paraId="2E560AB2" w14:textId="77777777" w:rsidR="00EA5A4B" w:rsidRPr="00EA5A4B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Компьютерные и информационно-коммуникативные средства</w:t>
            </w:r>
          </w:p>
        </w:tc>
      </w:tr>
      <w:tr w:rsidR="00EA5A4B" w:rsidRPr="00BC1730" w14:paraId="3DF099DF" w14:textId="77777777" w:rsidTr="004C3874">
        <w:tc>
          <w:tcPr>
            <w:tcW w:w="6912" w:type="dxa"/>
          </w:tcPr>
          <w:p w14:paraId="2F841A40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Мультимедийные инструменты и образовательные ресурсы, соответствующие содержанию обучения, обучающие программы по предмету.</w:t>
            </w:r>
          </w:p>
        </w:tc>
        <w:tc>
          <w:tcPr>
            <w:tcW w:w="2410" w:type="dxa"/>
          </w:tcPr>
          <w:p w14:paraId="79EFC81D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</w:p>
          <w:p w14:paraId="7EDCE995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BF9EC71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5A4B" w:rsidRPr="00BC1730" w14:paraId="40EBE925" w14:textId="77777777" w:rsidTr="004C3874">
        <w:tc>
          <w:tcPr>
            <w:tcW w:w="14992" w:type="dxa"/>
            <w:gridSpan w:val="3"/>
          </w:tcPr>
          <w:p w14:paraId="524BCC5D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Технические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средства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обучения</w:t>
            </w:r>
            <w:proofErr w:type="spellEnd"/>
          </w:p>
        </w:tc>
      </w:tr>
      <w:tr w:rsidR="00EA5A4B" w:rsidRPr="00BC1730" w14:paraId="79D35E8B" w14:textId="77777777" w:rsidTr="004C3874">
        <w:tc>
          <w:tcPr>
            <w:tcW w:w="6912" w:type="dxa"/>
          </w:tcPr>
          <w:p w14:paraId="355C16B8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Классная доска с набором приспособлением для крепления таблиц, картинок.</w:t>
            </w:r>
          </w:p>
          <w:p w14:paraId="28E0685D" w14:textId="77777777" w:rsidR="00EA5A4B" w:rsidRPr="00BC1730" w:rsidRDefault="00EA5A4B" w:rsidP="004C38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</w:t>
            </w:r>
            <w:proofErr w:type="spellEnd"/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4107141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  <w:p w14:paraId="45D5B0AA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E752BC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  <w:p w14:paraId="125DBC22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5670" w:type="dxa"/>
          </w:tcPr>
          <w:p w14:paraId="310722EB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5A4B" w:rsidRPr="00BC1730" w14:paraId="51C8B0D3" w14:textId="77777777" w:rsidTr="004C3874">
        <w:tc>
          <w:tcPr>
            <w:tcW w:w="14992" w:type="dxa"/>
            <w:gridSpan w:val="3"/>
          </w:tcPr>
          <w:p w14:paraId="3CDEFE25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Экранно-звуковые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пособия</w:t>
            </w:r>
            <w:proofErr w:type="spellEnd"/>
          </w:p>
        </w:tc>
      </w:tr>
      <w:tr w:rsidR="00EA5A4B" w:rsidRPr="00BC1730" w14:paraId="5829B18D" w14:textId="77777777" w:rsidTr="004C3874">
        <w:tc>
          <w:tcPr>
            <w:tcW w:w="6912" w:type="dxa"/>
          </w:tcPr>
          <w:p w14:paraId="1B347143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45E9CC50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Мультимедийные образовательные ресурсы, соответствующие тематике программы по технологии.</w:t>
            </w:r>
          </w:p>
          <w:p w14:paraId="35500303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Style w:val="c1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Электронное приложение к учебнику Н.И.</w:t>
            </w:r>
            <w:r w:rsidRPr="00BC17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A5A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Роговцевой</w:t>
            </w:r>
            <w:proofErr w:type="spellEnd"/>
            <w:r w:rsidRPr="00EA5A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Н.В. Богдановой, И.П. </w:t>
            </w:r>
            <w:proofErr w:type="spellStart"/>
            <w:proofErr w:type="gramStart"/>
            <w:r w:rsidRPr="00EA5A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Фрейтаг</w:t>
            </w:r>
            <w:r w:rsidRPr="00EA5A4B">
              <w:rPr>
                <w:rStyle w:val="c1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</w:t>
            </w:r>
            <w:proofErr w:type="gramEnd"/>
            <w:r w:rsidRPr="00EA5A4B">
              <w:rPr>
                <w:rStyle w:val="c1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Технология</w:t>
            </w:r>
            <w:proofErr w:type="spellEnd"/>
            <w:r w:rsidRPr="00EA5A4B">
              <w:rPr>
                <w:rStyle w:val="c1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 (</w:t>
            </w:r>
            <w:r w:rsidRPr="00BC1730">
              <w:rPr>
                <w:rStyle w:val="c1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CD</w:t>
            </w:r>
            <w:r w:rsidRPr="00EA5A4B">
              <w:rPr>
                <w:rStyle w:val="c1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).</w:t>
            </w:r>
          </w:p>
        </w:tc>
        <w:tc>
          <w:tcPr>
            <w:tcW w:w="2410" w:type="dxa"/>
          </w:tcPr>
          <w:p w14:paraId="59905DC9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  <w:p w14:paraId="126ABDBE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3FDCDB5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C96E9F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A5A9BE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6DD202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1E9DD2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996E4F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5A4B" w:rsidRPr="00BC1730" w14:paraId="13E0FF28" w14:textId="77777777" w:rsidTr="004C3874">
        <w:tc>
          <w:tcPr>
            <w:tcW w:w="14992" w:type="dxa"/>
            <w:gridSpan w:val="3"/>
          </w:tcPr>
          <w:p w14:paraId="528D5ACB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Оборудование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класса</w:t>
            </w:r>
            <w:proofErr w:type="spellEnd"/>
            <w:r w:rsidRPr="00BC1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A5A4B" w:rsidRPr="00BC1730" w14:paraId="0F9BB314" w14:textId="77777777" w:rsidTr="004C3874">
        <w:tc>
          <w:tcPr>
            <w:tcW w:w="6912" w:type="dxa"/>
          </w:tcPr>
          <w:p w14:paraId="39A95A1A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Ученические столы двухместные с комплектом стульев.</w:t>
            </w:r>
          </w:p>
          <w:p w14:paraId="30F2769B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Стол учительский с тумбой.</w:t>
            </w:r>
          </w:p>
          <w:p w14:paraId="60BCE602" w14:textId="77777777" w:rsidR="00EA5A4B" w:rsidRPr="00EA5A4B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Шкафы для хранения учебников, дидактических материалов, пособий.</w:t>
            </w:r>
          </w:p>
          <w:p w14:paraId="49D0C26D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Магнитная</w:t>
            </w:r>
            <w:proofErr w:type="spellEnd"/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доска</w:t>
            </w:r>
            <w:proofErr w:type="spellEnd"/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8BFB86C" w14:textId="77777777" w:rsidR="00EA5A4B" w:rsidRPr="00BC1730" w:rsidRDefault="00EA5A4B" w:rsidP="004C387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12E57F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</w:p>
          <w:p w14:paraId="55FAFFF1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39B358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A1F4EF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5670" w:type="dxa"/>
          </w:tcPr>
          <w:p w14:paraId="413E56FB" w14:textId="77777777" w:rsidR="00EA5A4B" w:rsidRPr="00BC1730" w:rsidRDefault="00EA5A4B" w:rsidP="004C3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331BC36" w14:textId="77777777" w:rsidR="00EA5A4B" w:rsidRPr="00EA5A4B" w:rsidRDefault="00EA5A4B" w:rsidP="00EA5A4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EA5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br w:type="textWrapping" w:clear="all"/>
      </w:r>
      <w:r w:rsidRPr="00EA5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Д </w:t>
      </w:r>
      <w:r w:rsidRPr="00EA5A4B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— демонстрационный экземпляр (не менее одного на класс);</w:t>
      </w:r>
    </w:p>
    <w:p w14:paraId="060E5B6E" w14:textId="77777777" w:rsidR="00EA5A4B" w:rsidRPr="00EA5A4B" w:rsidRDefault="00EA5A4B" w:rsidP="00EA5A4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EA5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К</w:t>
      </w:r>
      <w:r w:rsidRPr="00EA5A4B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— полный комплект (на каждого ученика класса);</w:t>
      </w:r>
    </w:p>
    <w:p w14:paraId="6FD64F71" w14:textId="77777777" w:rsidR="00EA5A4B" w:rsidRPr="00EA5A4B" w:rsidRDefault="00EA5A4B" w:rsidP="00EA5A4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EA5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Ф</w:t>
      </w:r>
      <w:r w:rsidRPr="00EA5A4B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- комплект для фронтальной работы (не менее одного на двух учеников);</w:t>
      </w:r>
    </w:p>
    <w:p w14:paraId="0BB2A302" w14:textId="77777777" w:rsidR="00EA5A4B" w:rsidRPr="00EA5A4B" w:rsidRDefault="00EA5A4B" w:rsidP="00EA5A4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r w:rsidRPr="00EA5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</w:t>
      </w:r>
      <w:r w:rsidRPr="00EA5A4B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— комплект для работы в группах (один на 5—6 учащихся).</w:t>
      </w:r>
    </w:p>
    <w:p w14:paraId="5F242811" w14:textId="77777777" w:rsidR="00EA5A4B" w:rsidRPr="00EA5A4B" w:rsidRDefault="00EA5A4B" w:rsidP="00EA5A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3615EA7A" w14:textId="77777777" w:rsidR="00F82B1A" w:rsidRPr="00F4521E" w:rsidRDefault="00F82B1A" w:rsidP="00EA5A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0921F1B1" w14:textId="74B3F048" w:rsidR="00EA5A4B" w:rsidRPr="00BC1730" w:rsidRDefault="00EA5A4B" w:rsidP="00EA5A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C17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12.ПЛАНИРУЕМЫЕ РЕЗУЛЬТАТЫ</w:t>
      </w:r>
    </w:p>
    <w:p w14:paraId="7641BAC9" w14:textId="77777777" w:rsidR="00EA5A4B" w:rsidRPr="00BC1730" w:rsidRDefault="00EA5A4B" w:rsidP="00EA5A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843"/>
        <w:gridCol w:w="7205"/>
      </w:tblGrid>
      <w:tr w:rsidR="00EA5A4B" w:rsidRPr="00BC1730" w14:paraId="231A34CA" w14:textId="77777777" w:rsidTr="004C3874">
        <w:tc>
          <w:tcPr>
            <w:tcW w:w="7196" w:type="dxa"/>
          </w:tcPr>
          <w:p w14:paraId="52A7A6A8" w14:textId="77777777" w:rsidR="00EA5A4B" w:rsidRPr="00BC1730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590" w:type="dxa"/>
          </w:tcPr>
          <w:p w14:paraId="04B15BC5" w14:textId="77777777" w:rsidR="00EA5A4B" w:rsidRPr="00BC1730" w:rsidRDefault="00EA5A4B" w:rsidP="004C3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30">
              <w:rPr>
                <w:rFonts w:ascii="Times New Roman" w:hAnsi="Times New Roman" w:cs="Times New Roman"/>
                <w:b/>
                <w:sz w:val="24"/>
                <w:szCs w:val="24"/>
              </w:rPr>
              <w:t>АДАПТИРОВАННАЯ ПРОГРАММА</w:t>
            </w:r>
          </w:p>
        </w:tc>
      </w:tr>
      <w:tr w:rsidR="00EA5A4B" w:rsidRPr="008D2A23" w14:paraId="7936EF40" w14:textId="77777777" w:rsidTr="004C3874">
        <w:tc>
          <w:tcPr>
            <w:tcW w:w="7196" w:type="dxa"/>
          </w:tcPr>
          <w:p w14:paraId="3F67E0E8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Общекультурные и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общетрудовые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компетенции.</w:t>
            </w:r>
          </w:p>
          <w:p w14:paraId="0F2BEE9D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Основы культуры труда.</w:t>
            </w:r>
          </w:p>
          <w:p w14:paraId="236DB7B5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432D56D9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воспринимать предметы материальной культуры как продукт творческой предметно-преобразующей деятельности человека - создателя и хранителя этнокультурного наследия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 на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примере народных традиционных ремесел России)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различных сферах на Земле, в Воздухе, на Воде, в Информационном пространстве ;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69903C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называть основные виды профессиональной (ремесленнической) деятельности человека: гончар, пекарь, корзинщик, плотник, резчик по дереву и т.д.</w:t>
            </w:r>
          </w:p>
          <w:p w14:paraId="15CF19A1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организовывать рабочее место с помощью учителя для работы с материалами: бумагой, пластичными материалами, природными материалами (крупами, яичной скорлупой, желудями, скорлупой от орехов, каштанами, ракушки), тканью, ниткам, фольгой;</w:t>
            </w:r>
          </w:p>
          <w:p w14:paraId="4516E212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 инструментами: ножницами, стеки, швейной иглой, шилом;</w:t>
            </w:r>
          </w:p>
          <w:p w14:paraId="19EBA94E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инструментами: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челнок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пяльцы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(вышивание), нож (для разрезания), циркуль</w:t>
            </w:r>
          </w:p>
          <w:p w14:paraId="00CAC3DF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соблюдать правила безопасной работы с инструментами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 выполнении изделия;</w:t>
            </w:r>
          </w:p>
          <w:p w14:paraId="7DC8EDC4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различать материалы и инструменты; определять необходимые материалы и инструменты в зависимости от вида работы;</w:t>
            </w:r>
          </w:p>
          <w:p w14:paraId="20567B68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 помощи учителя проводить анализ простейших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предметов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быта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используемому материалу, назначению;</w:t>
            </w:r>
          </w:p>
          <w:p w14:paraId="30C905E5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объяснять значение понятия «технология», как процесс изготовления изделия на основе эффективного использования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различных материалов.</w:t>
            </w:r>
          </w:p>
          <w:p w14:paraId="2AF3F61D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получат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научиться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6C357ACB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определять в своей деятельности элементы профессиональной деятельности человека;</w:t>
            </w:r>
          </w:p>
          <w:p w14:paraId="5AB4A9CB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называть традиционные для своего края народные промыслы и ремесла;</w:t>
            </w:r>
          </w:p>
          <w:p w14:paraId="5FE2A7E3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осмыслить значимость сохранения этнокультурного наследия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России.</w:t>
            </w:r>
          </w:p>
          <w:p w14:paraId="154F92D3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познакомиться с видами декоративно-прикладного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искусства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хохломской росписью, Городецкой росписью,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дымковской игрушкой), их особенностями, историей возникновения и развития, способом создания.</w:t>
            </w:r>
          </w:p>
          <w:p w14:paraId="28C05696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Технология ручной обработки материалов.</w:t>
            </w:r>
          </w:p>
          <w:p w14:paraId="75C6793A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Элементы графической грамоты.</w:t>
            </w:r>
          </w:p>
          <w:p w14:paraId="5A25A3E0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710CA150" w14:textId="77777777" w:rsidR="00EA5A4B" w:rsidRPr="00EA5A4B" w:rsidRDefault="00EA5A4B" w:rsidP="00EA5A4B">
            <w:pPr>
              <w:numPr>
                <w:ilvl w:val="0"/>
                <w:numId w:val="22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узнавать и называть основные материалы и их свойства;</w:t>
            </w:r>
          </w:p>
          <w:p w14:paraId="0C956B35" w14:textId="77777777" w:rsidR="00EA5A4B" w:rsidRPr="00EA5A4B" w:rsidRDefault="00EA5A4B" w:rsidP="00EA5A4B">
            <w:pPr>
              <w:numPr>
                <w:ilvl w:val="0"/>
                <w:numId w:val="22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узнавать и называть свойства материалов, изученных во 2 классе:</w:t>
            </w:r>
          </w:p>
          <w:p w14:paraId="5B3E8E85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Бумага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картон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09EE5BFC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виды бумаги: копировальная, металлизированная, калькированная и их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свойства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поверхность, использование);</w:t>
            </w:r>
          </w:p>
          <w:p w14:paraId="184B99F5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особенности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различных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видов бумаги;</w:t>
            </w:r>
          </w:p>
          <w:p w14:paraId="275E0374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практическое применение кальки, копировальной и металлизированной бумаги.</w:t>
            </w:r>
          </w:p>
          <w:p w14:paraId="5CB73C80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и объяснять необходимый вид бумаги для выполнения изделия.</w:t>
            </w:r>
          </w:p>
          <w:p w14:paraId="7C98DFA6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Текстильные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волокнистые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14:paraId="0FC8EBC1" w14:textId="77777777" w:rsidR="00EA5A4B" w:rsidRPr="00BC1730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тканей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A08F5C0" w14:textId="77777777" w:rsidR="00EA5A4B" w:rsidRPr="00EA5A4B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способ производства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тканей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хлопковые 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льняные ткани вырабатываются из волокон растительного происхождения; шерстяные производятся из шерстяного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волокна, получаемого из шерсти животных; искусственные получают, используя химические вещества);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4C887CA" w14:textId="77777777" w:rsidR="00EA5A4B" w:rsidRPr="00EA5A4B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производство и виды волокон (натуральные, синтетические);</w:t>
            </w:r>
          </w:p>
          <w:p w14:paraId="0C0E1D56" w14:textId="77777777" w:rsidR="00EA5A4B" w:rsidRPr="00EA5A4B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соединения (сваливание, вязание и ткачество) и обработки волокон натурального происхождения;</w:t>
            </w:r>
          </w:p>
          <w:p w14:paraId="148834A0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Природные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4857A36F" w14:textId="77777777" w:rsidR="00EA5A4B" w:rsidRPr="00EA5A4B" w:rsidRDefault="00EA5A4B" w:rsidP="00EA5A4B">
            <w:pPr>
              <w:numPr>
                <w:ilvl w:val="0"/>
                <w:numId w:val="25"/>
              </w:numPr>
              <w:shd w:val="clear" w:color="auto" w:fill="FFFFFF"/>
              <w:ind w:left="0" w:firstLine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различать виды природных материалов: крупы (просо, гречка и т.д.), яичная скорлупа (цельная и раздробленная на части), желуди, скорлупа от орехов, каштаны, листики, ракушки;</w:t>
            </w:r>
          </w:p>
          <w:p w14:paraId="6525B3D6" w14:textId="77777777" w:rsidR="00EA5A4B" w:rsidRPr="00EA5A4B" w:rsidRDefault="00EA5A4B" w:rsidP="00EA5A4B">
            <w:pPr>
              <w:numPr>
                <w:ilvl w:val="0"/>
                <w:numId w:val="2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сравнивать природные материалы по их свойствам и способам использования.</w:t>
            </w:r>
          </w:p>
          <w:p w14:paraId="727102C3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Пластичные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7483F3DD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сравнение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(цвет, состав, пластичность) и видов (тесто, пластилин, глина) пластичных материалов;</w:t>
            </w:r>
          </w:p>
          <w:p w14:paraId="052F5D66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видами изделий из глины, использованием данного материала в жизнедеятельности человека;</w:t>
            </w:r>
          </w:p>
          <w:p w14:paraId="051ECC21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видами рельефа: барельеф, горельеф, контррельеф;</w:t>
            </w:r>
          </w:p>
          <w:p w14:paraId="0989B8B3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сравнение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различных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видов рельефа на практическом уровне;</w:t>
            </w:r>
          </w:p>
          <w:p w14:paraId="037F730A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экономно расходовать используемые материалы при выполнении;</w:t>
            </w:r>
          </w:p>
          <w:p w14:paraId="4B6CE919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материалы в соответствии с заданными критериями;</w:t>
            </w:r>
          </w:p>
          <w:p w14:paraId="2C375334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выполнять простейшие эскизы и наброски;</w:t>
            </w:r>
          </w:p>
          <w:p w14:paraId="617FB3AD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изготавливать простейшие изделия (плоские и объемные) по слайдовому плану, эскизам;</w:t>
            </w:r>
          </w:p>
          <w:p w14:paraId="7B1CE01E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выполнять разметку материала, с помощью циркуля, по линейке, через копировальную, калькированную бумагу, помощью шаблонов, на глаз.</w:t>
            </w:r>
          </w:p>
          <w:p w14:paraId="1DCECACC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выполнять разметку на ткани мягким карандашом,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кусочком мыла или мела, при помощи шаблона на ткани.</w:t>
            </w:r>
          </w:p>
          <w:p w14:paraId="2146BD2B" w14:textId="77777777" w:rsidR="00EA5A4B" w:rsidRPr="00BC1730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разметку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симметричных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деталей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1D3D1EB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оформлять изделия по собственному замыслу на основе предложенного образца;</w:t>
            </w:r>
          </w:p>
          <w:p w14:paraId="26290029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узнавать, называть, выполнять и выбирать технологические приемы ручной обработки материалов в зависимости от их свойств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0DF7EBEE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Бумага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картон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14:paraId="7B22C46D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приемы работы с калькой, копировальной и металлизированной бумагой;</w:t>
            </w:r>
          </w:p>
          <w:p w14:paraId="7FD687EC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выполнять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различные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орнамента, (геометрический, растительный, зооморфный, комбинированный);</w:t>
            </w:r>
          </w:p>
          <w:p w14:paraId="64297287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вид бумаги в зависимости от выполняемого изделия (под руководством учителя);</w:t>
            </w:r>
          </w:p>
          <w:p w14:paraId="251B8062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осваивают новую технологию выполнение изделия на основе папье-маше.</w:t>
            </w:r>
          </w:p>
          <w:p w14:paraId="2B18F330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Ткани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нитки</w:t>
            </w:r>
            <w:proofErr w:type="spellEnd"/>
          </w:p>
          <w:p w14:paraId="77364C21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приемы работы с нитками (наматывание);</w:t>
            </w:r>
          </w:p>
          <w:p w14:paraId="79138A11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различать виды ниток, сравнивая их свойств (цвет, толщина);</w:t>
            </w:r>
          </w:p>
          <w:p w14:paraId="7DA4A695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выбирать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нитки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зависимости от выполняемых работ 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назначения;</w:t>
            </w:r>
          </w:p>
          <w:p w14:paraId="30979E70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научаться выполнять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виды швов: стачные и украшающие, ручные и машинные, шов «через край», «тамбурный шов»;</w:t>
            </w:r>
          </w:p>
          <w:p w14:paraId="43A5EF5A" w14:textId="77777777" w:rsidR="00EA5A4B" w:rsidRPr="00BC1730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освоить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4FDC202B" w14:textId="77777777" w:rsidR="00EA5A4B" w:rsidRPr="00EA5A4B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моделирование на основе выполнения аппликации из ткани народных костюмов;</w:t>
            </w:r>
          </w:p>
          <w:p w14:paraId="4ACAEE9B" w14:textId="77777777" w:rsidR="00EA5A4B" w:rsidRPr="00EA5A4B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 игрушек на основе помпона по собственному замыслу;</w:t>
            </w:r>
          </w:p>
          <w:p w14:paraId="66309A1B" w14:textId="77777777" w:rsidR="00EA5A4B" w:rsidRPr="00BC1730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изонить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14:paraId="7194E9ED" w14:textId="77777777" w:rsidR="00EA5A4B" w:rsidRPr="00EA5A4B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украшение изделия новыми отделочными материалами: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тесьмой, блестками;</w:t>
            </w:r>
          </w:p>
          <w:p w14:paraId="78DF2D6B" w14:textId="77777777" w:rsidR="00EA5A4B" w:rsidRPr="00BC1730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нитки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4DE59AF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Природные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01235323" w14:textId="77777777" w:rsidR="00EA5A4B" w:rsidRPr="00BC1730" w:rsidRDefault="00EA5A4B" w:rsidP="00EA5A4B">
            <w:pPr>
              <w:numPr>
                <w:ilvl w:val="0"/>
                <w:numId w:val="3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технологию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мозаики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433920E9" w14:textId="77777777" w:rsidR="00EA5A4B" w:rsidRPr="00BC1730" w:rsidRDefault="00EA5A4B" w:rsidP="00EA5A4B">
            <w:pPr>
              <w:numPr>
                <w:ilvl w:val="0"/>
                <w:numId w:val="3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1B05128" w14:textId="77777777" w:rsidR="00EA5A4B" w:rsidRPr="00BC1730" w:rsidRDefault="00EA5A4B" w:rsidP="00EA5A4B">
            <w:pPr>
              <w:numPr>
                <w:ilvl w:val="0"/>
                <w:numId w:val="3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скорлупы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кракле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</w:p>
          <w:p w14:paraId="6426278C" w14:textId="77777777" w:rsidR="00EA5A4B" w:rsidRPr="00EA5A4B" w:rsidRDefault="00EA5A4B" w:rsidP="00EA5A4B">
            <w:pPr>
              <w:numPr>
                <w:ilvl w:val="0"/>
                <w:numId w:val="3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создавать композиции на основе целой яичной скорлупы,</w:t>
            </w:r>
          </w:p>
          <w:p w14:paraId="26C812A9" w14:textId="77777777" w:rsidR="00EA5A4B" w:rsidRPr="00EA5A4B" w:rsidRDefault="00EA5A4B" w:rsidP="00EA5A4B">
            <w:pPr>
              <w:numPr>
                <w:ilvl w:val="0"/>
                <w:numId w:val="33"/>
              </w:numPr>
              <w:shd w:val="clear" w:color="auto" w:fill="FFFFFF"/>
              <w:spacing w:line="449" w:lineRule="atLeast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оформлять изделия из природных материалов при помощи</w:t>
            </w:r>
          </w:p>
          <w:p w14:paraId="64809DFB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фломастеров, красок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цветной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бумаги.</w:t>
            </w:r>
          </w:p>
          <w:p w14:paraId="3539960D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Пластичные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7D3E51D4" w14:textId="77777777" w:rsidR="00EA5A4B" w:rsidRPr="00EA5A4B" w:rsidRDefault="00EA5A4B" w:rsidP="00EA5A4B">
            <w:pPr>
              <w:numPr>
                <w:ilvl w:val="0"/>
                <w:numId w:val="3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используют прием смешивания пластилина для получения новых оттенков;</w:t>
            </w:r>
          </w:p>
          <w:p w14:paraId="5AD61B70" w14:textId="77777777" w:rsidR="00EA5A4B" w:rsidRPr="00EA5A4B" w:rsidRDefault="00EA5A4B" w:rsidP="00EA5A4B">
            <w:pPr>
              <w:numPr>
                <w:ilvl w:val="0"/>
                <w:numId w:val="3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осваивают технологию выполнения объемных изделий - лепки из соленого теста, конструирования из пластичных материалов;</w:t>
            </w:r>
          </w:p>
          <w:p w14:paraId="62E78767" w14:textId="77777777" w:rsidR="00EA5A4B" w:rsidRPr="00EA5A4B" w:rsidRDefault="00EA5A4B" w:rsidP="00EA5A4B">
            <w:pPr>
              <w:numPr>
                <w:ilvl w:val="0"/>
                <w:numId w:val="3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осваивают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прием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лепки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мелких деталей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приёмом вытягиванием.</w:t>
            </w:r>
          </w:p>
          <w:p w14:paraId="674273F3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Растения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,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уход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растениями</w:t>
            </w:r>
            <w:proofErr w:type="spellEnd"/>
          </w:p>
          <w:p w14:paraId="7B6722F1" w14:textId="77777777" w:rsidR="00EA5A4B" w:rsidRPr="00EA5A4B" w:rsidRDefault="00EA5A4B" w:rsidP="00EA5A4B">
            <w:pPr>
              <w:numPr>
                <w:ilvl w:val="0"/>
                <w:numId w:val="3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уметь выращивать лук на перо по заданной технологии;</w:t>
            </w:r>
          </w:p>
          <w:p w14:paraId="3EB46672" w14:textId="77777777" w:rsidR="00EA5A4B" w:rsidRPr="00EA5A4B" w:rsidRDefault="00EA5A4B" w:rsidP="00EA5A4B">
            <w:pPr>
              <w:numPr>
                <w:ilvl w:val="0"/>
                <w:numId w:val="3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долгосрочный опыт по выращиванию растений, наблюдать и фиксировать результаты;</w:t>
            </w:r>
          </w:p>
          <w:p w14:paraId="29CAF6A9" w14:textId="77777777" w:rsidR="00EA5A4B" w:rsidRPr="00EA5A4B" w:rsidRDefault="00EA5A4B" w:rsidP="00EA5A4B">
            <w:pPr>
              <w:numPr>
                <w:ilvl w:val="0"/>
                <w:numId w:val="3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правила ухода за комнатными растениями, используя инструменты и приспособления, необходимые для ухода за комнатными растениями.</w:t>
            </w:r>
          </w:p>
          <w:p w14:paraId="6A6583AA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Первоначальные сведения о графическом изображении в технике и технологии</w:t>
            </w:r>
          </w:p>
          <w:p w14:paraId="5378FB88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использовать инструменты, необходимые при вычерчивании, рисовании заготовок (карандаш, резинка,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линейка, циркуль);</w:t>
            </w:r>
          </w:p>
          <w:p w14:paraId="63566406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чертить прямые линии по линейке и намеченным точкам;</w:t>
            </w:r>
          </w:p>
          <w:p w14:paraId="04482F4C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вычерчивать окружность при помощи циркуля по заданному радиусу.</w:t>
            </w:r>
          </w:p>
          <w:p w14:paraId="604B2669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применять приемы безопасной работы с инструментами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3E0D8600" w14:textId="77777777" w:rsidR="00EA5A4B" w:rsidRPr="00EA5A4B" w:rsidRDefault="00EA5A4B" w:rsidP="00EA5A4B">
            <w:pPr>
              <w:numPr>
                <w:ilvl w:val="0"/>
                <w:numId w:val="3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использовать правила и способы работы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шилом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швейной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иглой, булавками, наперстком, ножницами,: челноком, пяльцами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(вышивание), ножом (разрезания), циркулем, гаечным и накидным ключами;</w:t>
            </w:r>
          </w:p>
          <w:p w14:paraId="27DA9182" w14:textId="77777777" w:rsidR="00EA5A4B" w:rsidRPr="00EA5A4B" w:rsidRDefault="00EA5A4B" w:rsidP="00EA5A4B">
            <w:pPr>
              <w:numPr>
                <w:ilvl w:val="0"/>
                <w:numId w:val="3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правила безопасной работы при работе с яичной скорлупой, металлизированной бумагой;</w:t>
            </w:r>
          </w:p>
          <w:p w14:paraId="070CE419" w14:textId="77777777" w:rsidR="00EA5A4B" w:rsidRPr="00EA5A4B" w:rsidRDefault="00EA5A4B" w:rsidP="00EA5A4B">
            <w:pPr>
              <w:numPr>
                <w:ilvl w:val="0"/>
                <w:numId w:val="3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осуществлять раскрой ножницами по криволинейному и прямолинейному контуру, разрыванием пальцами, ножом по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фальцлинейке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14974B95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</w:p>
          <w:p w14:paraId="0B3B44F6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комбинировать различные технологии при выполнении одного изделия;</w:t>
            </w:r>
          </w:p>
          <w:p w14:paraId="7BD13CD3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изготавливать простейшие изделия (плоские и объемные) по готовому образцу;</w:t>
            </w:r>
          </w:p>
          <w:p w14:paraId="251751FB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комбинировать различные технологии при выполнении одного изделия;</w:t>
            </w:r>
          </w:p>
          <w:p w14:paraId="0AB0D03F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осмыслить возможности использования одной технологии для изготовления разных изделий;</w:t>
            </w:r>
          </w:p>
          <w:p w14:paraId="3C31ADFE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осмыслить значение инструментов и приспособлений в практической работе, профессиях быту и профессиональной деятельности;</w:t>
            </w:r>
          </w:p>
          <w:p w14:paraId="58ECD073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оформлять изделия по собственному замыслу;</w:t>
            </w:r>
          </w:p>
          <w:p w14:paraId="1005AA31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и заменять материалы и инструменты при выполнении изделий;</w:t>
            </w:r>
          </w:p>
          <w:p w14:paraId="445EC82E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подбирать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материал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наиболее подходящий для выполнения изделия.</w:t>
            </w:r>
          </w:p>
          <w:p w14:paraId="03327743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Конструирование и моделирование</w:t>
            </w:r>
          </w:p>
          <w:p w14:paraId="4216040E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Обучающийся научится:</w:t>
            </w:r>
          </w:p>
          <w:p w14:paraId="61A66833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выделять детали конструкции, называть их форму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определять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соединения;</w:t>
            </w:r>
          </w:p>
          <w:p w14:paraId="47F85893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анализировать конструкцию изделия по рисунку, фотографии, схеме и готовому образцу;</w:t>
            </w:r>
          </w:p>
          <w:p w14:paraId="1D6AD666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изменять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детали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конструкции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изделия для создания разных вариантов изделии;</w:t>
            </w:r>
          </w:p>
          <w:p w14:paraId="26AFB61D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анализировать текстовый и слайдовый план изготовления изделия;</w:t>
            </w:r>
          </w:p>
          <w:p w14:paraId="3DEA2CB5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изготавливать конструкцию по слайдовому плану или заданным условиям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5BC2021B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3CD7A44B" w14:textId="77777777" w:rsidR="00EA5A4B" w:rsidRPr="00EA5A4B" w:rsidRDefault="00EA5A4B" w:rsidP="00EA5A4B">
            <w:pPr>
              <w:numPr>
                <w:ilvl w:val="0"/>
                <w:numId w:val="4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изменять конструкцию изделия и способ соединения деталей;</w:t>
            </w:r>
          </w:p>
          <w:p w14:paraId="37C6ACF6" w14:textId="77777777" w:rsidR="00EA5A4B" w:rsidRPr="00EA5A4B" w:rsidRDefault="00EA5A4B" w:rsidP="00EA5A4B">
            <w:pPr>
              <w:numPr>
                <w:ilvl w:val="0"/>
                <w:numId w:val="4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создавать собственную конструкцию изделия по заданному образцу.</w:t>
            </w:r>
          </w:p>
          <w:p w14:paraId="5BE6196E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Практика работы на компьютере.</w:t>
            </w:r>
          </w:p>
          <w:p w14:paraId="256A766A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Обучающийся научится:</w:t>
            </w:r>
          </w:p>
          <w:p w14:paraId="004D981A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понимать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информацию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представленную в учебнике в разных формах;</w:t>
            </w:r>
          </w:p>
          <w:p w14:paraId="3BD0DDE2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воспринимать книгу как источник информации;</w:t>
            </w:r>
          </w:p>
          <w:p w14:paraId="56DD0909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простейшие выводы;</w:t>
            </w:r>
          </w:p>
          <w:p w14:paraId="78B06FA3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выполнять простейшие преобразования информации (переводить текстовую информацию в табличную форму;</w:t>
            </w:r>
          </w:p>
          <w:p w14:paraId="23B7CA76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заполнять технологическую карту по заданному образцу и/или под руководством учителя;</w:t>
            </w:r>
          </w:p>
          <w:p w14:paraId="5CDEC949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осуществлять поиск информации в интернете под руководством взрослого</w:t>
            </w:r>
          </w:p>
          <w:p w14:paraId="69DCED1A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5B80FAC0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понимать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значение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компьютера для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получения информации;</w:t>
            </w:r>
          </w:p>
          <w:p w14:paraId="7E207EB3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осуществлять поиск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компьютере под наблюдением взрослого;</w:t>
            </w:r>
          </w:p>
          <w:p w14:paraId="3FA988E5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соблюдать правила работы на компьютере и его использования и бережно относиться к технике;</w:t>
            </w:r>
          </w:p>
          <w:p w14:paraId="65F59A5F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набирать и оформлять небольшие по объему тексты;</w:t>
            </w:r>
          </w:p>
          <w:p w14:paraId="1A301EE8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отбирать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информацию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заданной теме на основе текста и иллюстраций учебника.</w:t>
            </w:r>
          </w:p>
          <w:p w14:paraId="431E6F71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Проектная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01A60EA2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5A8C0264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восстанавливать и/ или составлять план последовательности выполнения изделия по заданному слайдовому и/или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текстовому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плану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4844903E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сравнение последовательности выполнения разных изделий и находить общие закономерности в их изготовлении;</w:t>
            </w:r>
          </w:p>
          <w:p w14:paraId="095E7EA2" w14:textId="77777777" w:rsidR="00EA5A4B" w:rsidRPr="00BC1730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92CB3BE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определять задачи каждого этапа проектной деятельности под руководством учителя;</w:t>
            </w:r>
          </w:p>
          <w:p w14:paraId="12F83DEB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распределять роли при выполнении изделия под руководством учителя;</w:t>
            </w:r>
          </w:p>
          <w:p w14:paraId="586C1532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оценку качества выполнения изделия по заданным критериям;</w:t>
            </w:r>
          </w:p>
          <w:p w14:paraId="4575FB2D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5A31C949" w14:textId="77777777" w:rsidR="00EA5A4B" w:rsidRPr="00EA5A4B" w:rsidRDefault="00EA5A4B" w:rsidP="00EA5A4B">
            <w:pPr>
              <w:numPr>
                <w:ilvl w:val="0"/>
                <w:numId w:val="4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определять задачи каждого этапа проектной деятельности;</w:t>
            </w:r>
          </w:p>
          <w:p w14:paraId="4303CA7D" w14:textId="77777777" w:rsidR="00EA5A4B" w:rsidRPr="00EA5A4B" w:rsidRDefault="00EA5A4B" w:rsidP="00EA5A4B">
            <w:pPr>
              <w:numPr>
                <w:ilvl w:val="0"/>
                <w:numId w:val="4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ставить цели, самостоятельно распределять роли при выполнении изделия, проводить оценку качества выполнения изделия;</w:t>
            </w:r>
          </w:p>
          <w:p w14:paraId="037BF681" w14:textId="77777777" w:rsidR="00EA5A4B" w:rsidRPr="00EA5A4B" w:rsidRDefault="00EA5A4B" w:rsidP="00EA5A4B">
            <w:pPr>
              <w:numPr>
                <w:ilvl w:val="0"/>
                <w:numId w:val="4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развивать навыки работы в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коллективе,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работать в паре; применять на практике правила сотрудничества в коллективной деятельности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45AC6537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Личностные результаты:</w:t>
            </w:r>
          </w:p>
          <w:p w14:paraId="01B3CB39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У обучающегося будут сформированы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6987EDD2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положительное отношение к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труду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профессиональной деятельности человека, как создателя и хранителя этнокультурного наследия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1EBB8043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ценностное и бережное отношение к окружающему миру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результату деятельности человека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культурно историческому наследию;</w:t>
            </w:r>
          </w:p>
          <w:p w14:paraId="1A345532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интерес к поисково-исследовательской деятельности, предлагаемой в заданиях учебника;</w:t>
            </w:r>
          </w:p>
          <w:p w14:paraId="64B5243F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о причинах успеха и неуспеха в предметно-практической деятельности;</w:t>
            </w:r>
          </w:p>
          <w:p w14:paraId="143C70DD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основные критерии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оценивания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деятельности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других учеников на основе заданных в учебнике критериев и ответов на «Вопросы юного технолога»;</w:t>
            </w:r>
          </w:p>
          <w:p w14:paraId="6DC277F1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этические нормы (сотрудничества, взаимопомощи,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ответственности)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изготовлении изделия, работе в паре и выполнении проекта;</w:t>
            </w:r>
          </w:p>
          <w:p w14:paraId="58805874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потребность соблюдать правила безопасного использования инструментов и материалов для качественного выполнения изделия;</w:t>
            </w:r>
          </w:p>
          <w:p w14:paraId="4ECE3660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представления о значении проектной деятельности.</w:t>
            </w:r>
          </w:p>
          <w:p w14:paraId="5808F1B7" w14:textId="77777777" w:rsidR="00EA5A4B" w:rsidRPr="00BC1730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A2DE872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простейшие навыки самообслуживания (уход за одеждой, ремонт одежды);</w:t>
            </w:r>
          </w:p>
          <w:p w14:paraId="7E3B5DFD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4691A76C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внутренней позиции школьника на уровне положительного отношения к трудовой деятельности;</w:t>
            </w:r>
          </w:p>
          <w:p w14:paraId="5CD0C575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этических норм (долга) на основе анализа взаимодействия учеников при изготовлении изделия;</w:t>
            </w:r>
          </w:p>
          <w:p w14:paraId="5033F092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ценности коллективного труда в процессе создания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изделия и реализации проекта;</w:t>
            </w:r>
          </w:p>
          <w:p w14:paraId="73A0ED6C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способность оценивать свою деятельность, определяя по заданным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критериям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её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успешность или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неуспешность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7FC14702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о себе как о гражданине России;</w:t>
            </w:r>
          </w:p>
          <w:p w14:paraId="34CE24D1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бережного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уважительного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отношения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 культурно-историческому наследию страны и родного края;</w:t>
            </w:r>
          </w:p>
          <w:p w14:paraId="636740F6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уважительного отношения к людям и результатам их трудовой деятельности.</w:t>
            </w:r>
          </w:p>
          <w:p w14:paraId="0B3411CF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эстетических чувств (прекрасного и безобразного);</w:t>
            </w:r>
          </w:p>
          <w:p w14:paraId="679BF003" w14:textId="77777777" w:rsidR="00EA5A4B" w:rsidRPr="00BC1730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4539DAC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proofErr w:type="spellEnd"/>
          </w:p>
          <w:p w14:paraId="76D4AF9D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spellEnd"/>
          </w:p>
          <w:p w14:paraId="58621BF6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будут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сформированы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46D78502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принимать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сохранять учебную задачу при выполнении изделия;</w:t>
            </w:r>
          </w:p>
          <w:p w14:paraId="551672FE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дополнять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слайдовый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/или текстовый план выполнения изделия, предложенный в учебнике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недостающими или промежуточными этапами под руководством учителя;</w:t>
            </w:r>
          </w:p>
          <w:p w14:paraId="59466F3C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изменять план выполнения работы при изменении конструкции или материалов;</w:t>
            </w:r>
          </w:p>
          <w:p w14:paraId="7E263F63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проводить рефлексию своих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действий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выполнению изделия при помощи учителя;</w:t>
            </w:r>
          </w:p>
          <w:p w14:paraId="1C5ABD11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осуществлять действия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заданному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правилу и собственному плану;</w:t>
            </w:r>
          </w:p>
          <w:p w14:paraId="6013F1A4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контролировать свою деятельность при выполнении изделия на основе текстового плана;</w:t>
            </w:r>
          </w:p>
          <w:p w14:paraId="782A10D1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оценку своих действий на основе заданных в учебнике критериев и «Вопросов юного технолога» и корректировать их.</w:t>
            </w:r>
          </w:p>
          <w:p w14:paraId="00D425E1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65BDD744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работать над проектом под руководством учителя и с помощью рубрики «Вопросы юного технолога»: ставить цель; составлять план, определяя задачи каждого этапа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работы над изделием, распределять роли;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EF84430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самооценку; обсуждать и изменять план работы в зависимости от условий;</w:t>
            </w:r>
          </w:p>
          <w:p w14:paraId="555CCDBD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выделять познавательную задачу из практического задания;</w:t>
            </w:r>
          </w:p>
          <w:p w14:paraId="644D9F81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воспринимать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оценку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своей работы данную учителем и товарищами и вносить изменения в свои действия;</w:t>
            </w:r>
          </w:p>
          <w:p w14:paraId="10ECFB85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Познавательные</w:t>
            </w:r>
          </w:p>
          <w:p w14:paraId="6E79E71E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У обучающегося будут сформированы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55A466E1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находить и выделять необходимую информацию из текстов и иллюстраций;</w:t>
            </w:r>
          </w:p>
          <w:p w14:paraId="1F0B9EAE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высказывать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рассуждения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обосновывать и доказывать свой выбор, пользуясь материалами учебника,</w:t>
            </w:r>
          </w:p>
          <w:p w14:paraId="1BD343FE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защиту проекта по заданному плану;</w:t>
            </w:r>
          </w:p>
          <w:p w14:paraId="12E42564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14:paraId="557B370E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проводить анализ изделий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определять или дополнять последовательность их выполнения под руководством учителя;</w:t>
            </w:r>
          </w:p>
          <w:p w14:paraId="72FC0A18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анализировать, сравнивать, классифицировать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обобщать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реальные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объекты и изделия;</w:t>
            </w:r>
          </w:p>
          <w:p w14:paraId="4A1C3E25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находить закономерности, устанавливать причинно-следственные связи между реальными объектами и явлениями под руководством учителя;</w:t>
            </w:r>
          </w:p>
          <w:p w14:paraId="3888DBFF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756C9535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создавать небольшие устные сообщения,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используя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материалы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учебника,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собственные знания и опыт;</w:t>
            </w:r>
          </w:p>
          <w:p w14:paraId="61A50EB5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выделять информацию из текстов и устных высказываний, переводить ее в различные знаково-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символические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выделять учебные и познавательные задачи;</w:t>
            </w:r>
          </w:p>
          <w:p w14:paraId="14322AB8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проводить сравнение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предметов,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явлений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изделий по самостоятельно предложенным критериям;</w:t>
            </w:r>
          </w:p>
          <w:p w14:paraId="639D9D13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находить информацию по заданным основаниям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собственным интересам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потребностям;</w:t>
            </w:r>
          </w:p>
          <w:p w14:paraId="309FBFA4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читать и работать с текстами с целью использования информации в практической деятельности.</w:t>
            </w:r>
          </w:p>
          <w:p w14:paraId="7B87B2F8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</w:t>
            </w:r>
          </w:p>
          <w:p w14:paraId="1FE9BD5F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У обучающегося будут сформированы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6512A0EE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слушать собеседника, допускать возможность существования другого суждения, мнения;</w:t>
            </w:r>
          </w:p>
          <w:p w14:paraId="16B4A5E0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уметь договариваться и приходить к общему решению, учитывая мнение партнера при работе в паре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над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проектом;</w:t>
            </w:r>
          </w:p>
          <w:p w14:paraId="2B4C4CEE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выполнять работу в паре: договариваться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правилах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взаимодействия, общаться с партнером в соответствии с определёнными правилами;</w:t>
            </w:r>
          </w:p>
          <w:p w14:paraId="29301609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формулировать высказывания, задавать вопросы адекватные ситуации и учебной задачи;</w:t>
            </w:r>
          </w:p>
          <w:p w14:paraId="34CA2D5D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проявлять инициативу в ситуации общения.</w:t>
            </w:r>
          </w:p>
          <w:p w14:paraId="4B3B174F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34FA1953" w14:textId="77777777" w:rsidR="00EA5A4B" w:rsidRPr="00BC1730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приводимые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собеседником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9AA6701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соотносить мнение партнера со своим, высказывать свою оценку,</w:t>
            </w:r>
          </w:p>
          <w:p w14:paraId="193E9A1C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приводя аргументы «за» и «против»;</w:t>
            </w:r>
          </w:p>
          <w:p w14:paraId="11AAEAAF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учится договариваться, учитывая интересы партнера и свои;</w:t>
            </w:r>
          </w:p>
          <w:p w14:paraId="64F9EC20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вести диалог на заданную тему;</w:t>
            </w:r>
          </w:p>
          <w:p w14:paraId="62E47C70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средства общения для решения простейших коммуникативных задач.</w:t>
            </w:r>
          </w:p>
          <w:p w14:paraId="7286B558" w14:textId="77777777" w:rsidR="00EA5A4B" w:rsidRPr="00BC1730" w:rsidRDefault="00EA5A4B" w:rsidP="004C3874">
            <w:pPr>
              <w:pStyle w:val="af4"/>
              <w:spacing w:after="0"/>
              <w:rPr>
                <w:rStyle w:val="af6"/>
                <w:rFonts w:ascii="Times New Roman" w:hAnsi="Times New Roman"/>
                <w:sz w:val="24"/>
              </w:rPr>
            </w:pPr>
          </w:p>
          <w:p w14:paraId="34E7D6F2" w14:textId="77777777" w:rsidR="00EA5A4B" w:rsidRPr="00EA5A4B" w:rsidRDefault="00EA5A4B" w:rsidP="004C3874">
            <w:pPr>
              <w:rPr>
                <w:rFonts w:ascii="Times New Roman" w:hAnsi="Times New Roman" w:cs="Times New Roman"/>
                <w:b/>
                <w:color w:val="C0504D"/>
                <w:sz w:val="24"/>
                <w:szCs w:val="24"/>
                <w:lang w:val="ru-RU"/>
              </w:rPr>
            </w:pPr>
          </w:p>
          <w:p w14:paraId="3D2DE3FF" w14:textId="77777777" w:rsidR="00EA5A4B" w:rsidRPr="00BC1730" w:rsidRDefault="00EA5A4B" w:rsidP="004C3874">
            <w:pPr>
              <w:pStyle w:val="af4"/>
              <w:spacing w:after="0"/>
              <w:rPr>
                <w:rFonts w:ascii="Times New Roman" w:hAnsi="Times New Roman"/>
                <w:sz w:val="24"/>
              </w:rPr>
            </w:pPr>
            <w:r w:rsidRPr="00BC1730">
              <w:rPr>
                <w:rFonts w:ascii="Times New Roman" w:hAnsi="Times New Roman"/>
                <w:sz w:val="24"/>
              </w:rPr>
              <w:t> </w:t>
            </w:r>
          </w:p>
          <w:p w14:paraId="24907E90" w14:textId="77777777" w:rsidR="00EA5A4B" w:rsidRPr="00EA5A4B" w:rsidRDefault="00EA5A4B" w:rsidP="004C38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90" w:type="dxa"/>
          </w:tcPr>
          <w:p w14:paraId="56541462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Общекультурные и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общетрудовые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компетенции.</w:t>
            </w:r>
          </w:p>
          <w:p w14:paraId="729EC4AC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Основы культуры труда.</w:t>
            </w:r>
          </w:p>
          <w:p w14:paraId="4FEBE8DA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2850E277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воспринимать предметы материальной культуры как продукт творческой предметно-преобразующей деятельности человека - создателя и хранителя этнокультурного наследия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 на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примере народных традиционных ремесел России)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различных сферах на Земле, в Воздухе, на Воде, в Информационном пространстве ;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0CBEF4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называть основные виды профессиональной (ремесленнической) деятельности человека: гончар, пекарь, корзинщик, плотник, резчик по дереву и т.д.</w:t>
            </w:r>
          </w:p>
          <w:p w14:paraId="7E067AAB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организовывать рабочее место с помощью учителя для работы с материалами: бумагой, пластичными материалами, природными материалами (крупами, яичной скорлупой, желудями, скорлупой от орехов, каштанами, ракушки), тканью, ниткам, фольгой;</w:t>
            </w:r>
          </w:p>
          <w:p w14:paraId="599CDEC4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 инструментами: ножницами, стеки, швейной иглой, шилом;</w:t>
            </w:r>
          </w:p>
          <w:p w14:paraId="721AEDBA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инструментами: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челнок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пяльцы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(вышивание), нож (для разрезания), циркуль</w:t>
            </w:r>
          </w:p>
          <w:p w14:paraId="0E1EE153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соблюдать правила безопасной работы с инструментами</w:t>
            </w: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 выполнении изделия;</w:t>
            </w:r>
          </w:p>
          <w:p w14:paraId="51B6DE3B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различать материалы и инструменты; определять необходимые материалы и инструменты в зависимости от вида работы;</w:t>
            </w:r>
          </w:p>
          <w:p w14:paraId="6F78564C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 помощи учителя проводить анализ простейших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предметов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быта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используемому материалу, назначению;</w:t>
            </w:r>
          </w:p>
          <w:p w14:paraId="76938BC8" w14:textId="77777777" w:rsidR="00EA5A4B" w:rsidRPr="00EA5A4B" w:rsidRDefault="00EA5A4B" w:rsidP="00EA5A4B">
            <w:pPr>
              <w:numPr>
                <w:ilvl w:val="0"/>
                <w:numId w:val="2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объяснять значение понятия «технология», как процесс изготовления изделия на основе эффективного использования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различных материалов.</w:t>
            </w:r>
          </w:p>
          <w:p w14:paraId="15666056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получат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научиться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138A6D48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определять в своей деятельности элементы профессиональной деятельности человека;</w:t>
            </w:r>
          </w:p>
          <w:p w14:paraId="408F12D0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называть традиционные для своего края народные промыслы и ремесла;</w:t>
            </w:r>
          </w:p>
          <w:p w14:paraId="4BD17D1E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осмыслить значимость сохранения этнокультурного наследия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России.</w:t>
            </w:r>
          </w:p>
          <w:p w14:paraId="3EB9D3A5" w14:textId="77777777" w:rsidR="00EA5A4B" w:rsidRPr="00EA5A4B" w:rsidRDefault="00EA5A4B" w:rsidP="00EA5A4B">
            <w:pPr>
              <w:numPr>
                <w:ilvl w:val="0"/>
                <w:numId w:val="2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познакомиться с видами декоративно-прикладного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искусства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хохломской росписью, Городецкой росписью,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дымковской игрушкой), их особенностями, историей возникновения и развития, способом создания.</w:t>
            </w:r>
          </w:p>
          <w:p w14:paraId="79F9426B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Технология ручной обработки материалов.</w:t>
            </w:r>
          </w:p>
          <w:p w14:paraId="6A760F22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Элементы графической грамоты.</w:t>
            </w:r>
          </w:p>
          <w:p w14:paraId="4E2F8CC1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11379631" w14:textId="77777777" w:rsidR="00EA5A4B" w:rsidRPr="00EA5A4B" w:rsidRDefault="00EA5A4B" w:rsidP="00EA5A4B">
            <w:pPr>
              <w:numPr>
                <w:ilvl w:val="0"/>
                <w:numId w:val="22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узнавать и называть основные материалы и их свойства;</w:t>
            </w:r>
          </w:p>
          <w:p w14:paraId="1C89939E" w14:textId="77777777" w:rsidR="00EA5A4B" w:rsidRPr="00EA5A4B" w:rsidRDefault="00EA5A4B" w:rsidP="00EA5A4B">
            <w:pPr>
              <w:numPr>
                <w:ilvl w:val="0"/>
                <w:numId w:val="22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узнавать и называть свойства материалов, изученных во 2 классе:</w:t>
            </w:r>
          </w:p>
          <w:p w14:paraId="64F0E89E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Бумага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картон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0918D589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виды бумаги: копировальная, металлизированная, калькированная и их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свойства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поверхность, использование);</w:t>
            </w:r>
          </w:p>
          <w:p w14:paraId="18C49DF9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особенности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различных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видов бумаги;</w:t>
            </w:r>
          </w:p>
          <w:p w14:paraId="49ED0B95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практическое применение кальки, копировальной и металлизированной бумаги.</w:t>
            </w:r>
          </w:p>
          <w:p w14:paraId="25E240D3" w14:textId="77777777" w:rsidR="00EA5A4B" w:rsidRPr="00EA5A4B" w:rsidRDefault="00EA5A4B" w:rsidP="00EA5A4B">
            <w:pPr>
              <w:numPr>
                <w:ilvl w:val="0"/>
                <w:numId w:val="2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и объяснять необходимый вид бумаги для выполнения изделия.</w:t>
            </w:r>
          </w:p>
          <w:p w14:paraId="73DDB57E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Текстильные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волокнистые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14:paraId="1B88909F" w14:textId="77777777" w:rsidR="00EA5A4B" w:rsidRPr="00BC1730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тканей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20E253" w14:textId="77777777" w:rsidR="00EA5A4B" w:rsidRPr="00EA5A4B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способ производства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тканей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хлопковые 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льняные ткани вырабатываются из волокон растительного происхождения; шерстяные производятся из шерстяного волокна, получаемого из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шерсти животных; искусственные получают, используя химические вещества);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977DB1" w14:textId="77777777" w:rsidR="00EA5A4B" w:rsidRPr="00EA5A4B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производство и виды волокон (натуральные, синтетические);</w:t>
            </w:r>
          </w:p>
          <w:p w14:paraId="5FBDCC96" w14:textId="77777777" w:rsidR="00EA5A4B" w:rsidRPr="00EA5A4B" w:rsidRDefault="00EA5A4B" w:rsidP="00EA5A4B">
            <w:pPr>
              <w:numPr>
                <w:ilvl w:val="0"/>
                <w:numId w:val="2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соединения (сваливание, вязание и ткачество) и обработки волокон натурального происхождения;</w:t>
            </w:r>
          </w:p>
          <w:p w14:paraId="0F5E75CE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Природные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35DA151C" w14:textId="77777777" w:rsidR="00EA5A4B" w:rsidRPr="00EA5A4B" w:rsidRDefault="00EA5A4B" w:rsidP="00EA5A4B">
            <w:pPr>
              <w:numPr>
                <w:ilvl w:val="0"/>
                <w:numId w:val="25"/>
              </w:numPr>
              <w:shd w:val="clear" w:color="auto" w:fill="FFFFFF"/>
              <w:ind w:left="0" w:firstLine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различать виды природных материалов: крупы (просо, гречка и т.д.), яичная скорлупа (цельная и раздробленная на части), желуди, скорлупа от орехов, каштаны, листики, ракушки;</w:t>
            </w:r>
          </w:p>
          <w:p w14:paraId="0A68B2A2" w14:textId="77777777" w:rsidR="00EA5A4B" w:rsidRPr="00EA5A4B" w:rsidRDefault="00EA5A4B" w:rsidP="00EA5A4B">
            <w:pPr>
              <w:numPr>
                <w:ilvl w:val="0"/>
                <w:numId w:val="2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сравнивать природные материалы по их свойствам и способам использования.</w:t>
            </w:r>
          </w:p>
          <w:p w14:paraId="6D99B40F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Пластичные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3C9DA108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сравнение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(цвет, состав, пластичность) и видов (тесто, пластилин, глина) пластичных материалов;</w:t>
            </w:r>
          </w:p>
          <w:p w14:paraId="063773DF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видами изделий из глины, использованием данного материала в жизнедеятельности человека;</w:t>
            </w:r>
          </w:p>
          <w:p w14:paraId="1864DBD3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видами рельефа: барельеф, горельеф, контррельеф;</w:t>
            </w:r>
          </w:p>
          <w:p w14:paraId="7051EEC3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сравнение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различных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видов рельефа на практическом уровне;</w:t>
            </w:r>
          </w:p>
          <w:p w14:paraId="1241A920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экономно расходовать используемые материалы при выполнении;</w:t>
            </w:r>
          </w:p>
          <w:p w14:paraId="7C01F4E2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материалы в соответствии с заданными критериями;</w:t>
            </w:r>
          </w:p>
          <w:p w14:paraId="721C6E25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выполнять простейшие эскизы и наброски;</w:t>
            </w:r>
          </w:p>
          <w:p w14:paraId="47BA7EF2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изготавливать простейшие изделия (плоские и объемные) по слайдовому плану, эскизам;</w:t>
            </w:r>
          </w:p>
          <w:p w14:paraId="58A4ED58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выполнять разметку материала, с помощью циркуля, по линейке, через копировальную, калькированную бумагу, помощью шаблонов, на глаз.</w:t>
            </w:r>
          </w:p>
          <w:p w14:paraId="4A32243B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выполнять разметку на ткани мягким карандашом, кусочком мыла или мела, при помощи шаблона на ткани.</w:t>
            </w:r>
          </w:p>
          <w:p w14:paraId="00A4CE6B" w14:textId="77777777" w:rsidR="00EA5A4B" w:rsidRPr="00BC1730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разметку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симметричных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деталей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D8F9053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оформлять изделия по собственному замыслу на основе предложенного образца;</w:t>
            </w:r>
          </w:p>
          <w:p w14:paraId="17A09580" w14:textId="77777777" w:rsidR="00EA5A4B" w:rsidRPr="00EA5A4B" w:rsidRDefault="00EA5A4B" w:rsidP="00EA5A4B">
            <w:pPr>
              <w:numPr>
                <w:ilvl w:val="0"/>
                <w:numId w:val="2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узнавать, называть, выполнять и выбирать технологические приемы ручной обработки материалов в зависимости от их свойств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06940A2C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Бумага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картон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14:paraId="7856F613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приемы работы с калькой, копировальной и металлизированной бумагой;</w:t>
            </w:r>
          </w:p>
          <w:p w14:paraId="3B2B2AAB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выполнять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различные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орнамента, (геометрический, растительный, зооморфный, комбинированный);</w:t>
            </w:r>
          </w:p>
          <w:p w14:paraId="0210AE07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вид бумаги в зависимости от выполняемого изделия (под руководством учителя);</w:t>
            </w:r>
          </w:p>
          <w:p w14:paraId="54F0F618" w14:textId="77777777" w:rsidR="00EA5A4B" w:rsidRPr="00EA5A4B" w:rsidRDefault="00EA5A4B" w:rsidP="00EA5A4B">
            <w:pPr>
              <w:numPr>
                <w:ilvl w:val="0"/>
                <w:numId w:val="2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осваивают новую технологию выполнение изделия на основе папье-маше.</w:t>
            </w:r>
          </w:p>
          <w:p w14:paraId="3B1DCF5D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Ткани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нитки</w:t>
            </w:r>
            <w:proofErr w:type="spellEnd"/>
          </w:p>
          <w:p w14:paraId="01A8E8B3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приемы работы с нитками (наматывание);</w:t>
            </w:r>
          </w:p>
          <w:p w14:paraId="47F3BA33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различать виды ниток, сравнивая их свойств (цвет, толщина);</w:t>
            </w:r>
          </w:p>
          <w:p w14:paraId="6C3AFF95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выбирать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нитки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зависимости от выполняемых работ 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назначения;</w:t>
            </w:r>
          </w:p>
          <w:p w14:paraId="2E6BE041" w14:textId="77777777" w:rsidR="00EA5A4B" w:rsidRPr="00EA5A4B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научаться выполнять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виды швов: стачные и украшающие, ручные и машинные, шов «через край», «тамбурный шов»;</w:t>
            </w:r>
          </w:p>
          <w:p w14:paraId="7B86F174" w14:textId="77777777" w:rsidR="00EA5A4B" w:rsidRPr="00BC1730" w:rsidRDefault="00EA5A4B" w:rsidP="00EA5A4B">
            <w:pPr>
              <w:numPr>
                <w:ilvl w:val="0"/>
                <w:numId w:val="2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освоить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02E9F92A" w14:textId="77777777" w:rsidR="00EA5A4B" w:rsidRPr="00EA5A4B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моделирование на основе выполнения аппликации из ткани народных костюмов;</w:t>
            </w:r>
          </w:p>
          <w:p w14:paraId="650863D9" w14:textId="77777777" w:rsidR="00EA5A4B" w:rsidRPr="00EA5A4B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 игрушек на основе помпона по собственному замыслу;</w:t>
            </w:r>
          </w:p>
          <w:p w14:paraId="0DEB6064" w14:textId="77777777" w:rsidR="00EA5A4B" w:rsidRPr="00BC1730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изонить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14:paraId="19DD9DAB" w14:textId="77777777" w:rsidR="00EA5A4B" w:rsidRPr="00EA5A4B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украшение изделия новыми отделочными материалами: тесьмой, блестками;</w:t>
            </w:r>
          </w:p>
          <w:p w14:paraId="65F66B95" w14:textId="77777777" w:rsidR="00EA5A4B" w:rsidRPr="00BC1730" w:rsidRDefault="00EA5A4B" w:rsidP="00EA5A4B">
            <w:pPr>
              <w:numPr>
                <w:ilvl w:val="0"/>
                <w:numId w:val="2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плетения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нитки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98A1164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Природные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00C9F024" w14:textId="77777777" w:rsidR="00EA5A4B" w:rsidRPr="00BC1730" w:rsidRDefault="00EA5A4B" w:rsidP="00EA5A4B">
            <w:pPr>
              <w:numPr>
                <w:ilvl w:val="0"/>
                <w:numId w:val="3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осваивают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технологию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мозаики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5E0E3B24" w14:textId="77777777" w:rsidR="00EA5A4B" w:rsidRPr="00BC1730" w:rsidRDefault="00EA5A4B" w:rsidP="00EA5A4B">
            <w:pPr>
              <w:numPr>
                <w:ilvl w:val="0"/>
                <w:numId w:val="3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2FFB868" w14:textId="77777777" w:rsidR="00EA5A4B" w:rsidRPr="00BC1730" w:rsidRDefault="00EA5A4B" w:rsidP="00EA5A4B">
            <w:pPr>
              <w:numPr>
                <w:ilvl w:val="0"/>
                <w:numId w:val="3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скорлупы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кракле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</w:p>
          <w:p w14:paraId="07525B68" w14:textId="77777777" w:rsidR="00EA5A4B" w:rsidRPr="00EA5A4B" w:rsidRDefault="00EA5A4B" w:rsidP="00EA5A4B">
            <w:pPr>
              <w:numPr>
                <w:ilvl w:val="0"/>
                <w:numId w:val="3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создавать композиции на основе целой яичной скорлупы,</w:t>
            </w:r>
          </w:p>
          <w:p w14:paraId="7D894E4A" w14:textId="77777777" w:rsidR="00EA5A4B" w:rsidRPr="00EA5A4B" w:rsidRDefault="00EA5A4B" w:rsidP="00EA5A4B">
            <w:pPr>
              <w:numPr>
                <w:ilvl w:val="0"/>
                <w:numId w:val="33"/>
              </w:numPr>
              <w:shd w:val="clear" w:color="auto" w:fill="FFFFFF"/>
              <w:spacing w:line="449" w:lineRule="atLeast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оформлять изделия из природных материалов при помощи</w:t>
            </w:r>
          </w:p>
          <w:p w14:paraId="178D5EDA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фломастеров, красок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цветной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бумаги.</w:t>
            </w:r>
          </w:p>
          <w:p w14:paraId="257C8F50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Пластичные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материалы</w:t>
            </w:r>
            <w:proofErr w:type="spellEnd"/>
          </w:p>
          <w:p w14:paraId="3692B9CB" w14:textId="77777777" w:rsidR="00EA5A4B" w:rsidRPr="00EA5A4B" w:rsidRDefault="00EA5A4B" w:rsidP="00EA5A4B">
            <w:pPr>
              <w:numPr>
                <w:ilvl w:val="0"/>
                <w:numId w:val="3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используют прием смешивания пластилина для получения новых оттенков;</w:t>
            </w:r>
          </w:p>
          <w:p w14:paraId="35EE7065" w14:textId="77777777" w:rsidR="00EA5A4B" w:rsidRPr="00EA5A4B" w:rsidRDefault="00EA5A4B" w:rsidP="00EA5A4B">
            <w:pPr>
              <w:numPr>
                <w:ilvl w:val="0"/>
                <w:numId w:val="3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осваивают технологию выполнения объемных изделий - лепки из соленого теста, конструирования из пластичных материалов;</w:t>
            </w:r>
          </w:p>
          <w:p w14:paraId="175AAFC1" w14:textId="77777777" w:rsidR="00EA5A4B" w:rsidRPr="00EA5A4B" w:rsidRDefault="00EA5A4B" w:rsidP="00EA5A4B">
            <w:pPr>
              <w:numPr>
                <w:ilvl w:val="0"/>
                <w:numId w:val="3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осваивают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прием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лепки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мелких деталей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приёмом вытягиванием.</w:t>
            </w:r>
          </w:p>
          <w:p w14:paraId="0D154985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Растения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,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уход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растениями</w:t>
            </w:r>
            <w:proofErr w:type="spellEnd"/>
          </w:p>
          <w:p w14:paraId="04B234F5" w14:textId="77777777" w:rsidR="00EA5A4B" w:rsidRPr="00EA5A4B" w:rsidRDefault="00EA5A4B" w:rsidP="00EA5A4B">
            <w:pPr>
              <w:numPr>
                <w:ilvl w:val="0"/>
                <w:numId w:val="3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уметь выращивать лук на перо по заданной технологии;</w:t>
            </w:r>
          </w:p>
          <w:p w14:paraId="43A652FA" w14:textId="77777777" w:rsidR="00EA5A4B" w:rsidRPr="00EA5A4B" w:rsidRDefault="00EA5A4B" w:rsidP="00EA5A4B">
            <w:pPr>
              <w:numPr>
                <w:ilvl w:val="0"/>
                <w:numId w:val="3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долгосрочный опыт по выращиванию растений, наблюдать и фиксировать результаты;</w:t>
            </w:r>
          </w:p>
          <w:p w14:paraId="5ECA0E98" w14:textId="77777777" w:rsidR="00EA5A4B" w:rsidRPr="00EA5A4B" w:rsidRDefault="00EA5A4B" w:rsidP="00EA5A4B">
            <w:pPr>
              <w:numPr>
                <w:ilvl w:val="0"/>
                <w:numId w:val="3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правила ухода за комнатными растениями, используя инструменты и приспособления, необходимые для ухода за комнатными растениями.</w:t>
            </w:r>
          </w:p>
          <w:p w14:paraId="089ECBE4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Первоначальные сведения о графическом изображении в технике и технологии</w:t>
            </w:r>
          </w:p>
          <w:p w14:paraId="4F00A82B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инструменты, необходимые при вычерчивании, рисовании заготовок (карандаш, резинка, линейка, циркуль);</w:t>
            </w:r>
          </w:p>
          <w:p w14:paraId="67405841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чертить прямые линии по линейке и намеченным точкам;</w:t>
            </w:r>
          </w:p>
          <w:p w14:paraId="2A869F44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вычерчивать окружность при помощи циркуля по заданному радиусу.</w:t>
            </w:r>
          </w:p>
          <w:p w14:paraId="0998AB87" w14:textId="77777777" w:rsidR="00EA5A4B" w:rsidRPr="00EA5A4B" w:rsidRDefault="00EA5A4B" w:rsidP="00EA5A4B">
            <w:pPr>
              <w:numPr>
                <w:ilvl w:val="0"/>
                <w:numId w:val="3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применять приемы безопасной работы с инструментами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40F919E2" w14:textId="77777777" w:rsidR="00EA5A4B" w:rsidRPr="00EA5A4B" w:rsidRDefault="00EA5A4B" w:rsidP="00EA5A4B">
            <w:pPr>
              <w:numPr>
                <w:ilvl w:val="0"/>
                <w:numId w:val="3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использовать правила и способы работы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шилом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швейной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иглой, булавками, наперстком, ножницами,: челноком, пяльцами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(вышивание), ножом (разрезания), циркулем, гаечным и накидным ключами;</w:t>
            </w:r>
          </w:p>
          <w:p w14:paraId="2F62C3A7" w14:textId="77777777" w:rsidR="00EA5A4B" w:rsidRPr="00EA5A4B" w:rsidRDefault="00EA5A4B" w:rsidP="00EA5A4B">
            <w:pPr>
              <w:numPr>
                <w:ilvl w:val="0"/>
                <w:numId w:val="3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правила безопасной работы при работе с яичной скорлупой, металлизированной бумагой;</w:t>
            </w:r>
          </w:p>
          <w:p w14:paraId="7AF89B41" w14:textId="77777777" w:rsidR="00EA5A4B" w:rsidRPr="00EA5A4B" w:rsidRDefault="00EA5A4B" w:rsidP="00EA5A4B">
            <w:pPr>
              <w:numPr>
                <w:ilvl w:val="0"/>
                <w:numId w:val="3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осуществлять раскрой ножницами по криволинейному и прямолинейному контуру, разрыванием пальцами, ножом по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фальцлинейке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2E6918A8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</w:p>
          <w:p w14:paraId="10E3AB3E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комбинировать различные технологии при выполнении одного изделия;</w:t>
            </w:r>
          </w:p>
          <w:p w14:paraId="092D2492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изготавливать простейшие изделия (плоские и объемные) по готовому образцу;</w:t>
            </w:r>
          </w:p>
          <w:p w14:paraId="23E0AD9D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комбинировать различные технологии при выполнении одного изделия;</w:t>
            </w:r>
          </w:p>
          <w:p w14:paraId="7D7118D4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осмыслить возможности использования одной технологии для изготовления разных изделий;</w:t>
            </w:r>
          </w:p>
          <w:p w14:paraId="76D27114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осмыслить значение инструментов и приспособлений в практической работе, профессиях быту и профессиональной деятельности;</w:t>
            </w:r>
          </w:p>
          <w:p w14:paraId="0248F40C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оформлять изделия по собственному замыслу;</w:t>
            </w:r>
          </w:p>
          <w:p w14:paraId="43C71380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выбирать и заменять материалы и инструменты при выполнении изделий;</w:t>
            </w:r>
          </w:p>
          <w:p w14:paraId="4743F69C" w14:textId="77777777" w:rsidR="00EA5A4B" w:rsidRPr="00EA5A4B" w:rsidRDefault="00EA5A4B" w:rsidP="00EA5A4B">
            <w:pPr>
              <w:numPr>
                <w:ilvl w:val="0"/>
                <w:numId w:val="38"/>
              </w:numPr>
              <w:shd w:val="clear" w:color="auto" w:fill="FFFFFF"/>
              <w:ind w:left="142"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подбирать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материал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наиболее подходящий для выполнения изделия.</w:t>
            </w:r>
          </w:p>
          <w:p w14:paraId="155898BD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Конструирование и моделирование</w:t>
            </w:r>
          </w:p>
          <w:p w14:paraId="02E84AE1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Обучающийся научится:</w:t>
            </w:r>
          </w:p>
          <w:p w14:paraId="248D4067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выделять детали конструкции, называть их форму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определять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соединения;</w:t>
            </w:r>
          </w:p>
          <w:p w14:paraId="59EC7EC5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анализировать конструкцию изделия по рисунку, фотографии, схеме и готовому образцу;</w:t>
            </w:r>
          </w:p>
          <w:p w14:paraId="60C823C1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изменять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детали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конструкции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изделия для создания разных вариантов изделии;</w:t>
            </w:r>
          </w:p>
          <w:p w14:paraId="79109B4C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анализировать текстовый и слайдовый план изготовления изделия;</w:t>
            </w:r>
          </w:p>
          <w:p w14:paraId="0D2299F0" w14:textId="77777777" w:rsidR="00EA5A4B" w:rsidRPr="00EA5A4B" w:rsidRDefault="00EA5A4B" w:rsidP="00EA5A4B">
            <w:pPr>
              <w:numPr>
                <w:ilvl w:val="0"/>
                <w:numId w:val="3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изготавливать конструкцию по слайдовому плану или заданным условиям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03785240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39F80E5C" w14:textId="77777777" w:rsidR="00EA5A4B" w:rsidRPr="00EA5A4B" w:rsidRDefault="00EA5A4B" w:rsidP="00EA5A4B">
            <w:pPr>
              <w:numPr>
                <w:ilvl w:val="0"/>
                <w:numId w:val="4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изменять конструкцию изделия и способ соединения деталей;</w:t>
            </w:r>
          </w:p>
          <w:p w14:paraId="7C4BA03B" w14:textId="77777777" w:rsidR="00EA5A4B" w:rsidRPr="00EA5A4B" w:rsidRDefault="00EA5A4B" w:rsidP="00EA5A4B">
            <w:pPr>
              <w:numPr>
                <w:ilvl w:val="0"/>
                <w:numId w:val="4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создавать собственную конструкцию изделия по заданному образцу.</w:t>
            </w:r>
          </w:p>
          <w:p w14:paraId="7C4EFC34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Практика работы на компьютере.</w:t>
            </w:r>
          </w:p>
          <w:p w14:paraId="7D2E51FF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Обучающийся научится:</w:t>
            </w:r>
          </w:p>
          <w:p w14:paraId="750C8E42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понимать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информацию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представленную в учебнике в разных формах;</w:t>
            </w:r>
          </w:p>
          <w:p w14:paraId="7DBA6618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воспринимать книгу как источник информации;</w:t>
            </w:r>
          </w:p>
          <w:p w14:paraId="72EBAB1D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простейшие выводы;</w:t>
            </w:r>
          </w:p>
          <w:p w14:paraId="5610763D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выполнять простейшие преобразования информации (переводить текстовую информацию в табличную форму;</w:t>
            </w:r>
          </w:p>
          <w:p w14:paraId="5094E1FE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заполнять технологическую карту по заданному образцу и/или под руководством учителя;</w:t>
            </w:r>
          </w:p>
          <w:p w14:paraId="7AAEB353" w14:textId="77777777" w:rsidR="00EA5A4B" w:rsidRPr="00EA5A4B" w:rsidRDefault="00EA5A4B" w:rsidP="00EA5A4B">
            <w:pPr>
              <w:numPr>
                <w:ilvl w:val="0"/>
                <w:numId w:val="4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осуществлять поиск информации в интернете под руководством взрослого</w:t>
            </w:r>
          </w:p>
          <w:p w14:paraId="1B226021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10CE97E6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понимать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значение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компьютера для получения информации;</w:t>
            </w:r>
          </w:p>
          <w:p w14:paraId="60A61816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осуществлять поиск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компьютере под наблюдением взрослого;</w:t>
            </w:r>
          </w:p>
          <w:p w14:paraId="5EF6F369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соблюдать правила работы на компьютере и его использования и бережно относиться к технике;</w:t>
            </w:r>
          </w:p>
          <w:p w14:paraId="42E4E0CE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набирать и оформлять небольшие по объему тексты;</w:t>
            </w:r>
          </w:p>
          <w:p w14:paraId="61911A9F" w14:textId="77777777" w:rsidR="00EA5A4B" w:rsidRPr="00EA5A4B" w:rsidRDefault="00EA5A4B" w:rsidP="00EA5A4B">
            <w:pPr>
              <w:numPr>
                <w:ilvl w:val="0"/>
                <w:numId w:val="4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отбирать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информацию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заданной теме на основе текста и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иллюстраций учебника.</w:t>
            </w:r>
          </w:p>
          <w:p w14:paraId="16B73329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Проектная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0D3266DE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научится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61A10440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восстанавливать и/ или составлять план последовательности выполнения изделия по заданному слайдовому и/или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текстовому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плану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792CEE87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сравнение последовательности выполнения разных изделий и находить общие закономерности в их изготовлении;</w:t>
            </w:r>
          </w:p>
          <w:p w14:paraId="4BC7A4BB" w14:textId="77777777" w:rsidR="00EA5A4B" w:rsidRPr="00BC1730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078528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определять задачи каждого этапа проектной деятельности под руководством учителя;</w:t>
            </w:r>
          </w:p>
          <w:p w14:paraId="4C8C2699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распределять роли при выполнении изделия под руководством учителя;</w:t>
            </w:r>
          </w:p>
          <w:p w14:paraId="37B197F8" w14:textId="77777777" w:rsidR="00EA5A4B" w:rsidRPr="00EA5A4B" w:rsidRDefault="00EA5A4B" w:rsidP="00EA5A4B">
            <w:pPr>
              <w:numPr>
                <w:ilvl w:val="0"/>
                <w:numId w:val="4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оценку качества выполнения изделия по заданным критериям;</w:t>
            </w:r>
          </w:p>
          <w:p w14:paraId="331FDD83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возможность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14:paraId="6881AAF3" w14:textId="77777777" w:rsidR="00EA5A4B" w:rsidRPr="00EA5A4B" w:rsidRDefault="00EA5A4B" w:rsidP="00EA5A4B">
            <w:pPr>
              <w:numPr>
                <w:ilvl w:val="0"/>
                <w:numId w:val="4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определять задачи каждого этапа проектной деятельности;</w:t>
            </w:r>
          </w:p>
          <w:p w14:paraId="51882D9A" w14:textId="77777777" w:rsidR="00EA5A4B" w:rsidRPr="00EA5A4B" w:rsidRDefault="00EA5A4B" w:rsidP="00EA5A4B">
            <w:pPr>
              <w:numPr>
                <w:ilvl w:val="0"/>
                <w:numId w:val="4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ставить цели, самостоятельно распределять роли при выполнении изделия, проводить оценку качества выполнения изделия;</w:t>
            </w:r>
          </w:p>
          <w:p w14:paraId="704A5A6A" w14:textId="77777777" w:rsidR="00EA5A4B" w:rsidRPr="00EA5A4B" w:rsidRDefault="00EA5A4B" w:rsidP="00EA5A4B">
            <w:pPr>
              <w:numPr>
                <w:ilvl w:val="0"/>
                <w:numId w:val="4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развивать навыки работы в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коллективе,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работать в паре; применять на практике правила сотрудничества в коллективной деятельности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6F7B7CCE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Личностные результаты:</w:t>
            </w:r>
          </w:p>
          <w:p w14:paraId="6F6FE50B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У обучающегося будут сформированы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32B2BABA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положительное отношение к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труду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профессиональной деятельности человека, как создателя и хранителя этнокультурного наследия</w:t>
            </w:r>
            <w:r w:rsidRPr="00EA5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0DB2426C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ценностное и бережное отношение к окружающему миру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результату деятельности человека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культурно историческому наследию;</w:t>
            </w:r>
          </w:p>
          <w:p w14:paraId="0AAADC57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интерес к поисково-исследовательской деятельности, предлагаемой в заданиях учебника;</w:t>
            </w:r>
          </w:p>
          <w:p w14:paraId="57D3A46F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о причинах успеха и неуспеха в предметно-практической деятельности;</w:t>
            </w:r>
          </w:p>
          <w:p w14:paraId="6D582451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основные критерии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оценивания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деятельности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других учеников на основе заданных в учебнике критериев и ответов на «Вопросы юного технолога»;</w:t>
            </w:r>
          </w:p>
          <w:p w14:paraId="69762A24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этические нормы (сотрудничества, взаимопомощи,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ответственности)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изготовлении изделия, работе в паре и выполнении проекта;</w:t>
            </w:r>
          </w:p>
          <w:p w14:paraId="753B8483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потребность соблюдать правила безопасного использования инструментов и материалов для качественного выполнения изделия;</w:t>
            </w:r>
          </w:p>
          <w:p w14:paraId="075782D7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представления о значении проектной деятельности.</w:t>
            </w:r>
          </w:p>
          <w:p w14:paraId="43431F4A" w14:textId="77777777" w:rsidR="00EA5A4B" w:rsidRPr="00BC1730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11421AB" w14:textId="77777777" w:rsidR="00EA5A4B" w:rsidRPr="00EA5A4B" w:rsidRDefault="00EA5A4B" w:rsidP="00EA5A4B">
            <w:pPr>
              <w:numPr>
                <w:ilvl w:val="0"/>
                <w:numId w:val="45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простейшие навыки самообслуживания (уход за одеждой, ремонт одежды);</w:t>
            </w:r>
          </w:p>
          <w:p w14:paraId="7C5C510B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7C9E0E7A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внутренней позиции школьника на уровне положительного отношения к трудовой деятельности;</w:t>
            </w:r>
          </w:p>
          <w:p w14:paraId="569E50E2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этических норм (долга) на основе анализа взаимодействия учеников при изготовлении изделия;</w:t>
            </w:r>
          </w:p>
          <w:p w14:paraId="1291E3F8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ценности коллективного труда в процессе создания изделия и реализации проекта;</w:t>
            </w:r>
          </w:p>
          <w:p w14:paraId="01E349DC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способность оценивать свою деятельность, определяя по заданным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критериям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её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успешность или </w:t>
            </w:r>
            <w:proofErr w:type="spell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неуспешность</w:t>
            </w:r>
            <w:proofErr w:type="spell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14:paraId="07952935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о себе как о гражданине России;</w:t>
            </w:r>
          </w:p>
          <w:p w14:paraId="005A9726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бережного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уважительного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отношения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 культурно-историческому наследию страны и родного края;</w:t>
            </w:r>
          </w:p>
          <w:p w14:paraId="2E653C73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уважительного отношения к людям и результатам их трудовой деятельности.</w:t>
            </w:r>
          </w:p>
          <w:p w14:paraId="7CCCE670" w14:textId="77777777" w:rsidR="00EA5A4B" w:rsidRPr="00EA5A4B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эстетических чувств (прекрасного и безобразного);</w:t>
            </w:r>
          </w:p>
          <w:p w14:paraId="5BB1561A" w14:textId="77777777" w:rsidR="00EA5A4B" w:rsidRPr="00BC1730" w:rsidRDefault="00EA5A4B" w:rsidP="00EA5A4B">
            <w:pPr>
              <w:numPr>
                <w:ilvl w:val="0"/>
                <w:numId w:val="46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творческой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10BF9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Метапредметные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proofErr w:type="spellEnd"/>
          </w:p>
          <w:p w14:paraId="037511D9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spellEnd"/>
          </w:p>
          <w:p w14:paraId="3D3A62C3" w14:textId="77777777" w:rsidR="00EA5A4B" w:rsidRPr="00BC1730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будут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сформированы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03EB9DC6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принимать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сохранять учебную задачу при выполнении изделия;</w:t>
            </w:r>
          </w:p>
          <w:p w14:paraId="01105A9F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дополнять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слайдовый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/или текстовый план выполнения изделия, предложенный в учебнике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недостающими или промежуточными этапами под руководством учителя;</w:t>
            </w:r>
          </w:p>
          <w:p w14:paraId="6B71473F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изменять план выполнения работы при изменении конструкции или материалов;</w:t>
            </w:r>
          </w:p>
          <w:p w14:paraId="73C732A5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проводить рефлексию своих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действий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выполнению изделия при помощи учителя;</w:t>
            </w:r>
          </w:p>
          <w:p w14:paraId="3BEEEBF0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осуществлять действия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заданному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правилу и собственному плану;</w:t>
            </w:r>
          </w:p>
          <w:p w14:paraId="57DE23BD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контролировать свою деятельность при выполнении изделия на основе текстового плана;</w:t>
            </w:r>
          </w:p>
          <w:p w14:paraId="000DE36E" w14:textId="77777777" w:rsidR="00EA5A4B" w:rsidRPr="00EA5A4B" w:rsidRDefault="00EA5A4B" w:rsidP="00EA5A4B">
            <w:pPr>
              <w:numPr>
                <w:ilvl w:val="0"/>
                <w:numId w:val="47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оценку своих действий на основе заданных в учебнике критериев и «Вопросов юного технолога» и корректировать их.</w:t>
            </w:r>
          </w:p>
          <w:p w14:paraId="2FDA974D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6FEB427B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работать над проектом под руководством учителя и с помощью рубрики «Вопросы юного технолога»: ставить цель; составлять план, определяя задачи каждого этапа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работы над изделием, распределять роли;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626A89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самооценку; обсуждать и изменять план работы в зависимости от условий;</w:t>
            </w:r>
          </w:p>
          <w:p w14:paraId="6D9DDB5D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выделять познавательную задачу из практического задания;</w:t>
            </w:r>
          </w:p>
          <w:p w14:paraId="5BF57791" w14:textId="77777777" w:rsidR="00EA5A4B" w:rsidRPr="00EA5A4B" w:rsidRDefault="00EA5A4B" w:rsidP="00EA5A4B">
            <w:pPr>
              <w:numPr>
                <w:ilvl w:val="0"/>
                <w:numId w:val="48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воспринимать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оценку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своей работы данную учителем и товарищами и вносить изменения в свои действия;</w:t>
            </w:r>
          </w:p>
          <w:p w14:paraId="72F8EE62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Познавательные</w:t>
            </w:r>
          </w:p>
          <w:p w14:paraId="52DE1758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У обучающегося будут сформированы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2D325A9E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находить и выделять необходимую информацию из текстов и иллюстраций;</w:t>
            </w:r>
          </w:p>
          <w:p w14:paraId="7FCB3C75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высказывать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рассуждения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обосновывать и доказывать свой выбор, пользуясь материалами учебника,</w:t>
            </w:r>
          </w:p>
          <w:p w14:paraId="32DB4546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проводить защиту проекта по заданному плану;</w:t>
            </w:r>
          </w:p>
          <w:p w14:paraId="20FD5025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знаки, символы, схемы для заполнения технологической карты и работе с материалами учебника;</w:t>
            </w:r>
          </w:p>
          <w:p w14:paraId="30F85A62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проводить анализ изделий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определять или дополнять последовательность их выполнения под руководством учителя;</w:t>
            </w:r>
          </w:p>
          <w:p w14:paraId="42B02B42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анализировать, сравнивать, классифицировать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обобщать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реальные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объекты и изделия;</w:t>
            </w:r>
          </w:p>
          <w:p w14:paraId="7B784BA7" w14:textId="77777777" w:rsidR="00EA5A4B" w:rsidRPr="00EA5A4B" w:rsidRDefault="00EA5A4B" w:rsidP="00EA5A4B">
            <w:pPr>
              <w:numPr>
                <w:ilvl w:val="0"/>
                <w:numId w:val="49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находить закономерности, устанавливать причинно-следственные связи между реальными объектами и явлениями под руководством учителя;</w:t>
            </w:r>
          </w:p>
          <w:p w14:paraId="50FB4D36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53CE0115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создавать небольшие устные сообщения,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используя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материалы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учебника,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собственные знания и опыт;</w:t>
            </w:r>
          </w:p>
          <w:p w14:paraId="210C751F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выделять информацию из текстов и устных высказываний, переводить ее в различные знаково-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символические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выделять учебные и познавательные задачи;</w:t>
            </w:r>
          </w:p>
          <w:p w14:paraId="75F5EEB7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проводить сравнение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предметов,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явлений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изделий по самостоятельно предложенным критериям;</w:t>
            </w:r>
          </w:p>
          <w:p w14:paraId="76D3D51E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находить информацию по заданным основаниям и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собственным интересам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потребностям;</w:t>
            </w:r>
          </w:p>
          <w:p w14:paraId="37A3DCCE" w14:textId="77777777" w:rsidR="00EA5A4B" w:rsidRPr="00EA5A4B" w:rsidRDefault="00EA5A4B" w:rsidP="00EA5A4B">
            <w:pPr>
              <w:numPr>
                <w:ilvl w:val="0"/>
                <w:numId w:val="50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читать и работать с текстами с целью использования информации в практической деятельности.</w:t>
            </w:r>
          </w:p>
          <w:p w14:paraId="245A9CE2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</w:t>
            </w:r>
          </w:p>
          <w:p w14:paraId="43415FF8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У обучающегося будут сформированы</w:t>
            </w:r>
            <w:r w:rsidRPr="00EA5A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14:paraId="3E0B8D14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слушать собеседника, допускать возможность существования другого суждения, мнения;</w:t>
            </w:r>
          </w:p>
          <w:p w14:paraId="5C3005E4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уметь договариваться и приходить к общему решению, учитывая мнение партнера при работе в паре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над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проектом;</w:t>
            </w:r>
          </w:p>
          <w:p w14:paraId="395EDC90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выполнять работу в паре: договариваться </w:t>
            </w:r>
            <w:proofErr w:type="gramStart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 </w:t>
            </w:r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правилах</w:t>
            </w:r>
            <w:proofErr w:type="gramEnd"/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взаимодействия, общаться с партнером в соответствии с определёнными правилами;</w:t>
            </w:r>
          </w:p>
          <w:p w14:paraId="074046E6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формулировать высказывания, задавать вопросы адекватные ситуации и учебной задачи;</w:t>
            </w:r>
          </w:p>
          <w:p w14:paraId="47EC9D14" w14:textId="77777777" w:rsidR="00EA5A4B" w:rsidRPr="00EA5A4B" w:rsidRDefault="00EA5A4B" w:rsidP="00EA5A4B">
            <w:pPr>
              <w:numPr>
                <w:ilvl w:val="0"/>
                <w:numId w:val="51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проявлять инициативу в ситуации общения.</w:t>
            </w:r>
          </w:p>
          <w:p w14:paraId="5B52D298" w14:textId="77777777" w:rsidR="00EA5A4B" w:rsidRPr="00EA5A4B" w:rsidRDefault="00EA5A4B" w:rsidP="004C3874">
            <w:pPr>
              <w:shd w:val="clear" w:color="auto" w:fill="FFFFFF"/>
              <w:spacing w:line="421" w:lineRule="atLeast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Обучающиеся получат возможность для формирования:</w:t>
            </w:r>
          </w:p>
          <w:p w14:paraId="1365F241" w14:textId="77777777" w:rsidR="00EA5A4B" w:rsidRPr="00BC1730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аргументы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приводимые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собеседником</w:t>
            </w:r>
            <w:proofErr w:type="spellEnd"/>
            <w:r w:rsidRPr="00BC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90B63B5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соотносить мнение партнера со своим, высказывать свою оценку,</w:t>
            </w:r>
          </w:p>
          <w:p w14:paraId="54FCE427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приводя аргументы «за» и «против»;</w:t>
            </w:r>
          </w:p>
          <w:p w14:paraId="04C99E5D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учится договариваться, учитывая интересы партнера и свои;</w:t>
            </w:r>
          </w:p>
          <w:p w14:paraId="45CD025E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вести диалог на заданную тему;</w:t>
            </w:r>
          </w:p>
          <w:p w14:paraId="64E0ACE8" w14:textId="77777777" w:rsidR="00EA5A4B" w:rsidRPr="00EA5A4B" w:rsidRDefault="00EA5A4B" w:rsidP="00EA5A4B">
            <w:pPr>
              <w:numPr>
                <w:ilvl w:val="0"/>
                <w:numId w:val="52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5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использовать средства общения для решения простейших коммуникативных задач.</w:t>
            </w:r>
          </w:p>
          <w:p w14:paraId="1A563B8A" w14:textId="77777777" w:rsidR="00EA5A4B" w:rsidRPr="00EA5A4B" w:rsidRDefault="00EA5A4B" w:rsidP="004C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B856D73" w14:textId="77777777" w:rsidR="00EA5A4B" w:rsidRPr="00EA5A4B" w:rsidRDefault="00EA5A4B" w:rsidP="00EA5A4B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8C4B0B7" w14:textId="77777777" w:rsidR="00EA5A4B" w:rsidRPr="00EA5A4B" w:rsidRDefault="00EA5A4B" w:rsidP="00EA5A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5A4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 </w:t>
      </w:r>
      <w:r w:rsidRPr="00EA5A4B">
        <w:rPr>
          <w:rFonts w:ascii="Times New Roman" w:hAnsi="Times New Roman" w:cs="Times New Roman"/>
          <w:sz w:val="24"/>
          <w:szCs w:val="24"/>
          <w:lang w:val="ru-RU"/>
        </w:rPr>
        <w:t>— демонстрационный экземпляр (не менее одного на класс);</w:t>
      </w:r>
    </w:p>
    <w:p w14:paraId="0CBC3174" w14:textId="77777777" w:rsidR="00EA5A4B" w:rsidRPr="00EA5A4B" w:rsidRDefault="00EA5A4B" w:rsidP="00EA5A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5A4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 </w:t>
      </w:r>
      <w:r w:rsidRPr="00EA5A4B">
        <w:rPr>
          <w:rFonts w:ascii="Times New Roman" w:hAnsi="Times New Roman" w:cs="Times New Roman"/>
          <w:sz w:val="24"/>
          <w:szCs w:val="24"/>
          <w:lang w:val="ru-RU"/>
        </w:rPr>
        <w:t>— полный комплект (на каждого ученика класса);</w:t>
      </w:r>
    </w:p>
    <w:p w14:paraId="2AC1E1DE" w14:textId="77777777" w:rsidR="00EA5A4B" w:rsidRPr="00EA5A4B" w:rsidRDefault="00EA5A4B" w:rsidP="00EA5A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5A4B">
        <w:rPr>
          <w:rFonts w:ascii="Times New Roman" w:hAnsi="Times New Roman" w:cs="Times New Roman"/>
          <w:b/>
          <w:bCs/>
          <w:sz w:val="24"/>
          <w:szCs w:val="24"/>
          <w:lang w:val="ru-RU"/>
        </w:rPr>
        <w:t>Ф</w:t>
      </w:r>
      <w:r w:rsidRPr="00EA5A4B">
        <w:rPr>
          <w:rFonts w:ascii="Times New Roman" w:hAnsi="Times New Roman" w:cs="Times New Roman"/>
          <w:sz w:val="24"/>
          <w:szCs w:val="24"/>
          <w:lang w:val="ru-RU"/>
        </w:rPr>
        <w:t xml:space="preserve"> - комплект для фронтальной работы (не менее одного на двух учеников);</w:t>
      </w:r>
    </w:p>
    <w:p w14:paraId="6B02DA5C" w14:textId="77777777" w:rsidR="00EA5A4B" w:rsidRPr="00EA5A4B" w:rsidRDefault="00EA5A4B" w:rsidP="00EA5A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5A4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П</w:t>
      </w:r>
      <w:r w:rsidRPr="00EA5A4B">
        <w:rPr>
          <w:rFonts w:ascii="Times New Roman" w:hAnsi="Times New Roman" w:cs="Times New Roman"/>
          <w:sz w:val="24"/>
          <w:szCs w:val="24"/>
          <w:lang w:val="ru-RU"/>
        </w:rPr>
        <w:t xml:space="preserve"> — комплект для работы в группах (один на 5—6 учащихся).</w:t>
      </w:r>
    </w:p>
    <w:p w14:paraId="677FFE05" w14:textId="77777777" w:rsidR="00EA5A4B" w:rsidRPr="00EA5A4B" w:rsidRDefault="00EA5A4B" w:rsidP="00EA5A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440F6BC" w14:textId="77777777" w:rsidR="002466E7" w:rsidRDefault="002466E7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B4659DF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4F2961B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9755856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5CA9C81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8E2E2B9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3208F3A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3236A81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0B9A6CF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D414C23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D1294C8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CE2B417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023C4E1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7449C38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E29D7D3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6499E6E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14FC791" w14:textId="77777777" w:rsidR="008A7AD9" w:rsidRDefault="008A7AD9" w:rsidP="008A7AD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CA7C4D7" w14:textId="77777777" w:rsidR="008A7AD9" w:rsidRDefault="008A7AD9" w:rsidP="008A7AD9">
      <w:pPr>
        <w:spacing w:after="0"/>
        <w:jc w:val="both"/>
        <w:rPr>
          <w:lang w:val="ru-RU"/>
        </w:rPr>
      </w:pPr>
    </w:p>
    <w:p w14:paraId="2B374AAB" w14:textId="77777777" w:rsidR="002466E7" w:rsidRDefault="002466E7">
      <w:pPr>
        <w:spacing w:after="0"/>
        <w:ind w:firstLine="600"/>
        <w:jc w:val="both"/>
        <w:rPr>
          <w:lang w:val="ru-RU"/>
        </w:rPr>
      </w:pPr>
    </w:p>
    <w:p w14:paraId="03383E71" w14:textId="77777777" w:rsidR="002466E7" w:rsidRDefault="002466E7">
      <w:pPr>
        <w:spacing w:after="0"/>
        <w:ind w:firstLine="600"/>
        <w:jc w:val="both"/>
        <w:rPr>
          <w:lang w:val="ru-RU"/>
        </w:rPr>
      </w:pPr>
    </w:p>
    <w:p w14:paraId="1FC030FF" w14:textId="77777777" w:rsidR="002466E7" w:rsidRPr="00E51C96" w:rsidRDefault="002466E7" w:rsidP="008A7AD9">
      <w:pPr>
        <w:spacing w:after="0"/>
        <w:jc w:val="both"/>
        <w:rPr>
          <w:lang w:val="ru-RU"/>
        </w:rPr>
      </w:pPr>
    </w:p>
    <w:p w14:paraId="2B24661B" w14:textId="77777777" w:rsidR="00C908FD" w:rsidRDefault="00CD2F04">
      <w:pPr>
        <w:spacing w:after="0"/>
        <w:ind w:left="120"/>
      </w:pPr>
      <w:bookmarkStart w:id="3" w:name="block-1222989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2E6DDE85" w14:textId="77777777" w:rsidR="00C908FD" w:rsidRDefault="00CD2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4570"/>
        <w:gridCol w:w="1570"/>
        <w:gridCol w:w="1841"/>
        <w:gridCol w:w="1910"/>
        <w:gridCol w:w="2710"/>
      </w:tblGrid>
      <w:tr w:rsidR="00C908FD" w14:paraId="5F25ECD5" w14:textId="77777777" w:rsidTr="00705C7C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E5D72" w14:textId="77777777" w:rsidR="00C908FD" w:rsidRDefault="00CD2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53C30C" w14:textId="77777777" w:rsidR="00C908FD" w:rsidRDefault="00C908FD">
            <w:pPr>
              <w:spacing w:after="0"/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E54AA" w14:textId="77777777"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B2C52A" w14:textId="77777777" w:rsidR="00C908FD" w:rsidRDefault="00C90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2BA12" w14:textId="77777777" w:rsidR="00C908FD" w:rsidRDefault="00CD2F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907E6" w14:textId="77777777"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E0E7B5" w14:textId="77777777" w:rsidR="00C908FD" w:rsidRDefault="00C908FD">
            <w:pPr>
              <w:spacing w:after="0"/>
              <w:ind w:left="135"/>
            </w:pPr>
          </w:p>
        </w:tc>
      </w:tr>
      <w:tr w:rsidR="00C908FD" w14:paraId="0BA414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FB9EAA" w14:textId="77777777" w:rsidR="00C908FD" w:rsidRDefault="00C90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2C030" w14:textId="77777777" w:rsidR="00C908FD" w:rsidRDefault="00C908F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093E8E0" w14:textId="77777777"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59A189" w14:textId="77777777" w:rsidR="00C908FD" w:rsidRDefault="00C908F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A96B52C" w14:textId="77777777"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B13FDC" w14:textId="77777777" w:rsidR="00C908FD" w:rsidRDefault="00C908F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EBC3D2" w14:textId="77777777"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C43485" w14:textId="77777777" w:rsidR="00C908FD" w:rsidRDefault="00C90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F9501" w14:textId="77777777" w:rsidR="00C908FD" w:rsidRDefault="00C908FD"/>
        </w:tc>
      </w:tr>
      <w:tr w:rsidR="00C908FD" w14:paraId="64970A7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0A67011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609B9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4FFE55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DCF418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8D282B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4ABF3C" w14:textId="77777777" w:rsidR="00C908FD" w:rsidRDefault="00C908FD">
            <w:pPr>
              <w:spacing w:after="0"/>
              <w:ind w:left="135"/>
            </w:pPr>
          </w:p>
        </w:tc>
      </w:tr>
      <w:tr w:rsidR="00C908FD" w14:paraId="2990F45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179040C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CF628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9C4668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45D082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15CE510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CC8EDA" w14:textId="77777777" w:rsidR="00C908FD" w:rsidRDefault="00C908FD">
            <w:pPr>
              <w:spacing w:after="0"/>
              <w:ind w:left="135"/>
            </w:pPr>
          </w:p>
        </w:tc>
      </w:tr>
      <w:tr w:rsidR="00C908FD" w14:paraId="34169FD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8FBBCAD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81FC5C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BB2227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19E5A5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38BBC9E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CFAC6D" w14:textId="77777777" w:rsidR="00C908FD" w:rsidRDefault="00C908FD">
            <w:pPr>
              <w:spacing w:after="0"/>
              <w:ind w:left="135"/>
            </w:pPr>
          </w:p>
        </w:tc>
      </w:tr>
      <w:tr w:rsidR="00C908FD" w14:paraId="54361A8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FE2D67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20BAC2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A9855C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6DEEF0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746931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F46E3D" w14:textId="77777777" w:rsidR="00C908FD" w:rsidRDefault="00C908FD">
            <w:pPr>
              <w:spacing w:after="0"/>
              <w:ind w:left="135"/>
            </w:pPr>
          </w:p>
        </w:tc>
      </w:tr>
      <w:tr w:rsidR="00C908FD" w14:paraId="1937240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AA3F346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89C8C" w14:textId="77777777"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5A71B6" w14:textId="77777777"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7C93E90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E720649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767EE8A" w14:textId="77777777" w:rsidR="00C908FD" w:rsidRDefault="00C908FD">
            <w:pPr>
              <w:spacing w:after="0"/>
              <w:ind w:left="135"/>
            </w:pPr>
          </w:p>
        </w:tc>
      </w:tr>
      <w:tr w:rsidR="00C908FD" w14:paraId="3B0ED62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6E496E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3EAD5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654E08B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37154E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391EE4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62C43A" w14:textId="77777777" w:rsidR="00C908FD" w:rsidRDefault="00C908FD">
            <w:pPr>
              <w:spacing w:after="0"/>
              <w:ind w:left="135"/>
            </w:pPr>
          </w:p>
        </w:tc>
      </w:tr>
      <w:tr w:rsidR="00C908FD" w14:paraId="64A2C3C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39DA4D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7890CB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55786E6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9DF0682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09AB13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9F4EFDD" w14:textId="77777777" w:rsidR="00C908FD" w:rsidRDefault="00C908FD">
            <w:pPr>
              <w:spacing w:after="0"/>
              <w:ind w:left="135"/>
            </w:pPr>
          </w:p>
        </w:tc>
      </w:tr>
      <w:tr w:rsidR="00C908FD" w14:paraId="529224F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33DA8F8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881FB6" w14:textId="77777777"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357F5B" w14:textId="77777777"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6391D0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DDA48B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FE2305" w14:textId="77777777" w:rsidR="00C908FD" w:rsidRDefault="00C908FD">
            <w:pPr>
              <w:spacing w:after="0"/>
              <w:ind w:left="135"/>
            </w:pPr>
          </w:p>
        </w:tc>
      </w:tr>
      <w:tr w:rsidR="00C908FD" w14:paraId="5098913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BA13A1A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EC287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9B968AC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F147BB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B59B915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C1E470D" w14:textId="77777777" w:rsidR="00C908FD" w:rsidRDefault="00C908FD">
            <w:pPr>
              <w:spacing w:after="0"/>
              <w:ind w:left="135"/>
            </w:pPr>
          </w:p>
        </w:tc>
      </w:tr>
      <w:tr w:rsidR="00C908FD" w14:paraId="7905A1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06EBFB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97B43C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2EA102E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87B78E5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D9CE46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CB082E" w14:textId="77777777" w:rsidR="00C908FD" w:rsidRDefault="00C908FD">
            <w:pPr>
              <w:spacing w:after="0"/>
              <w:ind w:left="135"/>
            </w:pPr>
          </w:p>
        </w:tc>
      </w:tr>
      <w:tr w:rsidR="00C908FD" w14:paraId="34C6453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81B492B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2F1BA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90571F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6AFF21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CA57AC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C9254A7" w14:textId="77777777" w:rsidR="00C908FD" w:rsidRDefault="00C908FD">
            <w:pPr>
              <w:spacing w:after="0"/>
              <w:ind w:left="135"/>
            </w:pPr>
          </w:p>
        </w:tc>
      </w:tr>
      <w:tr w:rsidR="00C908FD" w14:paraId="6AA2303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5916F5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28AA6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1DCD61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5D0297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6393A78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84B860" w14:textId="77777777" w:rsidR="00C908FD" w:rsidRDefault="00C908FD">
            <w:pPr>
              <w:spacing w:after="0"/>
              <w:ind w:left="135"/>
            </w:pPr>
          </w:p>
        </w:tc>
      </w:tr>
      <w:tr w:rsidR="00C908FD" w14:paraId="4028F3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B2072B0" w14:textId="77777777"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DCB96E" w14:textId="77777777" w:rsidR="00C908FD" w:rsidRPr="00E51C96" w:rsidRDefault="00CD2F04" w:rsidP="00705C7C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CC29596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FF19985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29B713C" w14:textId="77777777"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53F69E" w14:textId="77777777" w:rsidR="00C908FD" w:rsidRDefault="00C908FD">
            <w:pPr>
              <w:spacing w:after="0"/>
              <w:ind w:left="135"/>
            </w:pPr>
          </w:p>
        </w:tc>
      </w:tr>
      <w:tr w:rsidR="00C908FD" w14:paraId="1DF369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28D7B" w14:textId="77777777"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9AA557" w14:textId="77777777" w:rsidR="00C908FD" w:rsidRDefault="00CD2F04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DC5C59B" w14:textId="77777777" w:rsidR="00C908FD" w:rsidRDefault="00CD2F04" w:rsidP="00705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05C7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73AC4B2" w14:textId="77777777" w:rsidR="00C908FD" w:rsidRDefault="00CD2F04" w:rsidP="00705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05C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4989E07" w14:textId="77777777" w:rsidR="00C908FD" w:rsidRDefault="00C908FD"/>
        </w:tc>
      </w:tr>
    </w:tbl>
    <w:p w14:paraId="1E2A0ADC" w14:textId="77777777" w:rsidR="00C908FD" w:rsidRDefault="00C908FD">
      <w:pPr>
        <w:sectPr w:rsidR="00C908FD" w:rsidSect="00EA5A4B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14:paraId="4DEF5ACF" w14:textId="77777777" w:rsidR="00C908FD" w:rsidRDefault="00CD2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" w:name="block-12229901"/>
      <w:bookmarkEnd w:id="3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727B9C93" w14:textId="77777777" w:rsidR="00C908FD" w:rsidRDefault="00CD2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134"/>
        <w:gridCol w:w="1395"/>
        <w:gridCol w:w="1910"/>
        <w:gridCol w:w="1347"/>
        <w:gridCol w:w="1347"/>
        <w:gridCol w:w="2719"/>
      </w:tblGrid>
      <w:tr w:rsidR="009C17BD" w14:paraId="3B3AC7E1" w14:textId="77777777" w:rsidTr="001B7DD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2AA64" w14:textId="77777777" w:rsidR="009C17BD" w:rsidRDefault="009C1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BF82E4" w14:textId="77777777" w:rsidR="009C17BD" w:rsidRDefault="009C17BD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D2006" w14:textId="77777777" w:rsidR="009C17BD" w:rsidRDefault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924CAF" w14:textId="77777777" w:rsidR="009C17BD" w:rsidRDefault="009C17BD">
            <w:pPr>
              <w:spacing w:after="0"/>
              <w:ind w:left="135"/>
            </w:pPr>
          </w:p>
        </w:tc>
        <w:tc>
          <w:tcPr>
            <w:tcW w:w="4439" w:type="dxa"/>
            <w:gridSpan w:val="3"/>
            <w:tcMar>
              <w:top w:w="50" w:type="dxa"/>
              <w:left w:w="100" w:type="dxa"/>
            </w:tcMar>
            <w:vAlign w:val="center"/>
          </w:tcPr>
          <w:p w14:paraId="4494D2DB" w14:textId="77777777" w:rsidR="009C17BD" w:rsidRDefault="009C1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</w:tcPr>
          <w:p w14:paraId="1C69EA03" w14:textId="77777777" w:rsidR="009C17BD" w:rsidRDefault="009C17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26432F63" w14:textId="77777777" w:rsidR="009C17BD" w:rsidRPr="009C17BD" w:rsidRDefault="009C17BD" w:rsidP="009C17B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DA893" w14:textId="77777777" w:rsidR="009C17BD" w:rsidRDefault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B917C6" w14:textId="77777777" w:rsidR="009C17BD" w:rsidRDefault="009C17BD">
            <w:pPr>
              <w:spacing w:after="0"/>
              <w:ind w:left="135"/>
            </w:pPr>
          </w:p>
        </w:tc>
        <w:tc>
          <w:tcPr>
            <w:tcW w:w="27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1D0E2" w14:textId="77777777" w:rsidR="009C17BD" w:rsidRDefault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4752A8" w14:textId="77777777" w:rsidR="009C17BD" w:rsidRDefault="009C17BD">
            <w:pPr>
              <w:spacing w:after="0"/>
              <w:ind w:left="135"/>
            </w:pPr>
          </w:p>
        </w:tc>
      </w:tr>
      <w:tr w:rsidR="009C17BD" w14:paraId="28DD11D0" w14:textId="77777777" w:rsidTr="001B7DD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2DC34" w14:textId="77777777" w:rsidR="009C17BD" w:rsidRDefault="009C17BD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68C16" w14:textId="77777777" w:rsidR="009C17BD" w:rsidRDefault="009C17B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88EFA1" w14:textId="77777777" w:rsidR="009C17BD" w:rsidRDefault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5D9979" w14:textId="77777777" w:rsidR="009C17BD" w:rsidRDefault="009C17BD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AD5BAB0" w14:textId="77777777" w:rsidR="009C17BD" w:rsidRDefault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679707" w14:textId="77777777" w:rsidR="009C17BD" w:rsidRDefault="009C17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9BE02" w14:textId="77777777" w:rsidR="009C17BD" w:rsidRDefault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9B4418" w14:textId="77777777" w:rsidR="009C17BD" w:rsidRDefault="009C17BD">
            <w:pPr>
              <w:spacing w:after="0"/>
              <w:ind w:left="135"/>
            </w:pPr>
          </w:p>
        </w:tc>
        <w:tc>
          <w:tcPr>
            <w:tcW w:w="1347" w:type="dxa"/>
            <w:vMerge/>
          </w:tcPr>
          <w:p w14:paraId="7A901FBC" w14:textId="77777777" w:rsidR="009C17BD" w:rsidRDefault="009C17BD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E7965" w14:textId="77777777" w:rsidR="009C17BD" w:rsidRDefault="009C17BD"/>
        </w:tc>
        <w:tc>
          <w:tcPr>
            <w:tcW w:w="2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23C22D" w14:textId="77777777" w:rsidR="009C17BD" w:rsidRDefault="009C17BD"/>
        </w:tc>
      </w:tr>
      <w:tr w:rsidR="009C17BD" w:rsidRPr="009C17BD" w14:paraId="160811A6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012DC2" w14:textId="77777777" w:rsidR="009C17BD" w:rsidRDefault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C45331B" w14:textId="77777777" w:rsidR="009C17BD" w:rsidRPr="00E51C96" w:rsidRDefault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68587" w14:textId="77777777" w:rsidR="009C17BD" w:rsidRDefault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BFD431E" w14:textId="77777777" w:rsidR="009C17BD" w:rsidRPr="00CD2F04" w:rsidRDefault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49CC8" w14:textId="77777777" w:rsidR="009C17BD" w:rsidRPr="00CD2F04" w:rsidRDefault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01FF780E" w14:textId="77777777" w:rsidR="009C17BD" w:rsidRPr="009C17BD" w:rsidRDefault="009C17BD" w:rsidP="009C17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17BD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D6AEE" w14:textId="77777777" w:rsidR="009C17BD" w:rsidRPr="00CD2F04" w:rsidRDefault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57EC0EFE" w14:textId="77777777" w:rsidR="009C17BD" w:rsidRPr="009C17BD" w:rsidRDefault="009C17BD">
            <w:pPr>
              <w:spacing w:after="0"/>
              <w:ind w:left="135"/>
              <w:rPr>
                <w:lang w:val="ru-RU"/>
              </w:rPr>
            </w:pPr>
          </w:p>
        </w:tc>
      </w:tr>
      <w:tr w:rsidR="009C17BD" w:rsidRPr="008D2A23" w14:paraId="1A6CDF44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99CBF2" w14:textId="77777777" w:rsidR="009C17BD" w:rsidRPr="009C17BD" w:rsidRDefault="009C17BD" w:rsidP="009C17BD">
            <w:pPr>
              <w:spacing w:after="0"/>
              <w:rPr>
                <w:lang w:val="ru-RU"/>
              </w:rPr>
            </w:pPr>
            <w:r w:rsidRPr="009C17B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D31D70E" w14:textId="77777777" w:rsidR="009C17BD" w:rsidRPr="009C17BD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9C17B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4339C" w14:textId="77777777" w:rsidR="009C17BD" w:rsidRPr="009C17BD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 w:rsidRPr="009C17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E0CEDDF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E43C7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5B4AF2DF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43D16" w14:textId="77777777" w:rsidR="009C17BD" w:rsidRPr="00545F95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6BB85A4B" w14:textId="77777777" w:rsidR="009C17BD" w:rsidRPr="00545F95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9C17BD" w:rsidRPr="00545F95">
                <w:rPr>
                  <w:rStyle w:val="ab"/>
                </w:rPr>
                <w:t>https</w:t>
              </w:r>
              <w:r w:rsidR="009C17BD" w:rsidRPr="00545F95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545F95">
                <w:rPr>
                  <w:rStyle w:val="ab"/>
                </w:rPr>
                <w:t>resh</w:t>
              </w:r>
              <w:proofErr w:type="spellEnd"/>
              <w:r w:rsidR="009C17BD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545F95">
                <w:rPr>
                  <w:rStyle w:val="ab"/>
                </w:rPr>
                <w:t>edu</w:t>
              </w:r>
              <w:proofErr w:type="spellEnd"/>
              <w:r w:rsidR="009C17BD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545F95">
                <w:rPr>
                  <w:rStyle w:val="ab"/>
                </w:rPr>
                <w:t>ru</w:t>
              </w:r>
              <w:proofErr w:type="spellEnd"/>
              <w:r w:rsidR="009C17BD" w:rsidRPr="00545F95">
                <w:rPr>
                  <w:rStyle w:val="ab"/>
                  <w:lang w:val="ru-RU"/>
                </w:rPr>
                <w:t>/</w:t>
              </w:r>
              <w:r w:rsidR="009C17BD" w:rsidRPr="00545F95">
                <w:rPr>
                  <w:rStyle w:val="ab"/>
                </w:rPr>
                <w:t>subject</w:t>
              </w:r>
              <w:r w:rsidR="009C17BD" w:rsidRPr="00545F95">
                <w:rPr>
                  <w:rStyle w:val="ab"/>
                  <w:lang w:val="ru-RU"/>
                </w:rPr>
                <w:t>/</w:t>
              </w:r>
              <w:r w:rsidR="009C17BD" w:rsidRPr="00545F95">
                <w:rPr>
                  <w:rStyle w:val="ab"/>
                </w:rPr>
                <w:t>lesson</w:t>
              </w:r>
              <w:r w:rsidR="009C17BD" w:rsidRPr="00545F95">
                <w:rPr>
                  <w:rStyle w:val="ab"/>
                  <w:lang w:val="ru-RU"/>
                </w:rPr>
                <w:t>/4311/</w:t>
              </w:r>
              <w:r w:rsidR="009C17BD" w:rsidRPr="00545F95">
                <w:rPr>
                  <w:rStyle w:val="ab"/>
                </w:rPr>
                <w:t>start</w:t>
              </w:r>
              <w:r w:rsidR="009C17BD" w:rsidRPr="00545F95">
                <w:rPr>
                  <w:rStyle w:val="ab"/>
                  <w:lang w:val="ru-RU"/>
                </w:rPr>
                <w:t>/219011/</w:t>
              </w:r>
            </w:hyperlink>
          </w:p>
        </w:tc>
      </w:tr>
      <w:tr w:rsidR="009C17BD" w:rsidRPr="008D2A23" w14:paraId="1594E6F1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BDFC75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C8AFCA7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0B7EF0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311A915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07A0C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3CA6FC05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F279A" w14:textId="77777777" w:rsidR="009C17BD" w:rsidRPr="00545F95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5F3F2C57" w14:textId="77777777" w:rsidR="009C17BD" w:rsidRPr="00545F95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9C17BD" w:rsidRPr="00545F95">
                <w:rPr>
                  <w:rStyle w:val="ab"/>
                </w:rPr>
                <w:t>https</w:t>
              </w:r>
              <w:r w:rsidR="009C17BD" w:rsidRPr="00545F95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545F95">
                <w:rPr>
                  <w:rStyle w:val="ab"/>
                </w:rPr>
                <w:t>resh</w:t>
              </w:r>
              <w:proofErr w:type="spellEnd"/>
              <w:r w:rsidR="009C17BD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545F95">
                <w:rPr>
                  <w:rStyle w:val="ab"/>
                </w:rPr>
                <w:t>edu</w:t>
              </w:r>
              <w:proofErr w:type="spellEnd"/>
              <w:r w:rsidR="009C17BD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545F95">
                <w:rPr>
                  <w:rStyle w:val="ab"/>
                </w:rPr>
                <w:t>ru</w:t>
              </w:r>
              <w:proofErr w:type="spellEnd"/>
              <w:r w:rsidR="009C17BD" w:rsidRPr="00545F95">
                <w:rPr>
                  <w:rStyle w:val="ab"/>
                  <w:lang w:val="ru-RU"/>
                </w:rPr>
                <w:t>/</w:t>
              </w:r>
              <w:r w:rsidR="009C17BD" w:rsidRPr="00545F95">
                <w:rPr>
                  <w:rStyle w:val="ab"/>
                </w:rPr>
                <w:t>subject</w:t>
              </w:r>
              <w:r w:rsidR="009C17BD" w:rsidRPr="00545F95">
                <w:rPr>
                  <w:rStyle w:val="ab"/>
                  <w:lang w:val="ru-RU"/>
                </w:rPr>
                <w:t>/</w:t>
              </w:r>
              <w:r w:rsidR="009C17BD" w:rsidRPr="00545F95">
                <w:rPr>
                  <w:rStyle w:val="ab"/>
                </w:rPr>
                <w:t>lesson</w:t>
              </w:r>
              <w:r w:rsidR="009C17BD" w:rsidRPr="00545F95">
                <w:rPr>
                  <w:rStyle w:val="ab"/>
                  <w:lang w:val="ru-RU"/>
                </w:rPr>
                <w:t>/4311/</w:t>
              </w:r>
              <w:r w:rsidR="009C17BD" w:rsidRPr="00545F95">
                <w:rPr>
                  <w:rStyle w:val="ab"/>
                </w:rPr>
                <w:t>start</w:t>
              </w:r>
              <w:r w:rsidR="009C17BD" w:rsidRPr="00545F95">
                <w:rPr>
                  <w:rStyle w:val="ab"/>
                  <w:lang w:val="ru-RU"/>
                </w:rPr>
                <w:t>/219011/</w:t>
              </w:r>
            </w:hyperlink>
          </w:p>
        </w:tc>
      </w:tr>
      <w:tr w:rsidR="009C17BD" w14:paraId="2FBCFEE2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6C5D28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43E8473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6BFD1A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2D9B9AC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4AC30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3F3E89D3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A3C11" w14:textId="77777777" w:rsidR="009C17BD" w:rsidRPr="00545F95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1E1F3EE8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0EB2EA1C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8AEB36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C6E388D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7C736E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065323B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4D128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4C18CF8F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F8D98" w14:textId="77777777" w:rsidR="009C17BD" w:rsidRPr="00545F95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1147E899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:rsidRPr="008D2A23" w14:paraId="1E66C17B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CBF451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B68671F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48E3BB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A556F9D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7A0C5" w14:textId="77777777" w:rsidR="009C17BD" w:rsidRPr="00545F95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5BCF6B06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9ADA1" w14:textId="77777777" w:rsidR="009C17BD" w:rsidRPr="00545F95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0896DB46" w14:textId="77777777" w:rsidR="009C17BD" w:rsidRPr="00B450BF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9C17BD" w:rsidRPr="00545F95">
                <w:rPr>
                  <w:rStyle w:val="ab"/>
                </w:rPr>
                <w:t>https</w:t>
              </w:r>
              <w:r w:rsidR="009C17BD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545F95">
                <w:rPr>
                  <w:rStyle w:val="ab"/>
                </w:rPr>
                <w:t>resh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545F95">
                <w:rPr>
                  <w:rStyle w:val="ab"/>
                </w:rPr>
                <w:t>edu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545F95">
                <w:rPr>
                  <w:rStyle w:val="ab"/>
                </w:rPr>
                <w:t>ru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545F95">
                <w:rPr>
                  <w:rStyle w:val="ab"/>
                </w:rPr>
                <w:t>subject</w:t>
              </w:r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545F95">
                <w:rPr>
                  <w:rStyle w:val="ab"/>
                </w:rPr>
                <w:t>lesson</w:t>
              </w:r>
              <w:r w:rsidR="009C17BD" w:rsidRPr="00B450BF">
                <w:rPr>
                  <w:rStyle w:val="ab"/>
                  <w:lang w:val="ru-RU"/>
                </w:rPr>
                <w:t>/5972/</w:t>
              </w:r>
              <w:r w:rsidR="009C17BD" w:rsidRPr="00545F95">
                <w:rPr>
                  <w:rStyle w:val="ab"/>
                </w:rPr>
                <w:t>start</w:t>
              </w:r>
              <w:r w:rsidR="009C17BD" w:rsidRPr="00B450BF">
                <w:rPr>
                  <w:rStyle w:val="ab"/>
                  <w:lang w:val="ru-RU"/>
                </w:rPr>
                <w:t>/31087/</w:t>
              </w:r>
            </w:hyperlink>
          </w:p>
        </w:tc>
      </w:tr>
      <w:tr w:rsidR="009C17BD" w14:paraId="4E3B8EF1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19563C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20E31BC" w14:textId="77777777" w:rsidR="009C17BD" w:rsidRDefault="009C17BD" w:rsidP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96CF65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59EFDDB" w14:textId="77777777" w:rsidR="009C17BD" w:rsidRPr="009634DF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D7BD2" w14:textId="77777777" w:rsidR="009C17BD" w:rsidRPr="009634DF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4C040925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FB2D2" w14:textId="77777777" w:rsidR="009C17BD" w:rsidRPr="009634DF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0DDC0F17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:rsidRPr="008D2A23" w14:paraId="6487FE00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E7861F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611338C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F344FF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BAABAE3" w14:textId="77777777" w:rsidR="009C17BD" w:rsidRPr="009634DF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05E8C" w14:textId="77777777" w:rsidR="009C17BD" w:rsidRPr="009634DF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67C7F0A8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84807" w14:textId="77777777" w:rsidR="009C17BD" w:rsidRPr="009634DF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47A01D11" w14:textId="77777777" w:rsidR="009C17BD" w:rsidRPr="009634DF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9C17BD" w:rsidRPr="009634DF">
                <w:rPr>
                  <w:rStyle w:val="ab"/>
                </w:rPr>
                <w:t>https</w:t>
              </w:r>
              <w:r w:rsidR="009C17BD" w:rsidRPr="009634DF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9634DF">
                <w:rPr>
                  <w:rStyle w:val="ab"/>
                </w:rPr>
                <w:t>resh</w:t>
              </w:r>
              <w:proofErr w:type="spellEnd"/>
              <w:r w:rsidR="009C17BD" w:rsidRPr="009634D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9634DF">
                <w:rPr>
                  <w:rStyle w:val="ab"/>
                </w:rPr>
                <w:t>edu</w:t>
              </w:r>
              <w:proofErr w:type="spellEnd"/>
              <w:r w:rsidR="009C17BD" w:rsidRPr="009634D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9634DF">
                <w:rPr>
                  <w:rStyle w:val="ab"/>
                </w:rPr>
                <w:t>ru</w:t>
              </w:r>
              <w:proofErr w:type="spellEnd"/>
              <w:r w:rsidR="009C17BD" w:rsidRPr="009634DF">
                <w:rPr>
                  <w:rStyle w:val="ab"/>
                  <w:lang w:val="ru-RU"/>
                </w:rPr>
                <w:t>/</w:t>
              </w:r>
              <w:r w:rsidR="009C17BD" w:rsidRPr="009634DF">
                <w:rPr>
                  <w:rStyle w:val="ab"/>
                </w:rPr>
                <w:t>subject</w:t>
              </w:r>
              <w:r w:rsidR="009C17BD" w:rsidRPr="009634DF">
                <w:rPr>
                  <w:rStyle w:val="ab"/>
                  <w:lang w:val="ru-RU"/>
                </w:rPr>
                <w:t>/</w:t>
              </w:r>
              <w:r w:rsidR="009C17BD" w:rsidRPr="009634DF">
                <w:rPr>
                  <w:rStyle w:val="ab"/>
                </w:rPr>
                <w:t>lesson</w:t>
              </w:r>
              <w:r w:rsidR="009C17BD" w:rsidRPr="009634DF">
                <w:rPr>
                  <w:rStyle w:val="ab"/>
                  <w:lang w:val="ru-RU"/>
                </w:rPr>
                <w:t>/4312/</w:t>
              </w:r>
              <w:r w:rsidR="009C17BD" w:rsidRPr="009634DF">
                <w:rPr>
                  <w:rStyle w:val="ab"/>
                </w:rPr>
                <w:t>start</w:t>
              </w:r>
              <w:r w:rsidR="009C17BD" w:rsidRPr="009634DF">
                <w:rPr>
                  <w:rStyle w:val="ab"/>
                  <w:lang w:val="ru-RU"/>
                </w:rPr>
                <w:t>/219871/</w:t>
              </w:r>
            </w:hyperlink>
          </w:p>
        </w:tc>
      </w:tr>
      <w:tr w:rsidR="009C17BD" w14:paraId="6A4C28B5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282442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F03E526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7AAF3B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4A14EC3" w14:textId="77777777" w:rsidR="009C17BD" w:rsidRPr="009634DF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770FF" w14:textId="77777777" w:rsidR="009C17BD" w:rsidRPr="009634DF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7496BE86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81D5B" w14:textId="77777777" w:rsidR="009C17BD" w:rsidRPr="009634DF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762AFD81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681B25FC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C2A8DC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4D4B21F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C243ED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DB4ADE5" w14:textId="77777777" w:rsidR="009C17BD" w:rsidRPr="000A292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FF904" w14:textId="77777777" w:rsidR="009C17BD" w:rsidRPr="000A292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4380EB97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AD13A" w14:textId="77777777" w:rsidR="009C17BD" w:rsidRPr="000A2927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3C9981F3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:rsidRPr="008D2A23" w14:paraId="20C9BB89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8D2529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5D79652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AEAE85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A69D8EB" w14:textId="77777777" w:rsidR="009C17BD" w:rsidRPr="000A292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3767B" w14:textId="77777777" w:rsidR="009C17BD" w:rsidRPr="000A292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44D50E9F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EBD9B" w14:textId="77777777" w:rsidR="009C17BD" w:rsidRPr="000A2927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30DCC6F7" w14:textId="77777777" w:rsidR="009C17BD" w:rsidRPr="000A2927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9C17BD" w:rsidRPr="000A2927">
                <w:rPr>
                  <w:rStyle w:val="ab"/>
                </w:rPr>
                <w:t>https</w:t>
              </w:r>
              <w:r w:rsidR="009C17BD" w:rsidRPr="000A2927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0A2927">
                <w:rPr>
                  <w:rStyle w:val="ab"/>
                </w:rPr>
                <w:t>resh</w:t>
              </w:r>
              <w:proofErr w:type="spellEnd"/>
              <w:r w:rsidR="009C17BD" w:rsidRPr="000A2927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0A2927">
                <w:rPr>
                  <w:rStyle w:val="ab"/>
                </w:rPr>
                <w:t>edu</w:t>
              </w:r>
              <w:proofErr w:type="spellEnd"/>
              <w:r w:rsidR="009C17BD" w:rsidRPr="000A2927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0A2927">
                <w:rPr>
                  <w:rStyle w:val="ab"/>
                </w:rPr>
                <w:t>ru</w:t>
              </w:r>
              <w:proofErr w:type="spellEnd"/>
              <w:r w:rsidR="009C17BD" w:rsidRPr="000A2927">
                <w:rPr>
                  <w:rStyle w:val="ab"/>
                  <w:lang w:val="ru-RU"/>
                </w:rPr>
                <w:t>/</w:t>
              </w:r>
              <w:r w:rsidR="009C17BD" w:rsidRPr="000A2927">
                <w:rPr>
                  <w:rStyle w:val="ab"/>
                </w:rPr>
                <w:t>subject</w:t>
              </w:r>
              <w:r w:rsidR="009C17BD" w:rsidRPr="000A2927">
                <w:rPr>
                  <w:rStyle w:val="ab"/>
                  <w:lang w:val="ru-RU"/>
                </w:rPr>
                <w:t>/</w:t>
              </w:r>
              <w:r w:rsidR="009C17BD" w:rsidRPr="000A2927">
                <w:rPr>
                  <w:rStyle w:val="ab"/>
                </w:rPr>
                <w:t>lesson</w:t>
              </w:r>
              <w:r w:rsidR="009C17BD" w:rsidRPr="000A2927">
                <w:rPr>
                  <w:rStyle w:val="ab"/>
                  <w:lang w:val="ru-RU"/>
                </w:rPr>
                <w:t>/5367/</w:t>
              </w:r>
              <w:r w:rsidR="009C17BD" w:rsidRPr="000A2927">
                <w:rPr>
                  <w:rStyle w:val="ab"/>
                </w:rPr>
                <w:t>start</w:t>
              </w:r>
              <w:r w:rsidR="009C17BD" w:rsidRPr="000A2927">
                <w:rPr>
                  <w:rStyle w:val="ab"/>
                  <w:lang w:val="ru-RU"/>
                </w:rPr>
                <w:t>/220136/</w:t>
              </w:r>
            </w:hyperlink>
          </w:p>
        </w:tc>
      </w:tr>
      <w:tr w:rsidR="009C17BD" w14:paraId="70D7CCCF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2C4D62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CA1A7E8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B33A24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6CA15CC" w14:textId="77777777" w:rsidR="009C17BD" w:rsidRPr="000A292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31F15" w14:textId="77777777" w:rsidR="009C17BD" w:rsidRPr="000A292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0FBC4445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3C429" w14:textId="77777777" w:rsidR="009C17BD" w:rsidRPr="000A2927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73D94277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:rsidRPr="008D2A23" w14:paraId="02B5FDE7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D90B86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9BE3EE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</w:t>
            </w: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83E98A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8A3494C" w14:textId="77777777" w:rsidR="009C17BD" w:rsidRPr="007E43F0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FAD3F" w14:textId="77777777" w:rsidR="009C17BD" w:rsidRPr="007E43F0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74E60C0C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9111C" w14:textId="77777777" w:rsidR="009C17BD" w:rsidRPr="00BA12B9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31C2369D" w14:textId="77777777" w:rsidR="009C17BD" w:rsidRPr="00B450BF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9C17BD" w:rsidRPr="00BA12B9">
                <w:rPr>
                  <w:rStyle w:val="ab"/>
                </w:rPr>
                <w:t>https</w:t>
              </w:r>
              <w:r w:rsidR="009C17BD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BA12B9">
                <w:rPr>
                  <w:rStyle w:val="ab"/>
                </w:rPr>
                <w:t>resh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BA12B9">
                <w:rPr>
                  <w:rStyle w:val="ab"/>
                </w:rPr>
                <w:t>edu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BA12B9">
                <w:rPr>
                  <w:rStyle w:val="ab"/>
                </w:rPr>
                <w:t>ru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BA12B9">
                <w:rPr>
                  <w:rStyle w:val="ab"/>
                </w:rPr>
                <w:t>subject</w:t>
              </w:r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BA12B9">
                <w:rPr>
                  <w:rStyle w:val="ab"/>
                </w:rPr>
                <w:t>lesson</w:t>
              </w:r>
              <w:r w:rsidR="009C17BD" w:rsidRPr="00B450BF">
                <w:rPr>
                  <w:rStyle w:val="ab"/>
                  <w:lang w:val="ru-RU"/>
                </w:rPr>
                <w:t>/5369/</w:t>
              </w:r>
              <w:r w:rsidR="009C17BD" w:rsidRPr="00BA12B9">
                <w:rPr>
                  <w:rStyle w:val="ab"/>
                </w:rPr>
                <w:t>start</w:t>
              </w:r>
              <w:r w:rsidR="009C17BD" w:rsidRPr="00B450BF">
                <w:rPr>
                  <w:rStyle w:val="ab"/>
                  <w:lang w:val="ru-RU"/>
                </w:rPr>
                <w:t>/220</w:t>
              </w:r>
              <w:r w:rsidR="009C17BD" w:rsidRPr="00B450BF">
                <w:rPr>
                  <w:rStyle w:val="ab"/>
                  <w:lang w:val="ru-RU"/>
                </w:rPr>
                <w:lastRenderedPageBreak/>
                <w:t>225/</w:t>
              </w:r>
            </w:hyperlink>
          </w:p>
        </w:tc>
      </w:tr>
      <w:tr w:rsidR="009C17BD" w14:paraId="5A4D8C87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DA4ABB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371AA2C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9A3A57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BD0C14" w14:textId="77777777" w:rsidR="009C17BD" w:rsidRPr="007E43F0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5011B" w14:textId="77777777" w:rsidR="009C17BD" w:rsidRPr="007E43F0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6D88383B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21DF5" w14:textId="77777777" w:rsidR="009C17BD" w:rsidRPr="00BA12B9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06A3F07D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5C6843F2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14FBD2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C0D8CE3" w14:textId="77777777" w:rsidR="009C17BD" w:rsidRPr="00D85209" w:rsidRDefault="009C17BD" w:rsidP="009C1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E2EC5B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923DB1" w14:textId="77777777" w:rsidR="009C17BD" w:rsidRPr="00BA12B9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598F3" w14:textId="77777777" w:rsidR="009C17BD" w:rsidRPr="00BA12B9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21D98077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21512" w14:textId="77777777" w:rsidR="009C17BD" w:rsidRPr="00BA12B9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268F2417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6E6A8C98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038098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C690D5A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321021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CA1CB69" w14:textId="77777777" w:rsidR="009C17BD" w:rsidRPr="00075D3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533B8" w14:textId="77777777" w:rsidR="009C17BD" w:rsidRPr="00075D3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109DD2A5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6AB48" w14:textId="77777777" w:rsidR="009C17BD" w:rsidRPr="00075D37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4205AA7E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:rsidRPr="008D2A23" w14:paraId="7D08FB56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A0A7D8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653D06E" w14:textId="77777777" w:rsidR="009C17BD" w:rsidRDefault="009C17BD" w:rsidP="009C17BD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6FBFF7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2241C74" w14:textId="77777777" w:rsidR="009C17BD" w:rsidRPr="00075D3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4710C" w14:textId="77777777" w:rsidR="009C17BD" w:rsidRPr="00075D3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0E51AA36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B8CB7" w14:textId="77777777" w:rsidR="009C17BD" w:rsidRPr="00EC18DE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66524409" w14:textId="77777777" w:rsidR="009C17BD" w:rsidRPr="00B450BF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9C17BD" w:rsidRPr="00075D37">
                <w:rPr>
                  <w:rStyle w:val="ab"/>
                </w:rPr>
                <w:t>https</w:t>
              </w:r>
              <w:r w:rsidR="009C17BD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075D37">
                <w:rPr>
                  <w:rStyle w:val="ab"/>
                </w:rPr>
                <w:t>resh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075D37">
                <w:rPr>
                  <w:rStyle w:val="ab"/>
                </w:rPr>
                <w:t>edu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075D37">
                <w:rPr>
                  <w:rStyle w:val="ab"/>
                </w:rPr>
                <w:t>ru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075D37">
                <w:rPr>
                  <w:rStyle w:val="ab"/>
                </w:rPr>
                <w:t>subject</w:t>
              </w:r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075D37">
                <w:rPr>
                  <w:rStyle w:val="ab"/>
                </w:rPr>
                <w:t>lesson</w:t>
              </w:r>
              <w:r w:rsidR="009C17BD" w:rsidRPr="00B450BF">
                <w:rPr>
                  <w:rStyle w:val="ab"/>
                  <w:lang w:val="ru-RU"/>
                </w:rPr>
                <w:t>/5973/</w:t>
              </w:r>
              <w:r w:rsidR="009C17BD" w:rsidRPr="00075D37">
                <w:rPr>
                  <w:rStyle w:val="ab"/>
                </w:rPr>
                <w:t>start</w:t>
              </w:r>
              <w:r w:rsidR="009C17BD" w:rsidRPr="00B450BF">
                <w:rPr>
                  <w:rStyle w:val="ab"/>
                  <w:lang w:val="ru-RU"/>
                </w:rPr>
                <w:t>/220252/</w:t>
              </w:r>
            </w:hyperlink>
          </w:p>
        </w:tc>
      </w:tr>
      <w:tr w:rsidR="009C17BD" w:rsidRPr="00EC18DE" w14:paraId="4A39A3F5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9F0BED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C995C56" w14:textId="77777777" w:rsidR="009C17BD" w:rsidRDefault="009C17BD" w:rsidP="009C17BD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7835E6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8B8662F" w14:textId="77777777" w:rsidR="009C17BD" w:rsidRPr="00075D3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50AAB" w14:textId="77777777" w:rsidR="009C17BD" w:rsidRPr="00075D37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4EE71AB0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7A03E" w14:textId="77777777" w:rsidR="009C17BD" w:rsidRPr="00EC18DE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40CB16E2" w14:textId="77777777" w:rsidR="009C17BD" w:rsidRPr="00EC18DE" w:rsidRDefault="009C17BD" w:rsidP="009C17BD">
            <w:pPr>
              <w:spacing w:after="0"/>
              <w:ind w:left="135"/>
              <w:rPr>
                <w:lang w:val="ru-RU"/>
              </w:rPr>
            </w:pPr>
          </w:p>
        </w:tc>
      </w:tr>
      <w:tr w:rsidR="009C17BD" w:rsidRPr="008D2A23" w14:paraId="6FA7DB16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53CF43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A430E56" w14:textId="77777777" w:rsidR="009C17BD" w:rsidRDefault="009C17BD" w:rsidP="009C17BD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89E0A6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7BE6E5" w14:textId="77777777" w:rsidR="009C17BD" w:rsidRPr="00EC18DE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5A792" w14:textId="77777777" w:rsidR="009C17BD" w:rsidRPr="00EC18DE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7E0A77B5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F5BB4" w14:textId="77777777" w:rsidR="009C17BD" w:rsidRPr="00EC18DE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668DF975" w14:textId="77777777" w:rsidR="009C17BD" w:rsidRPr="00B450BF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9C17BD" w:rsidRPr="00EC18DE">
                <w:rPr>
                  <w:rStyle w:val="ab"/>
                </w:rPr>
                <w:t>https</w:t>
              </w:r>
              <w:r w:rsidR="009C17BD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EC18DE">
                <w:rPr>
                  <w:rStyle w:val="ab"/>
                </w:rPr>
                <w:t>resh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EC18DE">
                <w:rPr>
                  <w:rStyle w:val="ab"/>
                </w:rPr>
                <w:t>edu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EC18DE">
                <w:rPr>
                  <w:rStyle w:val="ab"/>
                </w:rPr>
                <w:t>ru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EC18DE">
                <w:rPr>
                  <w:rStyle w:val="ab"/>
                </w:rPr>
                <w:t>subject</w:t>
              </w:r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EC18DE">
                <w:rPr>
                  <w:rStyle w:val="ab"/>
                </w:rPr>
                <w:t>lesson</w:t>
              </w:r>
              <w:r w:rsidR="009C17BD" w:rsidRPr="00B450BF">
                <w:rPr>
                  <w:rStyle w:val="ab"/>
                  <w:lang w:val="ru-RU"/>
                </w:rPr>
                <w:t>/4313/</w:t>
              </w:r>
              <w:r w:rsidR="009C17BD" w:rsidRPr="00EC18DE">
                <w:rPr>
                  <w:rStyle w:val="ab"/>
                </w:rPr>
                <w:t>start</w:t>
              </w:r>
              <w:r w:rsidR="009C17BD" w:rsidRPr="00B450BF">
                <w:rPr>
                  <w:rStyle w:val="ab"/>
                  <w:lang w:val="ru-RU"/>
                </w:rPr>
                <w:t>/220279/</w:t>
              </w:r>
            </w:hyperlink>
          </w:p>
        </w:tc>
      </w:tr>
      <w:tr w:rsidR="009C17BD" w14:paraId="36AA6A28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8CD62D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7014780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20DA75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26995FD" w14:textId="77777777" w:rsidR="009C17BD" w:rsidRPr="00EC18DE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C02CB" w14:textId="77777777" w:rsidR="009C17BD" w:rsidRPr="00EC18DE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7CF4178F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8C5C8" w14:textId="77777777" w:rsidR="009C17BD" w:rsidRPr="00EC18DE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0C0854D0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1B9D81BA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B75C05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F51FD57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</w:t>
            </w: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типу игрушки-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70BE0F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B381BEB" w14:textId="77777777" w:rsidR="009C17BD" w:rsidRPr="00EC18DE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3D160" w14:textId="77777777" w:rsidR="009C17BD" w:rsidRPr="00EC18DE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0BD422E6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 xml:space="preserve">Индивид. </w:t>
            </w:r>
            <w:r w:rsidRPr="001644B5">
              <w:rPr>
                <w:rFonts w:ascii="Times New Roman" w:hAnsi="Times New Roman" w:cs="Times New Roman"/>
                <w:lang w:val="ru-RU"/>
              </w:rPr>
              <w:lastRenderedPageBreak/>
              <w:t>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B8EEB" w14:textId="77777777" w:rsidR="009C17BD" w:rsidRPr="00486951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7.02.24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41B6C482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7963F641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866F87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4712EF0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27D0F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7249A6A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4B8FC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01798BA5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EE23A" w14:textId="77777777" w:rsidR="009C17BD" w:rsidRPr="00486951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1D69A823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:rsidRPr="008D2A23" w14:paraId="694BFE1A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EB1244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728731F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D563D8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66451C6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1FFE2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0EE24A9C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4FD6B" w14:textId="77777777" w:rsidR="009C17BD" w:rsidRPr="00486951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498AB4EF" w14:textId="77777777" w:rsidR="009C17BD" w:rsidRPr="00B450BF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9C17BD" w:rsidRPr="00EC18DE">
                <w:rPr>
                  <w:rStyle w:val="ab"/>
                </w:rPr>
                <w:t>https</w:t>
              </w:r>
              <w:r w:rsidR="009C17BD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EC18DE">
                <w:rPr>
                  <w:rStyle w:val="ab"/>
                </w:rPr>
                <w:t>resh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EC18DE">
                <w:rPr>
                  <w:rStyle w:val="ab"/>
                </w:rPr>
                <w:t>edu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EC18DE">
                <w:rPr>
                  <w:rStyle w:val="ab"/>
                </w:rPr>
                <w:t>ru</w:t>
              </w:r>
              <w:proofErr w:type="spellEnd"/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EC18DE">
                <w:rPr>
                  <w:rStyle w:val="ab"/>
                </w:rPr>
                <w:t>subject</w:t>
              </w:r>
              <w:r w:rsidR="009C17BD" w:rsidRPr="00B450BF">
                <w:rPr>
                  <w:rStyle w:val="ab"/>
                  <w:lang w:val="ru-RU"/>
                </w:rPr>
                <w:t>/</w:t>
              </w:r>
              <w:r w:rsidR="009C17BD" w:rsidRPr="00EC18DE">
                <w:rPr>
                  <w:rStyle w:val="ab"/>
                </w:rPr>
                <w:t>lesson</w:t>
              </w:r>
              <w:r w:rsidR="009C17BD" w:rsidRPr="00B450BF">
                <w:rPr>
                  <w:rStyle w:val="ab"/>
                  <w:lang w:val="ru-RU"/>
                </w:rPr>
                <w:t>/5371/</w:t>
              </w:r>
              <w:r w:rsidR="009C17BD" w:rsidRPr="00EC18DE">
                <w:rPr>
                  <w:rStyle w:val="ab"/>
                </w:rPr>
                <w:t>start</w:t>
              </w:r>
              <w:r w:rsidR="009C17BD" w:rsidRPr="00B450BF">
                <w:rPr>
                  <w:rStyle w:val="ab"/>
                  <w:lang w:val="ru-RU"/>
                </w:rPr>
                <w:t>/220337/</w:t>
              </w:r>
            </w:hyperlink>
          </w:p>
        </w:tc>
      </w:tr>
      <w:tr w:rsidR="009C17BD" w:rsidRPr="008D2A23" w14:paraId="4704E89E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601E03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96C2884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Макет автомобиля. </w:t>
            </w: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5B181D" w14:textId="77777777" w:rsidR="009C17BD" w:rsidRPr="00D85209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2B8C0F1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E9E10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1592B4B7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B8F59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7A270C04" w14:textId="77777777" w:rsidR="009C17BD" w:rsidRPr="00D85209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9C17BD" w:rsidRPr="00410CCA">
                <w:rPr>
                  <w:rStyle w:val="ab"/>
                </w:rPr>
                <w:t>https</w:t>
              </w:r>
              <w:r w:rsidR="009C17BD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410CCA">
                <w:rPr>
                  <w:rStyle w:val="ab"/>
                </w:rPr>
                <w:t>resh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410CCA">
                <w:rPr>
                  <w:rStyle w:val="ab"/>
                </w:rPr>
                <w:t>edu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410CCA">
                <w:rPr>
                  <w:rStyle w:val="ab"/>
                </w:rPr>
                <w:t>ru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/</w:t>
              </w:r>
              <w:r w:rsidR="009C17BD" w:rsidRPr="00410CCA">
                <w:rPr>
                  <w:rStyle w:val="ab"/>
                </w:rPr>
                <w:t>subject</w:t>
              </w:r>
              <w:r w:rsidR="009C17BD" w:rsidRPr="00410CCA">
                <w:rPr>
                  <w:rStyle w:val="ab"/>
                  <w:lang w:val="ru-RU"/>
                </w:rPr>
                <w:t>/</w:t>
              </w:r>
              <w:r w:rsidR="009C17BD" w:rsidRPr="00410CCA">
                <w:rPr>
                  <w:rStyle w:val="ab"/>
                </w:rPr>
                <w:t>lesson</w:t>
              </w:r>
              <w:r w:rsidR="009C17BD" w:rsidRPr="00410CCA">
                <w:rPr>
                  <w:rStyle w:val="ab"/>
                  <w:lang w:val="ru-RU"/>
                </w:rPr>
                <w:t>/4314/</w:t>
              </w:r>
              <w:r w:rsidR="009C17BD" w:rsidRPr="00410CCA">
                <w:rPr>
                  <w:rStyle w:val="ab"/>
                </w:rPr>
                <w:t>start</w:t>
              </w:r>
              <w:r w:rsidR="009C17BD" w:rsidRPr="00410CCA">
                <w:rPr>
                  <w:rStyle w:val="ab"/>
                  <w:lang w:val="ru-RU"/>
                </w:rPr>
                <w:t>/130706/</w:t>
              </w:r>
            </w:hyperlink>
          </w:p>
        </w:tc>
      </w:tr>
      <w:tr w:rsidR="009C17BD" w:rsidRPr="00410CCA" w14:paraId="3A95F2C9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5CD648" w14:textId="77777777" w:rsidR="009C17BD" w:rsidRPr="00D85209" w:rsidRDefault="009C17BD" w:rsidP="009C17BD">
            <w:pPr>
              <w:spacing w:after="0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E955CAC" w14:textId="77777777" w:rsidR="009C17BD" w:rsidRPr="00D85209" w:rsidRDefault="009C17BD" w:rsidP="009C1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теме: Разные виды соединений деталей.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112E7E" w14:textId="77777777" w:rsidR="009C17BD" w:rsidRPr="00D85209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53162DA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A1F2F" w14:textId="77777777" w:rsidR="009C17BD" w:rsidRPr="00486951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437B2DAF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463B8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42C27F2E" w14:textId="77777777" w:rsidR="009C17BD" w:rsidRPr="00410CCA" w:rsidRDefault="009C17BD" w:rsidP="009C17BD">
            <w:pPr>
              <w:spacing w:after="0"/>
              <w:ind w:left="135"/>
              <w:rPr>
                <w:lang w:val="ru-RU"/>
              </w:rPr>
            </w:pPr>
          </w:p>
        </w:tc>
      </w:tr>
      <w:tr w:rsidR="009C17BD" w:rsidRPr="008D2A23" w14:paraId="3E81E3DE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8FD227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97DE070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17D9FE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712ACAE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76D05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4A9E428A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B8D49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1D180B9A" w14:textId="77777777" w:rsidR="009C17BD" w:rsidRPr="00410CCA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9C17BD" w:rsidRPr="00410CCA">
                <w:rPr>
                  <w:rStyle w:val="ab"/>
                </w:rPr>
                <w:t>https</w:t>
              </w:r>
              <w:r w:rsidR="009C17BD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410CCA">
                <w:rPr>
                  <w:rStyle w:val="ab"/>
                </w:rPr>
                <w:t>resh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410CCA">
                <w:rPr>
                  <w:rStyle w:val="ab"/>
                </w:rPr>
                <w:t>edu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410CCA">
                <w:rPr>
                  <w:rStyle w:val="ab"/>
                </w:rPr>
                <w:t>ru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/</w:t>
              </w:r>
              <w:r w:rsidR="009C17BD" w:rsidRPr="00410CCA">
                <w:rPr>
                  <w:rStyle w:val="ab"/>
                </w:rPr>
                <w:t>subject</w:t>
              </w:r>
              <w:r w:rsidR="009C17BD" w:rsidRPr="00410CCA">
                <w:rPr>
                  <w:rStyle w:val="ab"/>
                  <w:lang w:val="ru-RU"/>
                </w:rPr>
                <w:t>/</w:t>
              </w:r>
              <w:r w:rsidR="009C17BD" w:rsidRPr="00410CCA">
                <w:rPr>
                  <w:rStyle w:val="ab"/>
                </w:rPr>
                <w:t>lesson</w:t>
              </w:r>
              <w:r w:rsidR="009C17BD" w:rsidRPr="00410CCA">
                <w:rPr>
                  <w:rStyle w:val="ab"/>
                  <w:lang w:val="ru-RU"/>
                </w:rPr>
                <w:t>/5370/</w:t>
              </w:r>
              <w:r w:rsidR="009C17BD" w:rsidRPr="00410CCA">
                <w:rPr>
                  <w:rStyle w:val="ab"/>
                </w:rPr>
                <w:t>start</w:t>
              </w:r>
              <w:r w:rsidR="009C17BD" w:rsidRPr="00410CCA">
                <w:rPr>
                  <w:rStyle w:val="ab"/>
                  <w:lang w:val="ru-RU"/>
                </w:rPr>
                <w:t>/220544/</w:t>
              </w:r>
            </w:hyperlink>
          </w:p>
        </w:tc>
      </w:tr>
      <w:tr w:rsidR="009C17BD" w:rsidRPr="008D2A23" w14:paraId="0DEA1208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0F9C15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9E3A2B4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E59B66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F8760E3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CAD38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50AE257E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13F32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334234A3" w14:textId="77777777" w:rsidR="009C17BD" w:rsidRPr="00410CCA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9C17BD" w:rsidRPr="00410CCA">
                <w:rPr>
                  <w:rStyle w:val="ab"/>
                </w:rPr>
                <w:t>https</w:t>
              </w:r>
              <w:r w:rsidR="009C17BD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410CCA">
                <w:rPr>
                  <w:rStyle w:val="ab"/>
                </w:rPr>
                <w:t>resh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410CCA">
                <w:rPr>
                  <w:rStyle w:val="ab"/>
                </w:rPr>
                <w:t>edu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410CCA">
                <w:rPr>
                  <w:rStyle w:val="ab"/>
                </w:rPr>
                <w:t>ru</w:t>
              </w:r>
              <w:proofErr w:type="spellEnd"/>
              <w:r w:rsidR="009C17BD" w:rsidRPr="00410CCA">
                <w:rPr>
                  <w:rStyle w:val="ab"/>
                  <w:lang w:val="ru-RU"/>
                </w:rPr>
                <w:t>/</w:t>
              </w:r>
              <w:r w:rsidR="009C17BD" w:rsidRPr="00410CCA">
                <w:rPr>
                  <w:rStyle w:val="ab"/>
                </w:rPr>
                <w:t>subject</w:t>
              </w:r>
              <w:r w:rsidR="009C17BD" w:rsidRPr="00410CCA">
                <w:rPr>
                  <w:rStyle w:val="ab"/>
                  <w:lang w:val="ru-RU"/>
                </w:rPr>
                <w:t>/</w:t>
              </w:r>
              <w:r w:rsidR="009C17BD" w:rsidRPr="00410CCA">
                <w:rPr>
                  <w:rStyle w:val="ab"/>
                </w:rPr>
                <w:t>lesson</w:t>
              </w:r>
              <w:r w:rsidR="009C17BD" w:rsidRPr="00410CCA">
                <w:rPr>
                  <w:rStyle w:val="ab"/>
                  <w:lang w:val="ru-RU"/>
                </w:rPr>
                <w:t>/5976/</w:t>
              </w:r>
              <w:r w:rsidR="009C17BD" w:rsidRPr="00410CCA">
                <w:rPr>
                  <w:rStyle w:val="ab"/>
                </w:rPr>
                <w:t>start</w:t>
              </w:r>
              <w:r w:rsidR="009C17BD" w:rsidRPr="00410CCA">
                <w:rPr>
                  <w:rStyle w:val="ab"/>
                  <w:lang w:val="ru-RU"/>
                </w:rPr>
                <w:t>/220517/</w:t>
              </w:r>
            </w:hyperlink>
          </w:p>
        </w:tc>
      </w:tr>
      <w:tr w:rsidR="009C17BD" w:rsidRPr="008D2A23" w14:paraId="7C5AE3B9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C274F3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A0D8963" w14:textId="77777777" w:rsidR="009C17BD" w:rsidRDefault="009C17BD" w:rsidP="009C17BD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5C5F26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6BB19E2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CCE38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3BDFE906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B6B3E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234DD7C2" w14:textId="77777777" w:rsidR="009C17BD" w:rsidRPr="007D2AB1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9C17BD" w:rsidRPr="007D2AB1">
                <w:rPr>
                  <w:rStyle w:val="ab"/>
                </w:rPr>
                <w:t>https</w:t>
              </w:r>
              <w:r w:rsidR="009C17BD" w:rsidRPr="007D2AB1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7D2AB1">
                <w:rPr>
                  <w:rStyle w:val="ab"/>
                </w:rPr>
                <w:t>resh</w:t>
              </w:r>
              <w:proofErr w:type="spellEnd"/>
              <w:r w:rsidR="009C17BD" w:rsidRPr="007D2AB1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7D2AB1">
                <w:rPr>
                  <w:rStyle w:val="ab"/>
                </w:rPr>
                <w:t>edu</w:t>
              </w:r>
              <w:proofErr w:type="spellEnd"/>
              <w:r w:rsidR="009C17BD" w:rsidRPr="007D2AB1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7D2AB1">
                <w:rPr>
                  <w:rStyle w:val="ab"/>
                </w:rPr>
                <w:t>ru</w:t>
              </w:r>
              <w:proofErr w:type="spellEnd"/>
              <w:r w:rsidR="009C17BD" w:rsidRPr="007D2AB1">
                <w:rPr>
                  <w:rStyle w:val="ab"/>
                  <w:lang w:val="ru-RU"/>
                </w:rPr>
                <w:t>/</w:t>
              </w:r>
              <w:r w:rsidR="009C17BD" w:rsidRPr="007D2AB1">
                <w:rPr>
                  <w:rStyle w:val="ab"/>
                </w:rPr>
                <w:t>subject</w:t>
              </w:r>
              <w:r w:rsidR="009C17BD" w:rsidRPr="007D2AB1">
                <w:rPr>
                  <w:rStyle w:val="ab"/>
                  <w:lang w:val="ru-RU"/>
                </w:rPr>
                <w:t>/</w:t>
              </w:r>
              <w:r w:rsidR="009C17BD" w:rsidRPr="007D2AB1">
                <w:rPr>
                  <w:rStyle w:val="ab"/>
                </w:rPr>
                <w:t>lesson</w:t>
              </w:r>
              <w:r w:rsidR="009C17BD" w:rsidRPr="007D2AB1">
                <w:rPr>
                  <w:rStyle w:val="ab"/>
                  <w:lang w:val="ru-RU"/>
                </w:rPr>
                <w:t>/5977/</w:t>
              </w:r>
              <w:r w:rsidR="009C17BD" w:rsidRPr="007D2AB1">
                <w:rPr>
                  <w:rStyle w:val="ab"/>
                </w:rPr>
                <w:t>start</w:t>
              </w:r>
              <w:r w:rsidR="009C17BD" w:rsidRPr="007D2AB1">
                <w:rPr>
                  <w:rStyle w:val="ab"/>
                  <w:lang w:val="ru-RU"/>
                </w:rPr>
                <w:t>/220571/</w:t>
              </w:r>
            </w:hyperlink>
          </w:p>
        </w:tc>
      </w:tr>
      <w:tr w:rsidR="009C17BD" w14:paraId="0B5F4655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DF1D87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B7C9E7C" w14:textId="77777777" w:rsidR="009C17BD" w:rsidRDefault="009C17BD" w:rsidP="009C17BD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D8B7BE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30DAC73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D62A4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46DDDD28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A2E7C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1256148E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710A199A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19EDF0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AC9FFD5" w14:textId="77777777" w:rsidR="009C17BD" w:rsidRDefault="009C17BD" w:rsidP="009C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685A94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867D58E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870BE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5189FFCA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 xml:space="preserve">Индивид. </w:t>
            </w:r>
            <w:r w:rsidRPr="001644B5">
              <w:rPr>
                <w:rFonts w:ascii="Times New Roman" w:hAnsi="Times New Roman" w:cs="Times New Roman"/>
                <w:lang w:val="ru-RU"/>
              </w:rPr>
              <w:lastRenderedPageBreak/>
              <w:t>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6CF43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17.04.24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09E9FFE1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:rsidRPr="008D2A23" w14:paraId="3DB5AFA4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8511FF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B103097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24D93D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BAEBE78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DDC1C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3981E1D5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1830B" w14:textId="77777777" w:rsidR="009C17BD" w:rsidRPr="00796FA0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08CD0E99" w14:textId="77777777" w:rsidR="009C17BD" w:rsidRPr="008E0E0E" w:rsidRDefault="008D2A23" w:rsidP="009C17BD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9C17BD" w:rsidRPr="008E0E0E">
                <w:rPr>
                  <w:rStyle w:val="ab"/>
                </w:rPr>
                <w:t>https</w:t>
              </w:r>
              <w:r w:rsidR="009C17BD" w:rsidRPr="008E0E0E">
                <w:rPr>
                  <w:rStyle w:val="ab"/>
                  <w:lang w:val="ru-RU"/>
                </w:rPr>
                <w:t>://</w:t>
              </w:r>
              <w:proofErr w:type="spellStart"/>
              <w:r w:rsidR="009C17BD" w:rsidRPr="008E0E0E">
                <w:rPr>
                  <w:rStyle w:val="ab"/>
                </w:rPr>
                <w:t>resh</w:t>
              </w:r>
              <w:proofErr w:type="spellEnd"/>
              <w:r w:rsidR="009C17BD" w:rsidRPr="008E0E0E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8E0E0E">
                <w:rPr>
                  <w:rStyle w:val="ab"/>
                </w:rPr>
                <w:t>edu</w:t>
              </w:r>
              <w:proofErr w:type="spellEnd"/>
              <w:r w:rsidR="009C17BD" w:rsidRPr="008E0E0E">
                <w:rPr>
                  <w:rStyle w:val="ab"/>
                  <w:lang w:val="ru-RU"/>
                </w:rPr>
                <w:t>.</w:t>
              </w:r>
              <w:proofErr w:type="spellStart"/>
              <w:r w:rsidR="009C17BD" w:rsidRPr="008E0E0E">
                <w:rPr>
                  <w:rStyle w:val="ab"/>
                </w:rPr>
                <w:t>ru</w:t>
              </w:r>
              <w:proofErr w:type="spellEnd"/>
              <w:r w:rsidR="009C17BD" w:rsidRPr="008E0E0E">
                <w:rPr>
                  <w:rStyle w:val="ab"/>
                  <w:lang w:val="ru-RU"/>
                </w:rPr>
                <w:t>/</w:t>
              </w:r>
              <w:r w:rsidR="009C17BD" w:rsidRPr="008E0E0E">
                <w:rPr>
                  <w:rStyle w:val="ab"/>
                </w:rPr>
                <w:t>subject</w:t>
              </w:r>
              <w:r w:rsidR="009C17BD" w:rsidRPr="008E0E0E">
                <w:rPr>
                  <w:rStyle w:val="ab"/>
                  <w:lang w:val="ru-RU"/>
                </w:rPr>
                <w:t>/</w:t>
              </w:r>
              <w:r w:rsidR="009C17BD" w:rsidRPr="008E0E0E">
                <w:rPr>
                  <w:rStyle w:val="ab"/>
                </w:rPr>
                <w:t>lesson</w:t>
              </w:r>
              <w:r w:rsidR="009C17BD" w:rsidRPr="008E0E0E">
                <w:rPr>
                  <w:rStyle w:val="ab"/>
                  <w:lang w:val="ru-RU"/>
                </w:rPr>
                <w:t>/5978/</w:t>
              </w:r>
              <w:r w:rsidR="009C17BD" w:rsidRPr="008E0E0E">
                <w:rPr>
                  <w:rStyle w:val="ab"/>
                </w:rPr>
                <w:t>start</w:t>
              </w:r>
              <w:r w:rsidR="009C17BD" w:rsidRPr="008E0E0E">
                <w:rPr>
                  <w:rStyle w:val="ab"/>
                  <w:lang w:val="ru-RU"/>
                </w:rPr>
                <w:t>/220662/</w:t>
              </w:r>
            </w:hyperlink>
          </w:p>
        </w:tc>
      </w:tr>
      <w:tr w:rsidR="009C17BD" w14:paraId="4C980C65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1FF8EC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B9D677A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9782F8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F884127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865F0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53AB69D3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7A1FC" w14:textId="77777777" w:rsidR="009C17BD" w:rsidRPr="00410CCA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29DE34B0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1F60E696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204AF9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1E8E27C" w14:textId="77777777" w:rsidR="009C17BD" w:rsidRPr="00E51C96" w:rsidRDefault="009C17BD" w:rsidP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459973" w14:textId="77777777" w:rsidR="009C17BD" w:rsidRDefault="009C17BD" w:rsidP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F1C8FF2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AEF1D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7543E7D9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27880" w14:textId="77777777" w:rsidR="009C17BD" w:rsidRPr="00410CCA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4A75AC54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3CDAB204" w14:textId="77777777" w:rsidTr="001B7D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7ADAB0" w14:textId="77777777" w:rsidR="009C17BD" w:rsidRDefault="009C17BD" w:rsidP="00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B2475BD" w14:textId="77777777" w:rsidR="009C17BD" w:rsidRPr="00410CCA" w:rsidRDefault="009C17BD" w:rsidP="009C17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0CCA">
              <w:rPr>
                <w:rFonts w:ascii="Times New Roman" w:hAnsi="Times New Roman" w:cs="Times New Roman"/>
                <w:lang w:val="ru-RU"/>
              </w:rPr>
              <w:t>Контрольная работа за год.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C5D1C4" w14:textId="77777777" w:rsidR="009C17BD" w:rsidRDefault="009C17BD" w:rsidP="009C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00D1AA8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45954" w14:textId="77777777" w:rsidR="009C17BD" w:rsidRPr="00410CCA" w:rsidRDefault="009C17BD" w:rsidP="009C17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</w:tcPr>
          <w:p w14:paraId="34A3AB22" w14:textId="77777777" w:rsidR="009C17BD" w:rsidRDefault="009C17BD" w:rsidP="009C17BD">
            <w:pPr>
              <w:jc w:val="center"/>
            </w:pPr>
            <w:r w:rsidRPr="001644B5">
              <w:rPr>
                <w:rFonts w:ascii="Times New Roman" w:hAnsi="Times New Roman" w:cs="Times New Roman"/>
                <w:lang w:val="ru-RU"/>
              </w:rPr>
              <w:t>Индивид.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900A7" w14:textId="77777777" w:rsidR="009C17BD" w:rsidRPr="00410CCA" w:rsidRDefault="009C17BD" w:rsidP="009C17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2719" w:type="dxa"/>
            <w:tcMar>
              <w:top w:w="50" w:type="dxa"/>
              <w:left w:w="100" w:type="dxa"/>
            </w:tcMar>
            <w:vAlign w:val="center"/>
          </w:tcPr>
          <w:p w14:paraId="56CACB00" w14:textId="77777777" w:rsidR="009C17BD" w:rsidRDefault="009C17BD" w:rsidP="009C17BD">
            <w:pPr>
              <w:spacing w:after="0"/>
              <w:ind w:left="135"/>
            </w:pPr>
          </w:p>
        </w:tc>
      </w:tr>
      <w:tr w:rsidR="009C17BD" w14:paraId="2C1C0635" w14:textId="77777777" w:rsidTr="001B7DD5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14:paraId="2CEC1653" w14:textId="77777777" w:rsidR="009C17BD" w:rsidRPr="00E51C96" w:rsidRDefault="009C17BD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2143F1" w14:textId="77777777" w:rsidR="009C17BD" w:rsidRDefault="009C17BD">
            <w:pPr>
              <w:spacing w:after="0"/>
              <w:ind w:left="135"/>
              <w:jc w:val="center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F3873EE" w14:textId="77777777" w:rsidR="009C17BD" w:rsidRDefault="009C17BD" w:rsidP="00314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44336" w14:textId="77777777" w:rsidR="009C17BD" w:rsidRDefault="009C17BD" w:rsidP="00314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</w:tcPr>
          <w:p w14:paraId="3B53289D" w14:textId="77777777" w:rsidR="009C17BD" w:rsidRDefault="009C17BD"/>
        </w:tc>
        <w:tc>
          <w:tcPr>
            <w:tcW w:w="4066" w:type="dxa"/>
            <w:gridSpan w:val="2"/>
            <w:tcMar>
              <w:top w:w="50" w:type="dxa"/>
              <w:left w:w="100" w:type="dxa"/>
            </w:tcMar>
            <w:vAlign w:val="center"/>
          </w:tcPr>
          <w:p w14:paraId="0049D925" w14:textId="77777777" w:rsidR="009C17BD" w:rsidRDefault="009C17BD"/>
        </w:tc>
      </w:tr>
    </w:tbl>
    <w:p w14:paraId="4A26E7B6" w14:textId="77777777" w:rsidR="00C908FD" w:rsidRDefault="00C908FD">
      <w:pPr>
        <w:sectPr w:rsidR="00C90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40BC8" w14:textId="77777777" w:rsidR="00C908FD" w:rsidRPr="00CD2F04" w:rsidRDefault="00CD2F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12229902"/>
      <w:bookmarkEnd w:id="4"/>
      <w:r w:rsidRPr="00CD2F0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794C941" w14:textId="77777777"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1F99508" w14:textId="77777777" w:rsidR="00C908FD" w:rsidRPr="00CD2F04" w:rsidRDefault="00CD2F04" w:rsidP="00C51C18">
      <w:pPr>
        <w:spacing w:after="0" w:line="240" w:lineRule="auto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gramStart"/>
      <w:r w:rsidR="00C51C18">
        <w:rPr>
          <w:rFonts w:ascii="Times New Roman" w:hAnsi="Times New Roman"/>
          <w:color w:val="000000"/>
          <w:sz w:val="28"/>
          <w:lang w:val="ru-RU"/>
        </w:rPr>
        <w:t>Технология ,</w:t>
      </w:r>
      <w:proofErr w:type="gramEnd"/>
      <w:r w:rsidR="00C51C18">
        <w:rPr>
          <w:rFonts w:ascii="Times New Roman" w:hAnsi="Times New Roman"/>
          <w:color w:val="000000"/>
          <w:sz w:val="28"/>
          <w:lang w:val="ru-RU"/>
        </w:rPr>
        <w:t xml:space="preserve"> 2 класс/ </w:t>
      </w:r>
      <w:proofErr w:type="spellStart"/>
      <w:r w:rsidR="00C51C1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C51C18">
        <w:rPr>
          <w:rFonts w:ascii="Times New Roman" w:hAnsi="Times New Roman"/>
          <w:color w:val="000000"/>
          <w:sz w:val="28"/>
          <w:lang w:val="ru-RU"/>
        </w:rPr>
        <w:t xml:space="preserve"> Е.А., Зуева Т.П. Акционерное общество «Издательство «Просвещение»</w:t>
      </w:r>
    </w:p>
    <w:p w14:paraId="3ED74C9E" w14:textId="77777777"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4A314C6" w14:textId="77777777" w:rsidR="00C908FD" w:rsidRPr="00CD2F04" w:rsidRDefault="00CD2F04">
      <w:pPr>
        <w:spacing w:after="0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</w:t>
      </w:r>
    </w:p>
    <w:p w14:paraId="5F60E5CA" w14:textId="77777777"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5C6BDF" w14:textId="77777777"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6" w:name="90a527ce-5992-48fa-934a-f9ebf19234e8"/>
      <w:r w:rsidR="00C51C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="00C51C18">
        <w:rPr>
          <w:rFonts w:ascii="Times New Roman" w:hAnsi="Times New Roman"/>
          <w:color w:val="000000"/>
          <w:sz w:val="28"/>
          <w:lang w:val="ru-RU"/>
        </w:rPr>
        <w:t>М.А.Давыдова</w:t>
      </w:r>
      <w:proofErr w:type="spellEnd"/>
      <w:r w:rsidR="00C51C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Поурочные</w:t>
      </w:r>
      <w:proofErr w:type="gramEnd"/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разработки по </w:t>
      </w:r>
      <w:r w:rsidR="00C51C18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к УМК "Школа России "2 класс, "ВАКО" 2022 год, 3</w:t>
      </w:r>
      <w:r w:rsidR="00C51C18">
        <w:rPr>
          <w:rFonts w:ascii="Times New Roman" w:hAnsi="Times New Roman"/>
          <w:color w:val="000000"/>
          <w:sz w:val="28"/>
          <w:lang w:val="ru-RU"/>
        </w:rPr>
        <w:t>31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с.</w:t>
      </w:r>
      <w:bookmarkEnd w:id="6"/>
      <w:r w:rsidR="00C51C18"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A31CA9" w14:textId="77777777" w:rsidR="00C908FD" w:rsidRPr="00CD2F04" w:rsidRDefault="00C908FD">
      <w:pPr>
        <w:spacing w:after="0"/>
        <w:ind w:left="120"/>
        <w:rPr>
          <w:lang w:val="ru-RU"/>
        </w:rPr>
      </w:pPr>
    </w:p>
    <w:p w14:paraId="2B8F4049" w14:textId="77777777" w:rsidR="00C908FD" w:rsidRDefault="00CD2F0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1A1EF89" w14:textId="77777777" w:rsidR="00C51C18" w:rsidRPr="00931F30" w:rsidRDefault="00C51C18" w:rsidP="00C51C18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7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школа, </w:t>
      </w: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7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p w14:paraId="2C6F2B65" w14:textId="77777777" w:rsidR="00C51C18" w:rsidRPr="00E51C96" w:rsidRDefault="00C51C18">
      <w:pPr>
        <w:spacing w:after="0" w:line="480" w:lineRule="auto"/>
        <w:ind w:left="120"/>
        <w:rPr>
          <w:lang w:val="ru-RU"/>
        </w:rPr>
      </w:pPr>
    </w:p>
    <w:p w14:paraId="3FE08640" w14:textId="77777777" w:rsidR="00C908FD" w:rsidRDefault="00CD2F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38B26CF" w14:textId="77777777" w:rsidR="00C908FD" w:rsidRDefault="00C908FD">
      <w:pPr>
        <w:sectPr w:rsidR="00C908F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2C5C99B5" w14:textId="77777777" w:rsidR="00CD2F04" w:rsidRDefault="00CD2F04"/>
    <w:sectPr w:rsidR="00CD2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419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419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8"/>
        <w:szCs w:val="28"/>
      </w:rPr>
    </w:lvl>
  </w:abstractNum>
  <w:abstractNum w:abstractNumId="5" w15:restartNumberingAfterBreak="0">
    <w:nsid w:val="00000007"/>
    <w:multiLevelType w:val="singleLevel"/>
    <w:tmpl w:val="00000007"/>
    <w:name w:val="WW8Num1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1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7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0" w15:restartNumberingAfterBreak="0">
    <w:nsid w:val="0000000C"/>
    <w:multiLevelType w:val="singleLevel"/>
    <w:tmpl w:val="0000000C"/>
    <w:name w:val="WW8Num1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8"/>
        <w:szCs w:val="28"/>
      </w:rPr>
    </w:lvl>
  </w:abstractNum>
  <w:abstractNum w:abstractNumId="12" w15:restartNumberingAfterBreak="0">
    <w:nsid w:val="0000000F"/>
    <w:multiLevelType w:val="singleLevel"/>
    <w:tmpl w:val="0000000F"/>
    <w:name w:val="WW8Num2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10"/>
    <w:multiLevelType w:val="singleLevel"/>
    <w:tmpl w:val="00000010"/>
    <w:name w:val="WW8Num2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1"/>
    <w:multiLevelType w:val="singleLevel"/>
    <w:tmpl w:val="00000011"/>
    <w:name w:val="WW8Num2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5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3"/>
    <w:multiLevelType w:val="singleLevel"/>
    <w:tmpl w:val="00000013"/>
    <w:name w:val="WW8Num2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8"/>
        <w:szCs w:val="28"/>
      </w:r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8" w15:restartNumberingAfterBreak="0">
    <w:nsid w:val="00000015"/>
    <w:multiLevelType w:val="singleLevel"/>
    <w:tmpl w:val="00000015"/>
    <w:name w:val="WW8Num3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9" w15:restartNumberingAfterBreak="0">
    <w:nsid w:val="00000016"/>
    <w:multiLevelType w:val="singleLevel"/>
    <w:tmpl w:val="00000016"/>
    <w:name w:val="WW8Num3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20" w15:restartNumberingAfterBreak="0">
    <w:nsid w:val="00000018"/>
    <w:multiLevelType w:val="singleLevel"/>
    <w:tmpl w:val="00000018"/>
    <w:name w:val="WW8Num3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9"/>
    <w:multiLevelType w:val="singleLevel"/>
    <w:tmpl w:val="00000019"/>
    <w:name w:val="WW8Num4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22" w15:restartNumberingAfterBreak="0">
    <w:nsid w:val="0000001C"/>
    <w:multiLevelType w:val="multilevel"/>
    <w:tmpl w:val="0000001C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3" w15:restartNumberingAfterBreak="0">
    <w:nsid w:val="0000001D"/>
    <w:multiLevelType w:val="multilevel"/>
    <w:tmpl w:val="0000001D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4" w15:restartNumberingAfterBreak="0">
    <w:nsid w:val="009626C8"/>
    <w:multiLevelType w:val="multilevel"/>
    <w:tmpl w:val="FABE0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31F6DEF"/>
    <w:multiLevelType w:val="multilevel"/>
    <w:tmpl w:val="8EF0F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9104942"/>
    <w:multiLevelType w:val="multilevel"/>
    <w:tmpl w:val="7A92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D5827AD"/>
    <w:multiLevelType w:val="multilevel"/>
    <w:tmpl w:val="B8D42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E61595B"/>
    <w:multiLevelType w:val="multilevel"/>
    <w:tmpl w:val="8FAC3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29F0190"/>
    <w:multiLevelType w:val="multilevel"/>
    <w:tmpl w:val="53F6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32" w15:restartNumberingAfterBreak="0">
    <w:nsid w:val="19F32233"/>
    <w:multiLevelType w:val="multilevel"/>
    <w:tmpl w:val="705E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31410B"/>
    <w:multiLevelType w:val="multilevel"/>
    <w:tmpl w:val="E704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22EC7022"/>
    <w:multiLevelType w:val="multilevel"/>
    <w:tmpl w:val="0F36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5850979"/>
    <w:multiLevelType w:val="multilevel"/>
    <w:tmpl w:val="35FA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90322B0"/>
    <w:multiLevelType w:val="hybridMultilevel"/>
    <w:tmpl w:val="010C61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9A84E59"/>
    <w:multiLevelType w:val="multilevel"/>
    <w:tmpl w:val="EE22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F6855AE"/>
    <w:multiLevelType w:val="multilevel"/>
    <w:tmpl w:val="6CF43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4A30AB0"/>
    <w:multiLevelType w:val="multilevel"/>
    <w:tmpl w:val="8B3E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8460935"/>
    <w:multiLevelType w:val="multilevel"/>
    <w:tmpl w:val="B5D06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AB14EBD"/>
    <w:multiLevelType w:val="hybridMultilevel"/>
    <w:tmpl w:val="BDBA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0340A9"/>
    <w:multiLevelType w:val="multilevel"/>
    <w:tmpl w:val="ACF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2882EA5"/>
    <w:multiLevelType w:val="multilevel"/>
    <w:tmpl w:val="5E2E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3F66F24"/>
    <w:multiLevelType w:val="hybridMultilevel"/>
    <w:tmpl w:val="FF842A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7C022E"/>
    <w:multiLevelType w:val="multilevel"/>
    <w:tmpl w:val="75F84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8702DAB"/>
    <w:multiLevelType w:val="hybridMultilevel"/>
    <w:tmpl w:val="2AEE5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493715F9"/>
    <w:multiLevelType w:val="multilevel"/>
    <w:tmpl w:val="33441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AEB611E"/>
    <w:multiLevelType w:val="multilevel"/>
    <w:tmpl w:val="2C50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C9F2A5D"/>
    <w:multiLevelType w:val="multilevel"/>
    <w:tmpl w:val="D03A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DB30C29"/>
    <w:multiLevelType w:val="multilevel"/>
    <w:tmpl w:val="61EA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29306A1"/>
    <w:multiLevelType w:val="multilevel"/>
    <w:tmpl w:val="0F2A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7883EB0"/>
    <w:multiLevelType w:val="multilevel"/>
    <w:tmpl w:val="5C5EF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AB23672"/>
    <w:multiLevelType w:val="multilevel"/>
    <w:tmpl w:val="EFB22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C7B1D28"/>
    <w:multiLevelType w:val="multilevel"/>
    <w:tmpl w:val="A2D2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D3167A4"/>
    <w:multiLevelType w:val="multilevel"/>
    <w:tmpl w:val="8792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F144C9B"/>
    <w:multiLevelType w:val="multilevel"/>
    <w:tmpl w:val="3468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FC548E0"/>
    <w:multiLevelType w:val="multilevel"/>
    <w:tmpl w:val="119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60" w15:restartNumberingAfterBreak="0">
    <w:nsid w:val="65D155B9"/>
    <w:multiLevelType w:val="multilevel"/>
    <w:tmpl w:val="9F983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BAC71E7"/>
    <w:multiLevelType w:val="multilevel"/>
    <w:tmpl w:val="FB14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DBC0DF8"/>
    <w:multiLevelType w:val="hybridMultilevel"/>
    <w:tmpl w:val="07A0DD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5" w15:restartNumberingAfterBreak="0">
    <w:nsid w:val="751612C6"/>
    <w:multiLevelType w:val="multilevel"/>
    <w:tmpl w:val="C1325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5516B2F"/>
    <w:multiLevelType w:val="multilevel"/>
    <w:tmpl w:val="897E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825683F"/>
    <w:multiLevelType w:val="multilevel"/>
    <w:tmpl w:val="F53E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87872B3"/>
    <w:multiLevelType w:val="multilevel"/>
    <w:tmpl w:val="2D9A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AEA44DF"/>
    <w:multiLevelType w:val="multilevel"/>
    <w:tmpl w:val="DFFC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D65643A"/>
    <w:multiLevelType w:val="multilevel"/>
    <w:tmpl w:val="A49A1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E9A3882"/>
    <w:multiLevelType w:val="multilevel"/>
    <w:tmpl w:val="2618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3"/>
  </w:num>
  <w:num w:numId="2">
    <w:abstractNumId w:val="59"/>
  </w:num>
  <w:num w:numId="3">
    <w:abstractNumId w:val="30"/>
  </w:num>
  <w:num w:numId="4">
    <w:abstractNumId w:val="31"/>
  </w:num>
  <w:num w:numId="5">
    <w:abstractNumId w:val="34"/>
  </w:num>
  <w:num w:numId="6">
    <w:abstractNumId w:val="64"/>
  </w:num>
  <w:num w:numId="7">
    <w:abstractNumId w:val="0"/>
  </w:num>
  <w:num w:numId="8">
    <w:abstractNumId w:val="45"/>
  </w:num>
  <w:num w:numId="9">
    <w:abstractNumId w:val="1"/>
  </w:num>
  <w:num w:numId="10">
    <w:abstractNumId w:val="37"/>
  </w:num>
  <w:num w:numId="11">
    <w:abstractNumId w:val="22"/>
  </w:num>
  <w:num w:numId="12">
    <w:abstractNumId w:val="23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2"/>
  </w:num>
  <w:num w:numId="15">
    <w:abstractNumId w:val="67"/>
  </w:num>
  <w:num w:numId="16">
    <w:abstractNumId w:val="52"/>
  </w:num>
  <w:num w:numId="17">
    <w:abstractNumId w:val="50"/>
  </w:num>
  <w:num w:numId="18">
    <w:abstractNumId w:val="42"/>
  </w:num>
  <w:num w:numId="19">
    <w:abstractNumId w:val="47"/>
  </w:num>
  <w:num w:numId="20">
    <w:abstractNumId w:val="70"/>
  </w:num>
  <w:num w:numId="21">
    <w:abstractNumId w:val="32"/>
  </w:num>
  <w:num w:numId="22">
    <w:abstractNumId w:val="60"/>
  </w:num>
  <w:num w:numId="23">
    <w:abstractNumId w:val="38"/>
  </w:num>
  <w:num w:numId="24">
    <w:abstractNumId w:val="68"/>
  </w:num>
  <w:num w:numId="25">
    <w:abstractNumId w:val="40"/>
  </w:num>
  <w:num w:numId="26">
    <w:abstractNumId w:val="36"/>
  </w:num>
  <w:num w:numId="27">
    <w:abstractNumId w:val="35"/>
  </w:num>
  <w:num w:numId="28">
    <w:abstractNumId w:val="56"/>
  </w:num>
  <w:num w:numId="29">
    <w:abstractNumId w:val="61"/>
  </w:num>
  <w:num w:numId="30">
    <w:abstractNumId w:val="66"/>
  </w:num>
  <w:num w:numId="31">
    <w:abstractNumId w:val="46"/>
  </w:num>
  <w:num w:numId="32">
    <w:abstractNumId w:val="41"/>
  </w:num>
  <w:num w:numId="33">
    <w:abstractNumId w:val="39"/>
  </w:num>
  <w:num w:numId="34">
    <w:abstractNumId w:val="33"/>
  </w:num>
  <w:num w:numId="35">
    <w:abstractNumId w:val="55"/>
  </w:num>
  <w:num w:numId="36">
    <w:abstractNumId w:val="44"/>
  </w:num>
  <w:num w:numId="37">
    <w:abstractNumId w:val="53"/>
  </w:num>
  <w:num w:numId="38">
    <w:abstractNumId w:val="43"/>
  </w:num>
  <w:num w:numId="39">
    <w:abstractNumId w:val="28"/>
  </w:num>
  <w:num w:numId="40">
    <w:abstractNumId w:val="71"/>
  </w:num>
  <w:num w:numId="41">
    <w:abstractNumId w:val="54"/>
  </w:num>
  <w:num w:numId="42">
    <w:abstractNumId w:val="24"/>
  </w:num>
  <w:num w:numId="43">
    <w:abstractNumId w:val="27"/>
  </w:num>
  <w:num w:numId="44">
    <w:abstractNumId w:val="65"/>
  </w:num>
  <w:num w:numId="45">
    <w:abstractNumId w:val="25"/>
  </w:num>
  <w:num w:numId="46">
    <w:abstractNumId w:val="69"/>
  </w:num>
  <w:num w:numId="47">
    <w:abstractNumId w:val="57"/>
  </w:num>
  <w:num w:numId="48">
    <w:abstractNumId w:val="48"/>
  </w:num>
  <w:num w:numId="49">
    <w:abstractNumId w:val="49"/>
  </w:num>
  <w:num w:numId="50">
    <w:abstractNumId w:val="58"/>
  </w:num>
  <w:num w:numId="51">
    <w:abstractNumId w:val="51"/>
  </w:num>
  <w:num w:numId="52">
    <w:abstractNumId w:val="29"/>
  </w:num>
  <w:num w:numId="53">
    <w:abstractNumId w:val="6"/>
  </w:num>
  <w:num w:numId="54">
    <w:abstractNumId w:val="13"/>
  </w:num>
  <w:num w:numId="55">
    <w:abstractNumId w:val="18"/>
  </w:num>
  <w:num w:numId="56">
    <w:abstractNumId w:val="3"/>
  </w:num>
  <w:num w:numId="57">
    <w:abstractNumId w:val="2"/>
  </w:num>
  <w:num w:numId="58">
    <w:abstractNumId w:val="9"/>
  </w:num>
  <w:num w:numId="59">
    <w:abstractNumId w:val="5"/>
  </w:num>
  <w:num w:numId="60">
    <w:abstractNumId w:val="10"/>
  </w:num>
  <w:num w:numId="61">
    <w:abstractNumId w:val="8"/>
  </w:num>
  <w:num w:numId="62">
    <w:abstractNumId w:val="16"/>
  </w:num>
  <w:num w:numId="63">
    <w:abstractNumId w:val="19"/>
  </w:num>
  <w:num w:numId="64">
    <w:abstractNumId w:val="12"/>
  </w:num>
  <w:num w:numId="65">
    <w:abstractNumId w:val="14"/>
  </w:num>
  <w:num w:numId="66">
    <w:abstractNumId w:val="21"/>
  </w:num>
  <w:num w:numId="67">
    <w:abstractNumId w:val="17"/>
  </w:num>
  <w:num w:numId="68">
    <w:abstractNumId w:val="7"/>
  </w:num>
  <w:num w:numId="69">
    <w:abstractNumId w:val="20"/>
  </w:num>
  <w:num w:numId="70">
    <w:abstractNumId w:val="15"/>
  </w:num>
  <w:num w:numId="71">
    <w:abstractNumId w:val="11"/>
  </w:num>
  <w:num w:numId="72">
    <w:abstractNumId w:val="4"/>
  </w:num>
  <w:num w:numId="73">
    <w:abstractNumId w:val="6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08FD"/>
    <w:rsid w:val="00034650"/>
    <w:rsid w:val="00075D37"/>
    <w:rsid w:val="000A2927"/>
    <w:rsid w:val="000E1ABF"/>
    <w:rsid w:val="002466E7"/>
    <w:rsid w:val="003114BC"/>
    <w:rsid w:val="00314E49"/>
    <w:rsid w:val="00410CCA"/>
    <w:rsid w:val="004478BC"/>
    <w:rsid w:val="00483C03"/>
    <w:rsid w:val="00486951"/>
    <w:rsid w:val="004F2521"/>
    <w:rsid w:val="00545F95"/>
    <w:rsid w:val="005B7EF3"/>
    <w:rsid w:val="00675FBC"/>
    <w:rsid w:val="00694A81"/>
    <w:rsid w:val="006C07DB"/>
    <w:rsid w:val="00705C7C"/>
    <w:rsid w:val="00796FA0"/>
    <w:rsid w:val="007D2AB1"/>
    <w:rsid w:val="007E3C62"/>
    <w:rsid w:val="007E43F0"/>
    <w:rsid w:val="007E758C"/>
    <w:rsid w:val="008A7AD9"/>
    <w:rsid w:val="008D2A23"/>
    <w:rsid w:val="008D385E"/>
    <w:rsid w:val="008E0E0E"/>
    <w:rsid w:val="009634DF"/>
    <w:rsid w:val="00967322"/>
    <w:rsid w:val="009C17BD"/>
    <w:rsid w:val="00B450BF"/>
    <w:rsid w:val="00B5371A"/>
    <w:rsid w:val="00BA12B9"/>
    <w:rsid w:val="00C51C18"/>
    <w:rsid w:val="00C908FD"/>
    <w:rsid w:val="00CB2FF7"/>
    <w:rsid w:val="00CD2F04"/>
    <w:rsid w:val="00D85209"/>
    <w:rsid w:val="00E51C96"/>
    <w:rsid w:val="00E57B46"/>
    <w:rsid w:val="00EA5A4B"/>
    <w:rsid w:val="00EC18DE"/>
    <w:rsid w:val="00F4521E"/>
    <w:rsid w:val="00F8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813EF"/>
  <w15:docId w15:val="{30D2333D-6104-4CA9-A3CD-A184A366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nhideWhenUsed/>
    <w:rsid w:val="00E51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450B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50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B53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5371A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99"/>
    <w:qFormat/>
    <w:rsid w:val="00EA5A4B"/>
    <w:pPr>
      <w:ind w:left="720"/>
      <w:contextualSpacing/>
    </w:pPr>
    <w:rPr>
      <w:lang w:val="ru-RU"/>
    </w:rPr>
  </w:style>
  <w:style w:type="paragraph" w:styleId="af2">
    <w:name w:val="Body Text Indent"/>
    <w:basedOn w:val="a"/>
    <w:link w:val="af3"/>
    <w:rsid w:val="00EA5A4B"/>
    <w:pPr>
      <w:widowControl w:val="0"/>
      <w:suppressAutoHyphens/>
      <w:spacing w:after="120" w:line="240" w:lineRule="auto"/>
      <w:ind w:left="283"/>
    </w:pPr>
    <w:rPr>
      <w:rFonts w:ascii="Arial" w:eastAsia="Lucida Sans Unicode" w:hAnsi="Arial" w:cs="Times New Roman"/>
      <w:kern w:val="1"/>
      <w:sz w:val="20"/>
      <w:szCs w:val="24"/>
      <w:lang w:val="ru-RU"/>
    </w:rPr>
  </w:style>
  <w:style w:type="character" w:customStyle="1" w:styleId="af3">
    <w:name w:val="Основной текст с отступом Знак"/>
    <w:basedOn w:val="a0"/>
    <w:link w:val="af2"/>
    <w:rsid w:val="00EA5A4B"/>
    <w:rPr>
      <w:rFonts w:ascii="Arial" w:eastAsia="Lucida Sans Unicode" w:hAnsi="Arial" w:cs="Times New Roman"/>
      <w:kern w:val="1"/>
      <w:sz w:val="20"/>
      <w:szCs w:val="24"/>
      <w:lang w:val="ru-RU"/>
    </w:rPr>
  </w:style>
  <w:style w:type="paragraph" w:styleId="HTML">
    <w:name w:val="HTML Preformatted"/>
    <w:basedOn w:val="a"/>
    <w:link w:val="HTML0"/>
    <w:rsid w:val="00EA5A4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4"/>
      <w:lang w:val="ru-RU"/>
    </w:rPr>
  </w:style>
  <w:style w:type="character" w:customStyle="1" w:styleId="HTML0">
    <w:name w:val="Стандартный HTML Знак"/>
    <w:basedOn w:val="a0"/>
    <w:link w:val="HTML"/>
    <w:rsid w:val="00EA5A4B"/>
    <w:rPr>
      <w:rFonts w:ascii="Courier New" w:eastAsia="Lucida Sans Unicode" w:hAnsi="Courier New" w:cs="Courier New"/>
      <w:kern w:val="1"/>
      <w:sz w:val="20"/>
      <w:szCs w:val="24"/>
      <w:lang w:val="ru-RU"/>
    </w:rPr>
  </w:style>
  <w:style w:type="paragraph" w:styleId="af4">
    <w:name w:val="Body Text"/>
    <w:basedOn w:val="a"/>
    <w:link w:val="af5"/>
    <w:rsid w:val="00EA5A4B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  <w:lang w:val="ru-RU"/>
    </w:rPr>
  </w:style>
  <w:style w:type="character" w:customStyle="1" w:styleId="af5">
    <w:name w:val="Основной текст Знак"/>
    <w:basedOn w:val="a0"/>
    <w:link w:val="af4"/>
    <w:rsid w:val="00EA5A4B"/>
    <w:rPr>
      <w:rFonts w:ascii="Arial" w:eastAsia="Lucida Sans Unicode" w:hAnsi="Arial" w:cs="Times New Roman"/>
      <w:kern w:val="1"/>
      <w:sz w:val="20"/>
      <w:szCs w:val="24"/>
      <w:lang w:val="ru-RU"/>
    </w:rPr>
  </w:style>
  <w:style w:type="character" w:styleId="af6">
    <w:name w:val="Strong"/>
    <w:qFormat/>
    <w:rsid w:val="00EA5A4B"/>
    <w:rPr>
      <w:b/>
      <w:bCs/>
    </w:rPr>
  </w:style>
  <w:style w:type="character" w:customStyle="1" w:styleId="c14">
    <w:name w:val="c14"/>
    <w:basedOn w:val="a0"/>
    <w:rsid w:val="00EA5A4B"/>
  </w:style>
  <w:style w:type="character" w:customStyle="1" w:styleId="apple-converted-space">
    <w:name w:val="apple-converted-space"/>
    <w:basedOn w:val="a0"/>
    <w:rsid w:val="00EA5A4B"/>
  </w:style>
  <w:style w:type="paragraph" w:customStyle="1" w:styleId="c1">
    <w:name w:val="c1"/>
    <w:basedOn w:val="a"/>
    <w:rsid w:val="00EA5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2">
    <w:name w:val="c12"/>
    <w:basedOn w:val="a0"/>
    <w:rsid w:val="00EA5A4B"/>
  </w:style>
  <w:style w:type="character" w:customStyle="1" w:styleId="c10">
    <w:name w:val="c10"/>
    <w:basedOn w:val="a0"/>
    <w:rsid w:val="00EA5A4B"/>
  </w:style>
  <w:style w:type="character" w:customStyle="1" w:styleId="c15">
    <w:name w:val="c15"/>
    <w:basedOn w:val="a0"/>
    <w:rsid w:val="00EA5A4B"/>
  </w:style>
  <w:style w:type="character" w:customStyle="1" w:styleId="c70">
    <w:name w:val="c70"/>
    <w:basedOn w:val="a0"/>
    <w:rsid w:val="00EA5A4B"/>
  </w:style>
  <w:style w:type="character" w:customStyle="1" w:styleId="c44">
    <w:name w:val="c44"/>
    <w:basedOn w:val="a0"/>
    <w:rsid w:val="00EA5A4B"/>
  </w:style>
  <w:style w:type="paragraph" w:customStyle="1" w:styleId="11">
    <w:name w:val="Обычный (веб)1"/>
    <w:basedOn w:val="a"/>
    <w:rsid w:val="00EA5A4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31">
    <w:name w:val="Заголовок 3+"/>
    <w:basedOn w:val="a"/>
    <w:rsid w:val="00EA5A4B"/>
    <w:pPr>
      <w:widowControl w:val="0"/>
      <w:suppressAutoHyphens/>
      <w:overflowPunct w:val="0"/>
      <w:autoSpaceDE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customStyle="1" w:styleId="c8c16">
    <w:name w:val="c8 c16"/>
    <w:basedOn w:val="a"/>
    <w:rsid w:val="00EA5A4B"/>
    <w:pPr>
      <w:suppressAutoHyphens/>
      <w:spacing w:before="280" w:after="280" w:line="240" w:lineRule="auto"/>
    </w:pPr>
    <w:rPr>
      <w:rFonts w:ascii="Calibri" w:eastAsia="Times New Roman" w:hAnsi="Calibri" w:cs="Times New Roman"/>
      <w:sz w:val="24"/>
      <w:szCs w:val="24"/>
      <w:lang w:val="ru-RU" w:eastAsia="ar-SA"/>
    </w:rPr>
  </w:style>
  <w:style w:type="character" w:customStyle="1" w:styleId="c0">
    <w:name w:val="c0"/>
    <w:rsid w:val="00EA5A4B"/>
    <w:rPr>
      <w:rFonts w:ascii="Times New Roman" w:hAnsi="Times New Roman" w:cs="Times New Roman" w:hint="default"/>
    </w:rPr>
  </w:style>
  <w:style w:type="character" w:customStyle="1" w:styleId="c0c15">
    <w:name w:val="c0 c15"/>
    <w:rsid w:val="00EA5A4B"/>
    <w:rPr>
      <w:rFonts w:ascii="Times New Roman" w:hAnsi="Times New Roman" w:cs="Times New Roman" w:hint="default"/>
    </w:rPr>
  </w:style>
  <w:style w:type="character" w:customStyle="1" w:styleId="21">
    <w:name w:val="Основной текст (2)_"/>
    <w:link w:val="210"/>
    <w:qFormat/>
    <w:locked/>
    <w:rsid w:val="005B7EF3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5B7EF3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972/start/31087/" TargetMode="External"/><Relationship Id="rId13" Type="http://schemas.openxmlformats.org/officeDocument/2006/relationships/hyperlink" Target="https://resh.edu.ru/subject/lesson/4313/start/220279/" TargetMode="External"/><Relationship Id="rId18" Type="http://schemas.openxmlformats.org/officeDocument/2006/relationships/hyperlink" Target="https://resh.edu.ru/subject/lesson/5977/start/220571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4311/start/219011/" TargetMode="External"/><Relationship Id="rId12" Type="http://schemas.openxmlformats.org/officeDocument/2006/relationships/hyperlink" Target="https://resh.edu.ru/subject/lesson/5973/start/220252/" TargetMode="External"/><Relationship Id="rId17" Type="http://schemas.openxmlformats.org/officeDocument/2006/relationships/hyperlink" Target="https://resh.edu.ru/subject/lesson/5976/start/22051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370/start/220544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311/start/219011/" TargetMode="External"/><Relationship Id="rId11" Type="http://schemas.openxmlformats.org/officeDocument/2006/relationships/hyperlink" Target="https://resh.edu.ru/subject/lesson/5369/start/220225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lesson/4314/start/130706/" TargetMode="External"/><Relationship Id="rId10" Type="http://schemas.openxmlformats.org/officeDocument/2006/relationships/hyperlink" Target="https://resh.edu.ru/subject/lesson/5367/start/220136/" TargetMode="External"/><Relationship Id="rId19" Type="http://schemas.openxmlformats.org/officeDocument/2006/relationships/hyperlink" Target="https://resh.edu.ru/subject/lesson/5978/start/22066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312/start/219871/" TargetMode="External"/><Relationship Id="rId14" Type="http://schemas.openxmlformats.org/officeDocument/2006/relationships/hyperlink" Target="https://resh.edu.ru/subject/lesson/5371/start/2203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44</Pages>
  <Words>13175</Words>
  <Characters>75102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43</cp:revision>
  <cp:lastPrinted>2023-09-26T06:40:00Z</cp:lastPrinted>
  <dcterms:created xsi:type="dcterms:W3CDTF">2023-09-18T13:22:00Z</dcterms:created>
  <dcterms:modified xsi:type="dcterms:W3CDTF">2023-09-28T08:46:00Z</dcterms:modified>
</cp:coreProperties>
</file>