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CD" w:rsidRDefault="009403C0" w:rsidP="00EF3D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229899"/>
      <w:bookmarkStart w:id="1" w:name="block-11883238"/>
      <w:bookmarkStart w:id="2" w:name="_GoBack"/>
      <w:r>
        <w:rPr>
          <w:noProof/>
          <w:lang w:val="ru-RU" w:eastAsia="ru-RU"/>
        </w:rPr>
        <w:drawing>
          <wp:inline distT="0" distB="0" distL="0" distR="0" wp14:anchorId="2E00FBCF" wp14:editId="3229885C">
            <wp:extent cx="6175803" cy="89755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768" t="17075" r="57142" b="7298"/>
                    <a:stretch/>
                  </pic:blipFill>
                  <pic:spPr bwMode="auto">
                    <a:xfrm>
                      <a:off x="0" y="0"/>
                      <a:ext cx="6204744" cy="9017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2"/>
      <w:r w:rsidR="00EF3DCD" w:rsidRPr="00E51C9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F3DCD" w:rsidRPr="00F31710" w:rsidRDefault="00EF3DCD" w:rsidP="00EF3DC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F31710"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EF3DCD" w:rsidRPr="00F31710" w:rsidRDefault="00EF3DCD" w:rsidP="00EF3DC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Федерации»;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 w:rsidRPr="00F31710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от 31мая 2021г. №286»;</w:t>
      </w:r>
    </w:p>
    <w:p w:rsidR="00EF3DCD" w:rsidRPr="00F31710" w:rsidRDefault="00EF3DCD" w:rsidP="00EF3DCD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осуществления образовательной деятельности по основным общеобразовательным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 общего образования";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обеспечению безопасности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(или) без вредности для человека факторов среды обитания»;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EF3DCD" w:rsidRPr="00F31710" w:rsidRDefault="00EF3DCD" w:rsidP="00EF3DC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 w:rsidRPr="00F31710"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EF3DCD" w:rsidRPr="00F31710" w:rsidRDefault="00EF3DCD" w:rsidP="00EF3D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EF3DCD" w:rsidRPr="00F31710" w:rsidRDefault="00EF3DCD" w:rsidP="00EF3DCD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EF3DCD" w:rsidRPr="00F31710" w:rsidRDefault="00EF3DCD" w:rsidP="00EF3DC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EF3DCD" w:rsidRPr="00F31710" w:rsidRDefault="00EF3DCD" w:rsidP="00EF3DC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EF3DCD" w:rsidRPr="009E09C0" w:rsidRDefault="00EF3DCD" w:rsidP="00EF3DC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F3DCD" w:rsidRDefault="00EF3DCD" w:rsidP="00EF3DCD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F3DCD" w:rsidRPr="00E51C96" w:rsidRDefault="00EF3DCD" w:rsidP="00EF3D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F3DCD" w:rsidRPr="00E51C96" w:rsidRDefault="00EF3DCD" w:rsidP="00EF3D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F3DCD" w:rsidRPr="00E51C96" w:rsidRDefault="00EF3DCD" w:rsidP="00EF3D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E51C96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E51C9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E51C96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F7295A" w:rsidRDefault="00EF3DCD" w:rsidP="00EF3DCD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EF3DCD" w:rsidRPr="00F7295A" w:rsidRDefault="00EF3DCD" w:rsidP="00EF3DCD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технологии</w:t>
      </w:r>
    </w:p>
    <w:p w:rsidR="00EF3DCD" w:rsidRPr="00CD26AC" w:rsidRDefault="00EF3DCD" w:rsidP="00EF3DCD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Рабочая программа воспитания 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 в том числе и через использование воспитательного потенциала уроков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технологии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>. Эта работа осуществляется в следующих формах:</w:t>
      </w:r>
    </w:p>
    <w:p w:rsidR="00EF3DCD" w:rsidRPr="00F7295A" w:rsidRDefault="00EF3DCD" w:rsidP="00EF3DC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EF3DCD" w:rsidRPr="00F7295A" w:rsidRDefault="00EF3DCD" w:rsidP="00EF3DC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EF3DCD" w:rsidRPr="00F7295A" w:rsidRDefault="00EF3DCD" w:rsidP="00EF3DCD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EF3DCD" w:rsidRPr="00F7295A" w:rsidRDefault="00EF3DCD" w:rsidP="00EF3DCD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EF3DCD" w:rsidRPr="00F7295A" w:rsidRDefault="00EF3DCD" w:rsidP="00EF3DCD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EF3DCD" w:rsidRPr="008B7903" w:rsidRDefault="00EF3DCD" w:rsidP="00EF3DCD">
      <w:pPr>
        <w:widowControl w:val="0"/>
        <w:numPr>
          <w:ilvl w:val="0"/>
          <w:numId w:val="7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8B7903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 вопросы;</w:t>
      </w:r>
    </w:p>
    <w:p w:rsidR="00EF3DCD" w:rsidRDefault="00EF3DCD" w:rsidP="00EF3DCD">
      <w:pPr>
        <w:widowControl w:val="0"/>
        <w:numPr>
          <w:ilvl w:val="1"/>
          <w:numId w:val="5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</w:p>
    <w:p w:rsidR="00EF3DCD" w:rsidRPr="00F7295A" w:rsidRDefault="00EF3DCD" w:rsidP="00EF3DCD">
      <w:pPr>
        <w:widowControl w:val="0"/>
        <w:numPr>
          <w:ilvl w:val="1"/>
          <w:numId w:val="5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EF3DCD" w:rsidRPr="00F7295A" w:rsidRDefault="00EF3DCD" w:rsidP="00EF3DCD">
      <w:pPr>
        <w:widowControl w:val="0"/>
        <w:numPr>
          <w:ilvl w:val="1"/>
          <w:numId w:val="5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EF3DCD" w:rsidRPr="00F7295A" w:rsidRDefault="00EF3DCD" w:rsidP="00EF3DCD">
      <w:pPr>
        <w:widowControl w:val="0"/>
        <w:numPr>
          <w:ilvl w:val="1"/>
          <w:numId w:val="5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EF3DCD" w:rsidRPr="00F7295A" w:rsidRDefault="00EF3DCD" w:rsidP="00EF3DCD">
      <w:pPr>
        <w:widowControl w:val="0"/>
        <w:numPr>
          <w:ilvl w:val="1"/>
          <w:numId w:val="5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EF3DCD" w:rsidRPr="00F7295A" w:rsidRDefault="00EF3DCD" w:rsidP="00EF3DCD">
      <w:pPr>
        <w:widowControl w:val="0"/>
        <w:numPr>
          <w:ilvl w:val="1"/>
          <w:numId w:val="5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EF3DCD" w:rsidRDefault="00EF3DCD" w:rsidP="00EF3DCD">
      <w:pPr>
        <w:widowControl w:val="0"/>
        <w:numPr>
          <w:ilvl w:val="0"/>
          <w:numId w:val="8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bookmarkStart w:id="4" w:name="block-12229898"/>
      <w:bookmarkEnd w:id="0"/>
      <w:r w:rsidRPr="00E51C9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B450B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51C9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1C96">
        <w:rPr>
          <w:rFonts w:ascii="Times New Roman" w:hAnsi="Times New Roman"/>
          <w:color w:val="000000"/>
          <w:sz w:val="28"/>
          <w:lang w:val="ru-RU"/>
        </w:rPr>
        <w:t>: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F3DCD" w:rsidRPr="00E51C96" w:rsidRDefault="00EF3DCD" w:rsidP="00EF3DCD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F3DCD" w:rsidRPr="00E51C96" w:rsidRDefault="00EF3DCD" w:rsidP="00EF3DCD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EF3DCD" w:rsidRPr="00E51C96" w:rsidRDefault="00EF3DCD" w:rsidP="00EF3DCD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EF3DCD" w:rsidRPr="00E51C96" w:rsidRDefault="00EF3DCD" w:rsidP="00EF3DCD">
      <w:pPr>
        <w:spacing w:after="0"/>
        <w:ind w:left="120"/>
        <w:rPr>
          <w:lang w:val="ru-RU"/>
        </w:rPr>
      </w:pPr>
    </w:p>
    <w:p w:rsidR="00EF3DCD" w:rsidRPr="00E51C96" w:rsidRDefault="00EF3DCD" w:rsidP="00EF3DCD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EF3DCD" w:rsidRPr="00E51C96" w:rsidRDefault="00EF3DCD" w:rsidP="00EF3DCD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F3DCD" w:rsidRPr="00E51C96" w:rsidRDefault="00EF3DCD" w:rsidP="00EF3DCD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EF3DCD" w:rsidRPr="00E51C96" w:rsidRDefault="00EF3DCD" w:rsidP="00EF3DCD">
      <w:pPr>
        <w:spacing w:after="0"/>
        <w:ind w:left="120"/>
        <w:rPr>
          <w:lang w:val="ru-RU"/>
        </w:rPr>
      </w:pPr>
    </w:p>
    <w:p w:rsidR="00EF3DCD" w:rsidRPr="00E51C96" w:rsidRDefault="00EF3DCD" w:rsidP="00EF3DCD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F3DCD" w:rsidRPr="00E51C96" w:rsidRDefault="00EF3DCD" w:rsidP="00EF3DCD">
      <w:pPr>
        <w:spacing w:after="0" w:line="257" w:lineRule="auto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 w:line="257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F3DCD" w:rsidRPr="00E51C96" w:rsidRDefault="00EF3DCD" w:rsidP="00EF3DCD">
      <w:pPr>
        <w:spacing w:after="0" w:line="257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F3DCD" w:rsidRPr="00E51C96" w:rsidRDefault="00EF3DCD" w:rsidP="00EF3DCD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  <w:r w:rsidRPr="00E51C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3DCD" w:rsidRPr="00E51C96" w:rsidRDefault="00EF3DCD" w:rsidP="00EF3DCD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1C96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</w:t>
      </w:r>
      <w:proofErr w:type="spellStart"/>
      <w:r w:rsidRPr="00E51C9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E51C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F3DCD" w:rsidRPr="00E51C96" w:rsidRDefault="00EF3DCD" w:rsidP="00EF3DCD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8201E" w:rsidRPr="00C522C7" w:rsidRDefault="00EF3DCD" w:rsidP="00EF3DCD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</w:t>
      </w:r>
      <w:r w:rsidR="00C522C7"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="00A13485" w:rsidRPr="00C522C7">
        <w:rPr>
          <w:rFonts w:ascii="Times New Roman" w:hAnsi="Times New Roman"/>
          <w:color w:val="000000"/>
          <w:sz w:val="28"/>
          <w:lang w:val="ru-RU"/>
        </w:rPr>
        <w:t>​​</w:t>
      </w:r>
    </w:p>
    <w:p w:rsidR="00E8201E" w:rsidRPr="00C522C7" w:rsidRDefault="00E8201E">
      <w:pPr>
        <w:rPr>
          <w:lang w:val="ru-RU"/>
        </w:rPr>
        <w:sectPr w:rsidR="00E8201E" w:rsidRPr="00C522C7">
          <w:pgSz w:w="11906" w:h="16383"/>
          <w:pgMar w:top="1134" w:right="850" w:bottom="1134" w:left="1701" w:header="720" w:footer="720" w:gutter="0"/>
          <w:cols w:space="720"/>
        </w:sectPr>
      </w:pPr>
    </w:p>
    <w:p w:rsidR="00E8201E" w:rsidRDefault="00A13485">
      <w:pPr>
        <w:spacing w:after="0"/>
        <w:ind w:left="120"/>
      </w:pPr>
      <w:bookmarkStart w:id="9" w:name="block-11883234"/>
      <w:bookmarkEnd w:id="1"/>
      <w:r w:rsidRPr="00C522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201E" w:rsidRDefault="00A134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8201E" w:rsidTr="00C522C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201E" w:rsidRDefault="00E8201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201E" w:rsidRDefault="00E82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01E" w:rsidRDefault="00E82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01E" w:rsidRDefault="00E8201E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201E" w:rsidRDefault="00E820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201E" w:rsidRDefault="00E820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201E" w:rsidRDefault="00E82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01E" w:rsidRDefault="00E8201E"/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C52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134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C52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134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C52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134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511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CF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134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>
            <w:pPr>
              <w:spacing w:after="0"/>
              <w:ind w:left="135"/>
            </w:pPr>
          </w:p>
        </w:tc>
      </w:tr>
      <w:tr w:rsidR="00E8201E" w:rsidTr="00C5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01E" w:rsidRPr="00C522C7" w:rsidRDefault="00A13485">
            <w:pPr>
              <w:spacing w:after="0"/>
              <w:ind w:left="135"/>
              <w:rPr>
                <w:lang w:val="ru-RU"/>
              </w:rPr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 w:rsidRPr="00C522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01E" w:rsidRDefault="00A13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01E" w:rsidRDefault="00C52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201E" w:rsidRDefault="00E8201E"/>
        </w:tc>
      </w:tr>
    </w:tbl>
    <w:p w:rsidR="00E8201E" w:rsidRDefault="00E8201E">
      <w:pPr>
        <w:sectPr w:rsidR="00E82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DCD" w:rsidRDefault="00EF3DCD" w:rsidP="00EF3DCD">
      <w:pPr>
        <w:spacing w:after="0"/>
        <w:ind w:left="120"/>
      </w:pPr>
      <w:bookmarkStart w:id="10" w:name="block-11883239"/>
      <w:bookmarkEnd w:id="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F3DCD" w:rsidRDefault="00EF3DCD" w:rsidP="00EF3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395"/>
        <w:gridCol w:w="1910"/>
        <w:gridCol w:w="1347"/>
        <w:gridCol w:w="5319"/>
      </w:tblGrid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39" w:type="dxa"/>
            <w:gridSpan w:val="3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CD" w:rsidRPr="00EF3DCD" w:rsidRDefault="00EF3DCD" w:rsidP="00653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CD" w:rsidRPr="00EF3DCD" w:rsidRDefault="00EF3DCD" w:rsidP="00653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CD" w:rsidRPr="00EF3DCD" w:rsidRDefault="00EF3DCD" w:rsidP="00653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CD" w:rsidRPr="00EF3DCD" w:rsidRDefault="00EF3DCD" w:rsidP="0065324B">
            <w:pPr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6.09.23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13.09.23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/4311/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/219011/"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/4311/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/219011/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20.09.23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/4311/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/219011/"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/4311/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/219011/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27.09.23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4.10.23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11.10.23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/5972/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/31087/"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/5972/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/31087/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18.10.23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25.10.23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/4312/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/219871/"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/4312/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/219871/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8.11.23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15.11.23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22.11.23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/5367/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/220136/"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/5367/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/220136/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29.11.23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6.12.23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/5369/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/220225/"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/5369/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/220225/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13.12.23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3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20.12.23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27.12.23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Круг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окружность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10.01.24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/5973/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/220252/"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/5973/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/220252/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17.01.24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24.01.24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/4313/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/220279/"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/4313/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/220279/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31.01.24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7.02.24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14.02.24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21.02.24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/5371/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/220337/"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/5371/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/220337/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Макет автомобиля. 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28.02.24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/4314/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/130706/"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/4314/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/130706/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3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теме: Разные виды соединений деталей.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06.03.24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13.03.24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/5370/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/220544/"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/5370/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/220544/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20.03.24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/5976/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/220517/"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/5976/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/220517/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Зашивания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3.04.24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/5977/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/220571/"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/5977/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/220571/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Отделка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10.04.24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Сборка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сшивание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швейного</w:t>
            </w:r>
            <w:proofErr w:type="spellEnd"/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17.04.24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9403C0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24.04.24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9403C0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ab"/>
                <w:rFonts w:ascii="Times New Roman" w:hAnsi="Times New Roman" w:cs="Times New Roman"/>
              </w:rPr>
              <w:fldChar w:fldCharType="begin"/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</w:instrText>
            </w:r>
            <w:r>
              <w:rPr>
                <w:rStyle w:val="ab"/>
                <w:rFonts w:ascii="Times New Roman" w:hAnsi="Times New Roman" w:cs="Times New Roman"/>
              </w:rPr>
              <w:instrText>HYPERLINK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 "</w:instrText>
            </w:r>
            <w:r>
              <w:rPr>
                <w:rStyle w:val="ab"/>
                <w:rFonts w:ascii="Times New Roman" w:hAnsi="Times New Roman" w:cs="Times New Roman"/>
              </w:rPr>
              <w:instrText>https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://</w:instrText>
            </w:r>
            <w:r>
              <w:rPr>
                <w:rStyle w:val="ab"/>
                <w:rFonts w:ascii="Times New Roman" w:hAnsi="Times New Roman" w:cs="Times New Roman"/>
              </w:rPr>
              <w:instrText>resh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edu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.</w:instrText>
            </w:r>
            <w:r>
              <w:rPr>
                <w:rStyle w:val="ab"/>
                <w:rFonts w:ascii="Times New Roman" w:hAnsi="Times New Roman" w:cs="Times New Roman"/>
              </w:rPr>
              <w:instrText>ru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subject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</w:instrText>
            </w:r>
            <w:r>
              <w:rPr>
                <w:rStyle w:val="ab"/>
                <w:rFonts w:ascii="Times New Roman" w:hAnsi="Times New Roman" w:cs="Times New Roman"/>
              </w:rPr>
              <w:instrText>lesson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>/5978/</w:instrText>
            </w:r>
            <w:r>
              <w:rPr>
                <w:rStyle w:val="ab"/>
                <w:rFonts w:ascii="Times New Roman" w:hAnsi="Times New Roman" w:cs="Times New Roman"/>
              </w:rPr>
              <w:instrText>start</w:instrText>
            </w:r>
            <w:r w:rsidRPr="009403C0">
              <w:rPr>
                <w:rStyle w:val="ab"/>
                <w:rFonts w:ascii="Times New Roman" w:hAnsi="Times New Roman" w:cs="Times New Roman"/>
                <w:lang w:val="ru-RU"/>
              </w:rPr>
              <w:instrText xml:space="preserve">/220662/" </w:instrText>
            </w:r>
            <w:r>
              <w:rPr>
                <w:rStyle w:val="ab"/>
                <w:rFonts w:ascii="Times New Roman" w:hAnsi="Times New Roman" w:cs="Times New Roman"/>
              </w:rPr>
              <w:fldChar w:fldCharType="separate"/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https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resh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edu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EF3DCD" w:rsidRPr="00EF3DCD">
              <w:rPr>
                <w:rStyle w:val="ab"/>
                <w:rFonts w:ascii="Times New Roman" w:hAnsi="Times New Roman" w:cs="Times New Roman"/>
              </w:rPr>
              <w:t>ru</w:t>
            </w:r>
            <w:proofErr w:type="spellEnd"/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subject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lesson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/5978/</w:t>
            </w:r>
            <w:r w:rsidR="00EF3DCD" w:rsidRPr="00EF3DCD">
              <w:rPr>
                <w:rStyle w:val="ab"/>
                <w:rFonts w:ascii="Times New Roman" w:hAnsi="Times New Roman" w:cs="Times New Roman"/>
              </w:rPr>
              <w:t>start</w:t>
            </w:r>
            <w:r w:rsidR="00EF3DCD" w:rsidRPr="00EF3DCD">
              <w:rPr>
                <w:rStyle w:val="ab"/>
                <w:rFonts w:ascii="Times New Roman" w:hAnsi="Times New Roman" w:cs="Times New Roman"/>
                <w:lang w:val="ru-RU"/>
              </w:rPr>
              <w:t>/220662/</w:t>
            </w:r>
            <w:r>
              <w:rPr>
                <w:rStyle w:val="ab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8.05.24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15.05.24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Контрольная работа за год.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lang w:val="ru-RU"/>
              </w:rPr>
              <w:t>22.05.24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F3DCD" w:rsidRPr="00EF3DCD" w:rsidTr="0065324B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D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666" w:type="dxa"/>
            <w:gridSpan w:val="2"/>
            <w:tcMar>
              <w:top w:w="50" w:type="dxa"/>
              <w:left w:w="100" w:type="dxa"/>
            </w:tcMar>
            <w:vAlign w:val="center"/>
          </w:tcPr>
          <w:p w:rsidR="00EF3DCD" w:rsidRPr="00EF3DCD" w:rsidRDefault="00EF3DCD" w:rsidP="0065324B">
            <w:pPr>
              <w:rPr>
                <w:rFonts w:ascii="Times New Roman" w:hAnsi="Times New Roman" w:cs="Times New Roman"/>
              </w:rPr>
            </w:pPr>
          </w:p>
        </w:tc>
      </w:tr>
    </w:tbl>
    <w:p w:rsidR="00E8201E" w:rsidRDefault="00E8201E">
      <w:pPr>
        <w:sectPr w:rsidR="00E82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01E" w:rsidRPr="005C5C13" w:rsidRDefault="00A13485">
      <w:pPr>
        <w:spacing w:after="0"/>
        <w:ind w:left="120"/>
        <w:rPr>
          <w:lang w:val="ru-RU"/>
        </w:rPr>
      </w:pPr>
      <w:bookmarkStart w:id="11" w:name="block-11883240"/>
      <w:bookmarkEnd w:id="10"/>
      <w:r w:rsidRPr="005C5C1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8201E" w:rsidRDefault="00A134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201E" w:rsidRPr="00C522C7" w:rsidRDefault="00A13485" w:rsidP="00EF3DCD">
      <w:pPr>
        <w:spacing w:after="0" w:line="240" w:lineRule="auto"/>
        <w:ind w:left="120"/>
        <w:rPr>
          <w:lang w:val="ru-RU"/>
        </w:rPr>
      </w:pPr>
      <w:r w:rsidRPr="00C522C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C522C7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C522C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522C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C522C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C522C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522C7">
        <w:rPr>
          <w:rFonts w:ascii="Times New Roman" w:hAnsi="Times New Roman"/>
          <w:color w:val="000000"/>
          <w:sz w:val="28"/>
          <w:lang w:val="ru-RU"/>
        </w:rPr>
        <w:t>​</w:t>
      </w:r>
    </w:p>
    <w:p w:rsidR="00E8201E" w:rsidRPr="00C522C7" w:rsidRDefault="00A13485">
      <w:pPr>
        <w:spacing w:after="0"/>
        <w:ind w:left="120"/>
        <w:rPr>
          <w:lang w:val="ru-RU"/>
        </w:rPr>
      </w:pPr>
      <w:r w:rsidRPr="00C522C7">
        <w:rPr>
          <w:rFonts w:ascii="Times New Roman" w:hAnsi="Times New Roman"/>
          <w:color w:val="000000"/>
          <w:sz w:val="28"/>
          <w:lang w:val="ru-RU"/>
        </w:rPr>
        <w:t>​</w:t>
      </w:r>
    </w:p>
    <w:p w:rsidR="00E8201E" w:rsidRPr="00C522C7" w:rsidRDefault="00A13485">
      <w:pPr>
        <w:spacing w:after="0" w:line="480" w:lineRule="auto"/>
        <w:ind w:left="120"/>
        <w:rPr>
          <w:lang w:val="ru-RU"/>
        </w:rPr>
      </w:pPr>
      <w:r w:rsidRPr="00C522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201E" w:rsidRDefault="00A13485" w:rsidP="00EF3DC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522C7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ffefc5c-f9fc-44a3-a446-5fc8622ad11a"/>
      <w:r w:rsidRPr="00C522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522C7">
        <w:rPr>
          <w:rFonts w:ascii="Times New Roman" w:hAnsi="Times New Roman"/>
          <w:color w:val="000000"/>
          <w:sz w:val="28"/>
          <w:lang w:val="ru-RU"/>
        </w:rPr>
        <w:t>М.А.Давыдова</w:t>
      </w:r>
      <w:proofErr w:type="spellEnd"/>
      <w:r w:rsidRPr="00C522C7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технологии к УМК "Школа России "2 класс, "ВАКО" 2022 год, 331 с.</w:t>
      </w:r>
      <w:bookmarkEnd w:id="13"/>
      <w:r w:rsidRPr="00C522C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3DCD" w:rsidRPr="00EF3DCD" w:rsidRDefault="009403C0" w:rsidP="00EF3DCD">
      <w:pPr>
        <w:spacing w:after="0" w:line="240" w:lineRule="auto"/>
        <w:ind w:left="120"/>
        <w:rPr>
          <w:lang w:val="ru-RU"/>
        </w:rPr>
      </w:pPr>
      <w:hyperlink r:id="rId6" w:history="1">
        <w:r w:rsidR="00EF3DCD" w:rsidRPr="00F937D9">
          <w:rPr>
            <w:rStyle w:val="ab"/>
            <w:lang w:val="ru-RU"/>
          </w:rPr>
          <w:t>https://www.uchportal.ru/load/46</w:t>
        </w:r>
      </w:hyperlink>
      <w:r w:rsidR="00EF3DCD">
        <w:rPr>
          <w:lang w:val="ru-RU"/>
        </w:rPr>
        <w:t xml:space="preserve"> </w:t>
      </w:r>
    </w:p>
    <w:p w:rsidR="00E8201E" w:rsidRPr="00C522C7" w:rsidRDefault="00E8201E">
      <w:pPr>
        <w:spacing w:after="0"/>
        <w:ind w:left="120"/>
        <w:rPr>
          <w:lang w:val="ru-RU"/>
        </w:rPr>
      </w:pPr>
    </w:p>
    <w:p w:rsidR="00E8201E" w:rsidRPr="00C522C7" w:rsidRDefault="00A13485">
      <w:pPr>
        <w:spacing w:after="0" w:line="480" w:lineRule="auto"/>
        <w:ind w:left="120"/>
        <w:rPr>
          <w:lang w:val="ru-RU"/>
        </w:rPr>
      </w:pPr>
      <w:r w:rsidRPr="00C522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EF3DCD" w:rsidRDefault="005C5C13">
      <w:pPr>
        <w:rPr>
          <w:rFonts w:ascii="Times New Roman" w:hAnsi="Times New Roman"/>
          <w:color w:val="000000"/>
          <w:sz w:val="28"/>
          <w:lang w:val="ru-RU"/>
        </w:rPr>
      </w:pPr>
      <w:r w:rsidRPr="005C5C13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111db0ec-8c24-4b78-b09f-eef62a6c6ea2"/>
      <w:r w:rsidR="00EF3DCD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bookmarkStart w:id="15" w:name="c563541b-dafa-4bd9-a500-57d2c647696a"/>
      <w:r w:rsidR="00EF3DCD" w:rsidRPr="00A701A1">
        <w:rPr>
          <w:color w:val="000000"/>
          <w:sz w:val="28"/>
        </w:rPr>
        <w:fldChar w:fldCharType="begin"/>
      </w:r>
      <w:r w:rsidR="00EF3DCD" w:rsidRPr="00A701A1">
        <w:rPr>
          <w:color w:val="000000"/>
          <w:sz w:val="28"/>
        </w:rPr>
        <w:instrText>HYPERLINK</w:instrText>
      </w:r>
      <w:r w:rsidR="00EF3DCD" w:rsidRPr="006C105A">
        <w:rPr>
          <w:color w:val="000000"/>
          <w:sz w:val="28"/>
          <w:lang w:val="ru-RU"/>
        </w:rPr>
        <w:instrText xml:space="preserve"> "</w:instrText>
      </w:r>
      <w:r w:rsidR="00EF3DCD" w:rsidRPr="00A701A1">
        <w:rPr>
          <w:color w:val="000000"/>
          <w:sz w:val="28"/>
        </w:rPr>
        <w:instrText>https</w:instrText>
      </w:r>
      <w:r w:rsidR="00EF3DCD" w:rsidRPr="006C105A">
        <w:rPr>
          <w:color w:val="000000"/>
          <w:sz w:val="28"/>
          <w:lang w:val="ru-RU"/>
        </w:rPr>
        <w:instrText>://</w:instrText>
      </w:r>
      <w:r w:rsidR="00EF3DCD" w:rsidRPr="00A701A1">
        <w:rPr>
          <w:color w:val="000000"/>
          <w:sz w:val="28"/>
        </w:rPr>
        <w:instrText>resh</w:instrText>
      </w:r>
      <w:r w:rsidR="00EF3DCD" w:rsidRPr="006C105A">
        <w:rPr>
          <w:color w:val="000000"/>
          <w:sz w:val="28"/>
          <w:lang w:val="ru-RU"/>
        </w:rPr>
        <w:instrText>.</w:instrText>
      </w:r>
      <w:r w:rsidR="00EF3DCD" w:rsidRPr="00A701A1">
        <w:rPr>
          <w:color w:val="000000"/>
          <w:sz w:val="28"/>
        </w:rPr>
        <w:instrText>edu</w:instrText>
      </w:r>
      <w:r w:rsidR="00EF3DCD" w:rsidRPr="006C105A">
        <w:rPr>
          <w:color w:val="000000"/>
          <w:sz w:val="28"/>
          <w:lang w:val="ru-RU"/>
        </w:rPr>
        <w:instrText>.</w:instrText>
      </w:r>
      <w:r w:rsidR="00EF3DCD" w:rsidRPr="00A701A1">
        <w:rPr>
          <w:color w:val="000000"/>
          <w:sz w:val="28"/>
        </w:rPr>
        <w:instrText>ru</w:instrText>
      </w:r>
      <w:r w:rsidR="00EF3DCD" w:rsidRPr="006C105A">
        <w:rPr>
          <w:color w:val="000000"/>
          <w:sz w:val="28"/>
          <w:lang w:val="ru-RU"/>
        </w:rPr>
        <w:instrText xml:space="preserve">/" </w:instrText>
      </w:r>
      <w:r w:rsidR="00EF3DCD" w:rsidRPr="00A701A1">
        <w:rPr>
          <w:color w:val="000000"/>
          <w:sz w:val="28"/>
        </w:rPr>
        <w:fldChar w:fldCharType="separate"/>
      </w:r>
      <w:r w:rsidR="00EF3DCD" w:rsidRPr="00A701A1">
        <w:rPr>
          <w:rStyle w:val="ab"/>
          <w:sz w:val="28"/>
        </w:rPr>
        <w:t>https</w:t>
      </w:r>
      <w:r w:rsidR="00EF3DCD" w:rsidRPr="006C105A">
        <w:rPr>
          <w:rStyle w:val="ab"/>
          <w:sz w:val="28"/>
          <w:lang w:val="ru-RU"/>
        </w:rPr>
        <w:t>://</w:t>
      </w:r>
      <w:proofErr w:type="spellStart"/>
      <w:r w:rsidR="00EF3DCD" w:rsidRPr="00A701A1">
        <w:rPr>
          <w:rStyle w:val="ab"/>
          <w:sz w:val="28"/>
        </w:rPr>
        <w:t>resh</w:t>
      </w:r>
      <w:proofErr w:type="spellEnd"/>
      <w:r w:rsidR="00EF3DCD" w:rsidRPr="006C105A">
        <w:rPr>
          <w:rStyle w:val="ab"/>
          <w:sz w:val="28"/>
          <w:lang w:val="ru-RU"/>
        </w:rPr>
        <w:t>.</w:t>
      </w:r>
      <w:proofErr w:type="spellStart"/>
      <w:r w:rsidR="00EF3DCD" w:rsidRPr="00A701A1">
        <w:rPr>
          <w:rStyle w:val="ab"/>
          <w:sz w:val="28"/>
        </w:rPr>
        <w:t>edu</w:t>
      </w:r>
      <w:proofErr w:type="spellEnd"/>
      <w:r w:rsidR="00EF3DCD" w:rsidRPr="006C105A">
        <w:rPr>
          <w:rStyle w:val="ab"/>
          <w:sz w:val="28"/>
          <w:lang w:val="ru-RU"/>
        </w:rPr>
        <w:t>.</w:t>
      </w:r>
      <w:proofErr w:type="spellStart"/>
      <w:r w:rsidR="00EF3DCD" w:rsidRPr="00A701A1">
        <w:rPr>
          <w:rStyle w:val="ab"/>
          <w:sz w:val="28"/>
        </w:rPr>
        <w:t>ru</w:t>
      </w:r>
      <w:proofErr w:type="spellEnd"/>
      <w:r w:rsidR="00EF3DCD" w:rsidRPr="006C105A">
        <w:rPr>
          <w:rStyle w:val="ab"/>
          <w:sz w:val="28"/>
          <w:lang w:val="ru-RU"/>
        </w:rPr>
        <w:t>/</w:t>
      </w:r>
      <w:bookmarkEnd w:id="15"/>
      <w:r w:rsidR="00EF3DCD" w:rsidRPr="00A701A1">
        <w:rPr>
          <w:color w:val="000000"/>
          <w:sz w:val="28"/>
        </w:rPr>
        <w:fldChar w:fldCharType="end"/>
      </w:r>
    </w:p>
    <w:p w:rsidR="00EF3DCD" w:rsidRDefault="00EF3DCD">
      <w:pPr>
        <w:rPr>
          <w:rFonts w:ascii="Times New Roman" w:hAnsi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</w:p>
    <w:p w:rsidR="005C5C13" w:rsidRPr="00C522C7" w:rsidRDefault="00EF3DCD">
      <w:pPr>
        <w:rPr>
          <w:lang w:val="ru-RU"/>
        </w:rPr>
      </w:pPr>
      <w:r w:rsidRPr="005C5C13">
        <w:rPr>
          <w:rFonts w:ascii="Times New Roman" w:hAnsi="Times New Roman"/>
          <w:color w:val="000000"/>
          <w:sz w:val="28"/>
          <w:lang w:val="ru-RU"/>
        </w:rPr>
        <w:t>И</w:t>
      </w:r>
      <w:r w:rsidR="005C5C13" w:rsidRPr="005C5C13">
        <w:rPr>
          <w:rFonts w:ascii="Times New Roman" w:hAnsi="Times New Roman"/>
          <w:color w:val="000000"/>
          <w:sz w:val="28"/>
          <w:lang w:val="ru-RU"/>
        </w:rPr>
        <w:t>здательство "Просвещение"</w:t>
      </w:r>
      <w:bookmarkEnd w:id="14"/>
    </w:p>
    <w:sectPr w:rsidR="005C5C13" w:rsidRPr="00C522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1C104AFC"/>
    <w:multiLevelType w:val="multilevel"/>
    <w:tmpl w:val="EC44A3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8B13E29"/>
    <w:multiLevelType w:val="multilevel"/>
    <w:tmpl w:val="F0A809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201E"/>
    <w:rsid w:val="005C5C13"/>
    <w:rsid w:val="009403C0"/>
    <w:rsid w:val="00A13485"/>
    <w:rsid w:val="00C522C7"/>
    <w:rsid w:val="00CF30A3"/>
    <w:rsid w:val="00E8201E"/>
    <w:rsid w:val="00E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2C35D-EE48-4B8E-909E-5FC985F2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5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C522C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22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chportal.ru/load/4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4974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2023-09-21T05:49:00Z</dcterms:created>
  <dcterms:modified xsi:type="dcterms:W3CDTF">2023-10-03T07:14:00Z</dcterms:modified>
</cp:coreProperties>
</file>