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D42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bookmarkStart w:id="0" w:name="block-18494615"/>
      <w:r>
        <w:rPr>
          <w:b/>
        </w:rPr>
        <w:t>МИНИСТЕРСТВО ПРОСВЕЩЕНИЯ РОССИЙСКОЙ ФЕДЕРАЦИИ</w:t>
      </w:r>
    </w:p>
    <w:p w:rsidR="00185D42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:rsidR="00185D42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185D42" w:rsidRPr="004B7FE6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185D42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185D42" w:rsidRDefault="00185D42" w:rsidP="00185D42">
      <w:pPr>
        <w:pStyle w:val="ae"/>
        <w:spacing w:before="0" w:beforeAutospacing="0" w:after="0" w:afterAutospacing="0"/>
        <w:ind w:firstLine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tbl>
      <w:tblPr>
        <w:tblW w:w="9782" w:type="dxa"/>
        <w:tblInd w:w="-284" w:type="dxa"/>
        <w:tblLook w:val="04A0" w:firstRow="1" w:lastRow="0" w:firstColumn="1" w:lastColumn="0" w:noHBand="0" w:noVBand="1"/>
      </w:tblPr>
      <w:tblGrid>
        <w:gridCol w:w="4820"/>
        <w:gridCol w:w="4962"/>
      </w:tblGrid>
      <w:tr w:rsidR="00185D42" w:rsidRPr="005A52A8" w:rsidTr="001257FB">
        <w:tc>
          <w:tcPr>
            <w:tcW w:w="4820" w:type="dxa"/>
          </w:tcPr>
          <w:p w:rsidR="00185D42" w:rsidRPr="0040209D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5D42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5F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 </w:t>
            </w:r>
          </w:p>
          <w:p w:rsidR="00185D42" w:rsidRPr="008944ED" w:rsidRDefault="001E33D1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 Рогачев</w:t>
            </w:r>
          </w:p>
          <w:p w:rsidR="00185D42" w:rsidRPr="007A74BF" w:rsidRDefault="00185D42" w:rsidP="001257FB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протокол №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от </w:t>
            </w:r>
          </w:p>
          <w:p w:rsidR="00185D42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29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августа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23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85D42" w:rsidRPr="0040209D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185D42" w:rsidRPr="0040209D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5D42" w:rsidRPr="00FB5F20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5F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5D42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185D42" w:rsidRPr="008944ED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Трофимова</w:t>
            </w:r>
          </w:p>
          <w:p w:rsidR="00185D42" w:rsidRPr="007A74BF" w:rsidRDefault="00185D42" w:rsidP="001257FB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 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августа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23</w:t>
            </w:r>
            <w:r w:rsidRPr="007A74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г.</w:t>
            </w:r>
          </w:p>
          <w:p w:rsidR="00185D42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5D42" w:rsidRPr="0040209D" w:rsidRDefault="00185D42" w:rsidP="001257F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 w:rsidP="00185D42">
      <w:pPr>
        <w:spacing w:after="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408" w:lineRule="auto"/>
        <w:ind w:left="120"/>
        <w:jc w:val="center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0531" w:rsidRPr="00185D42" w:rsidRDefault="001257FB">
      <w:pPr>
        <w:spacing w:after="0" w:line="408" w:lineRule="auto"/>
        <w:ind w:left="120"/>
        <w:jc w:val="center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2477743)</w:t>
      </w: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1257FB">
      <w:pPr>
        <w:spacing w:after="0" w:line="408" w:lineRule="auto"/>
        <w:ind w:left="120"/>
        <w:jc w:val="center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A0531" w:rsidRPr="00185D42" w:rsidRDefault="001257FB">
      <w:pPr>
        <w:spacing w:after="0" w:line="408" w:lineRule="auto"/>
        <w:ind w:left="120"/>
        <w:jc w:val="center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 w:rsidP="00185D42">
      <w:pPr>
        <w:spacing w:after="0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8A0531">
      <w:pPr>
        <w:spacing w:after="0"/>
        <w:ind w:left="120"/>
        <w:jc w:val="center"/>
        <w:rPr>
          <w:lang w:val="ru-RU"/>
        </w:rPr>
      </w:pPr>
    </w:p>
    <w:p w:rsidR="008A0531" w:rsidRPr="00185D42" w:rsidRDefault="001257FB" w:rsidP="00185D42">
      <w:pPr>
        <w:ind w:left="120"/>
        <w:jc w:val="center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</w:t>
      </w:r>
      <w:r w:rsidR="00185D42" w:rsidRPr="0070289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1153b0-1c57-4e3e-bd72-9418d6c953dd"/>
      <w:r w:rsidR="00185D42" w:rsidRPr="0070289C">
        <w:rPr>
          <w:rFonts w:ascii="Times New Roman" w:hAnsi="Times New Roman"/>
          <w:b/>
          <w:color w:val="000000"/>
          <w:sz w:val="28"/>
          <w:lang w:val="ru-RU"/>
        </w:rPr>
        <w:t>г. Саранск</w:t>
      </w:r>
      <w:bookmarkEnd w:id="1"/>
      <w:r w:rsidR="00185D42" w:rsidRPr="007028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e8dfc76-3a09-41e0-9709-3fc2ade1ca6e"/>
      <w:r w:rsidR="00185D42" w:rsidRPr="0070289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2"/>
      <w:r w:rsidR="00185D42" w:rsidRPr="007028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85D42" w:rsidRPr="0070289C">
        <w:rPr>
          <w:rFonts w:ascii="Times New Roman" w:hAnsi="Times New Roman"/>
          <w:color w:val="000000"/>
          <w:sz w:val="28"/>
          <w:lang w:val="ru-RU"/>
        </w:rPr>
        <w:t>​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8A0531">
      <w:pPr>
        <w:rPr>
          <w:lang w:val="ru-RU"/>
        </w:rPr>
        <w:sectPr w:rsidR="008A0531" w:rsidRPr="00185D42">
          <w:pgSz w:w="11906" w:h="16383"/>
          <w:pgMar w:top="1134" w:right="850" w:bottom="1134" w:left="1701" w:header="720" w:footer="720" w:gutter="0"/>
          <w:cols w:space="720"/>
        </w:sectPr>
      </w:pPr>
    </w:p>
    <w:p w:rsidR="008F13A1" w:rsidRPr="00654BAC" w:rsidRDefault="001257FB" w:rsidP="008F13A1">
      <w:pPr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3" w:name="block-18494616"/>
      <w:bookmarkEnd w:id="0"/>
      <w:r w:rsidRPr="00654BAC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​</w:t>
      </w:r>
      <w:r w:rsidR="008F13A1"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Аннотация к рабочей программе по </w:t>
      </w:r>
      <w:r w:rsid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музыке</w:t>
      </w:r>
      <w:r w:rsidR="008F13A1"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</w:t>
      </w:r>
      <w:r w:rsid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1-4</w:t>
      </w:r>
      <w:r w:rsidR="008F13A1"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классов</w:t>
      </w:r>
    </w:p>
    <w:p w:rsidR="008F13A1" w:rsidRPr="00654BAC" w:rsidRDefault="008F13A1" w:rsidP="008F13A1">
      <w:pPr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программы обеспечивается </w:t>
      </w:r>
      <w:r w:rsidRPr="00654B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нормативными документами</w:t>
      </w: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закон «Об образовании в Российской Федерации» от 29.12.2012г. №273-ФЗ;</w:t>
      </w:r>
    </w:p>
    <w:p w:rsidR="008F13A1" w:rsidRPr="00654BAC" w:rsidRDefault="008F13A1" w:rsidP="008F13A1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Приказ </w:t>
      </w: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654BA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="001257F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</w:t>
      </w:r>
      <w:r w:rsidR="001257FB">
        <w:rPr>
          <w:rFonts w:ascii="Times New Roman" w:hAnsi="Times New Roman" w:cs="Times New Roman"/>
          <w:sz w:val="28"/>
          <w:szCs w:val="28"/>
          <w:lang w:val="ru-RU"/>
        </w:rPr>
        <w:t>льзования исключенных учебников»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 xml:space="preserve"> (Зарегистрировано в Минюсте России 01.11.2022 </w:t>
      </w:r>
      <w:r w:rsidRPr="00654BAC">
        <w:rPr>
          <w:rFonts w:ascii="Times New Roman" w:hAnsi="Times New Roman" w:cs="Times New Roman"/>
          <w:sz w:val="28"/>
          <w:szCs w:val="28"/>
        </w:rPr>
        <w:t>N</w:t>
      </w:r>
      <w:r w:rsidRPr="00654BAC">
        <w:rPr>
          <w:rFonts w:ascii="Times New Roman" w:hAnsi="Times New Roman" w:cs="Times New Roman"/>
          <w:sz w:val="28"/>
          <w:szCs w:val="28"/>
          <w:lang w:val="ru-RU"/>
        </w:rPr>
        <w:t xml:space="preserve"> 70799); 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26 декабря 2017 г. № 16-42); 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8F13A1" w:rsidRPr="00654BAC" w:rsidRDefault="008F13A1" w:rsidP="008F13A1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Программа развития МАОУ «Средняя общеобразовательная школа №10»</w:t>
      </w:r>
      <w:r w:rsidRPr="00654BAC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2024 - 2028 г.г. «Школа социализации и самоопределения обучающихся»;</w:t>
      </w:r>
    </w:p>
    <w:p w:rsidR="008F13A1" w:rsidRPr="00654BAC" w:rsidRDefault="008F13A1" w:rsidP="008F13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1257FB" w:rsidRDefault="008F13A1" w:rsidP="001257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4BA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Устав МАОУ «Средняя общеобразовательная школа №10»;</w:t>
      </w:r>
    </w:p>
    <w:p w:rsidR="008F13A1" w:rsidRPr="001257FB" w:rsidRDefault="008F13A1" w:rsidP="001257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57F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Программа воспитания МАОУ «Средняя общеобразовательная школа №10».</w:t>
      </w:r>
    </w:p>
    <w:p w:rsidR="00F91685" w:rsidRPr="00185D42" w:rsidRDefault="008F13A1" w:rsidP="00F91685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654BAC">
        <w:rPr>
          <w:sz w:val="28"/>
          <w:szCs w:val="28"/>
        </w:rPr>
        <w:t xml:space="preserve">Рабочая программа предназначена для изучения </w:t>
      </w:r>
      <w:r w:rsidR="001257FB">
        <w:rPr>
          <w:sz w:val="28"/>
          <w:szCs w:val="28"/>
        </w:rPr>
        <w:t>музыки</w:t>
      </w:r>
      <w:r w:rsidRPr="00654BAC">
        <w:rPr>
          <w:sz w:val="28"/>
          <w:szCs w:val="28"/>
        </w:rPr>
        <w:t xml:space="preserve"> в </w:t>
      </w:r>
      <w:r w:rsidR="001257FB">
        <w:rPr>
          <w:sz w:val="28"/>
          <w:szCs w:val="28"/>
        </w:rPr>
        <w:t>1-4</w:t>
      </w:r>
      <w:r w:rsidRPr="00654BAC">
        <w:rPr>
          <w:sz w:val="28"/>
          <w:szCs w:val="28"/>
        </w:rPr>
        <w:t xml:space="preserve"> класс</w:t>
      </w:r>
      <w:r w:rsidR="001257FB">
        <w:rPr>
          <w:sz w:val="28"/>
          <w:szCs w:val="28"/>
        </w:rPr>
        <w:t>ах</w:t>
      </w:r>
      <w:r w:rsidRPr="00654BAC">
        <w:rPr>
          <w:sz w:val="28"/>
          <w:szCs w:val="28"/>
        </w:rPr>
        <w:t xml:space="preserve"> средней общеобразовательной школы по учебнику </w:t>
      </w:r>
      <w:r w:rsidR="001257FB">
        <w:rPr>
          <w:sz w:val="28"/>
          <w:szCs w:val="28"/>
        </w:rPr>
        <w:t>Музыка</w:t>
      </w:r>
      <w:r w:rsidRPr="00654BAC">
        <w:rPr>
          <w:sz w:val="28"/>
          <w:szCs w:val="28"/>
        </w:rPr>
        <w:t>.</w:t>
      </w:r>
    </w:p>
    <w:p w:rsidR="00996C8E" w:rsidRPr="00185D42" w:rsidRDefault="00996C8E" w:rsidP="00996C8E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 рекомендованных для изучения музыки ‑ 135 часов:</w:t>
      </w:r>
    </w:p>
    <w:p w:rsidR="00996C8E" w:rsidRPr="00185D42" w:rsidRDefault="00996C8E" w:rsidP="00996C8E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96C8E" w:rsidRPr="00185D42" w:rsidRDefault="00996C8E" w:rsidP="00996C8E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96C8E" w:rsidRPr="00185D42" w:rsidRDefault="00996C8E" w:rsidP="00996C8E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96C8E" w:rsidRPr="00996C8E" w:rsidRDefault="00996C8E" w:rsidP="00996C8E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Курс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обучения ориентирован на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развитие эмоционального интеллекта обучающихс</w:t>
      </w:r>
      <w:r>
        <w:rPr>
          <w:rFonts w:ascii="Times New Roman" w:hAnsi="Times New Roman"/>
          <w:color w:val="000000"/>
          <w:sz w:val="28"/>
          <w:lang w:val="ru-RU"/>
        </w:rPr>
        <w:t xml:space="preserve">я и 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0059E9">
        <w:rPr>
          <w:rFonts w:ascii="Times New Roman" w:hAnsi="Times New Roman"/>
          <w:color w:val="000000"/>
          <w:sz w:val="28"/>
          <w:lang w:val="ru-RU"/>
        </w:rPr>
        <w:t>Основная цель программы по музыке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</w:t>
      </w: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внутреннему миру другого человека через опыт сотворчества и сопереживания). 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0059E9">
        <w:rPr>
          <w:rFonts w:ascii="Times New Roman" w:hAnsi="Times New Roman"/>
          <w:color w:val="000000"/>
          <w:sz w:val="28"/>
          <w:lang w:val="ru-RU"/>
        </w:rPr>
        <w:t>Важнейшие задачи обучения музыке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059E9" w:rsidRPr="00185D42" w:rsidRDefault="000059E9" w:rsidP="000059E9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B1E4D" w:rsidRDefault="001B1E4D" w:rsidP="001B1E4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85D4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1609D" w:rsidRPr="00185D42" w:rsidRDefault="0061609D" w:rsidP="0061609D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F13A1" w:rsidRPr="0061609D" w:rsidRDefault="008F13A1" w:rsidP="0061609D">
      <w:pPr>
        <w:spacing w:line="264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1609D">
        <w:rPr>
          <w:rFonts w:ascii="Times New Roman" w:hAnsi="Times New Roman" w:cs="Times New Roman"/>
          <w:sz w:val="28"/>
          <w:szCs w:val="28"/>
          <w:lang w:val="ru-RU"/>
        </w:rPr>
        <w:t>Основными оценочными процедурами о</w:t>
      </w:r>
      <w:r w:rsidR="0061609D">
        <w:rPr>
          <w:rFonts w:ascii="Times New Roman" w:hAnsi="Times New Roman" w:cs="Times New Roman"/>
          <w:sz w:val="28"/>
          <w:szCs w:val="28"/>
          <w:lang w:val="ru-RU"/>
        </w:rPr>
        <w:t>ценки результатов при изучении музыки</w:t>
      </w:r>
      <w:r w:rsidRPr="0061609D">
        <w:rPr>
          <w:rFonts w:ascii="Times New Roman" w:hAnsi="Times New Roman" w:cs="Times New Roman"/>
          <w:sz w:val="28"/>
          <w:szCs w:val="28"/>
          <w:lang w:val="ru-RU"/>
        </w:rPr>
        <w:t xml:space="preserve"> являются следующие: текущая оценка, </w:t>
      </w:r>
      <w:r w:rsidR="0061609D" w:rsidRPr="0061609D">
        <w:rPr>
          <w:rFonts w:ascii="Times New Roman" w:hAnsi="Times New Roman" w:cs="Times New Roman"/>
          <w:sz w:val="28"/>
          <w:szCs w:val="28"/>
          <w:lang w:val="ru-RU"/>
        </w:rPr>
        <w:t>аттестация, итоговая оценка</w:t>
      </w:r>
      <w:r w:rsidRPr="0061609D">
        <w:rPr>
          <w:rFonts w:ascii="Times New Roman" w:hAnsi="Times New Roman" w:cs="Times New Roman"/>
          <w:sz w:val="28"/>
          <w:szCs w:val="28"/>
          <w:lang w:val="ru-RU"/>
        </w:rPr>
        <w:t>. В МАОУ «Средняя общеобразовательная школа №10» используется традиционная пятибалльная система оценивания знаний обучающихся. Оценка знаний предполагает учет индивидуальных особенностей учащихся, дифференцированный подход к организации работы в классе</w:t>
      </w:r>
      <w:r w:rsidR="0061609D" w:rsidRPr="006160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13A1" w:rsidRDefault="008F13A1" w:rsidP="008F13A1">
      <w:pPr>
        <w:ind w:firstLine="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96C8E" w:rsidRDefault="00996C8E" w:rsidP="008F13A1">
      <w:pPr>
        <w:ind w:firstLine="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</w:t>
      </w: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</w:t>
      </w: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85D4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Общее число часов</w:t>
      </w:r>
      <w:r w:rsidRPr="00185D4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F13A1" w:rsidRDefault="001257FB" w:rsidP="008F13A1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F13A1" w:rsidRDefault="008F13A1" w:rsidP="008F13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предусматривает обучение детей с ОВЗ. 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Работа с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>уча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ю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 xml:space="preserve">щимися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 </w:t>
      </w:r>
      <w:r w:rsidRPr="00471184">
        <w:rPr>
          <w:rFonts w:ascii="Times New Roman" w:hAnsi="Times New Roman"/>
          <w:color w:val="000000"/>
          <w:sz w:val="28"/>
          <w:szCs w:val="28"/>
          <w:lang w:val="ru-RU"/>
        </w:rPr>
        <w:t>ОВЗ происходит с применением следующих методических приемов:</w:t>
      </w:r>
    </w:p>
    <w:p w:rsidR="008F13A1" w:rsidRPr="007B4E8D" w:rsidRDefault="008F13A1" w:rsidP="008F13A1">
      <w:pPr>
        <w:spacing w:after="0" w:line="264" w:lineRule="auto"/>
        <w:ind w:firstLine="600"/>
        <w:jc w:val="both"/>
        <w:rPr>
          <w:lang w:val="ru-RU"/>
        </w:rPr>
      </w:pPr>
      <w:r w:rsidRPr="007B4E8D">
        <w:rPr>
          <w:rFonts w:ascii="Times New Roman" w:hAnsi="Times New Roman"/>
          <w:bCs/>
          <w:sz w:val="28"/>
          <w:szCs w:val="28"/>
        </w:rPr>
        <w:t>Поэтапное разъяснение заданий.</w:t>
      </w:r>
    </w:p>
    <w:p w:rsidR="008F13A1" w:rsidRPr="007B4E8D" w:rsidRDefault="008F13A1" w:rsidP="008F13A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8D">
        <w:rPr>
          <w:rFonts w:ascii="Times New Roman" w:hAnsi="Times New Roman"/>
          <w:sz w:val="28"/>
          <w:szCs w:val="28"/>
        </w:rPr>
        <w:t>Последовательное выполнение заданий.</w:t>
      </w:r>
    </w:p>
    <w:p w:rsidR="008F13A1" w:rsidRPr="007B4E8D" w:rsidRDefault="008F13A1" w:rsidP="008F13A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Повторение учащимся инструкции к выполнению задания.</w:t>
      </w:r>
    </w:p>
    <w:p w:rsidR="008F13A1" w:rsidRPr="007B4E8D" w:rsidRDefault="008F13A1" w:rsidP="008F13A1">
      <w:pPr>
        <w:rPr>
          <w:rFonts w:ascii="Times New Roman" w:hAnsi="Times New Roman"/>
          <w:bCs/>
          <w:sz w:val="28"/>
          <w:szCs w:val="28"/>
        </w:rPr>
      </w:pPr>
      <w:r w:rsidRPr="007B4E8D">
        <w:rPr>
          <w:rFonts w:ascii="Times New Roman" w:hAnsi="Times New Roman"/>
          <w:bCs/>
          <w:sz w:val="28"/>
          <w:szCs w:val="28"/>
        </w:rPr>
        <w:t xml:space="preserve">Перемена видов деятельности. </w:t>
      </w:r>
    </w:p>
    <w:p w:rsidR="008F13A1" w:rsidRPr="007B4E8D" w:rsidRDefault="008F13A1" w:rsidP="008F13A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Подготовка учащихся к перемене вида деятельности.</w:t>
      </w:r>
    </w:p>
    <w:p w:rsidR="008F13A1" w:rsidRPr="007B4E8D" w:rsidRDefault="008F13A1" w:rsidP="008F13A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Предоставление дополнительного времени для завершения задания.</w:t>
      </w:r>
    </w:p>
    <w:p w:rsidR="008F13A1" w:rsidRPr="007B4E8D" w:rsidRDefault="008F13A1" w:rsidP="008F13A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8D">
        <w:rPr>
          <w:rFonts w:ascii="Times New Roman" w:hAnsi="Times New Roman"/>
          <w:sz w:val="28"/>
          <w:szCs w:val="28"/>
        </w:rPr>
        <w:t>Упрощенные задания на дом</w:t>
      </w:r>
    </w:p>
    <w:p w:rsidR="008F13A1" w:rsidRPr="007B4E8D" w:rsidRDefault="008F13A1" w:rsidP="008F13A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карточек с упражнениями, которые требуют минимального заполнения.</w:t>
      </w:r>
    </w:p>
    <w:p w:rsidR="008F13A1" w:rsidRPr="007B4E8D" w:rsidRDefault="008F13A1" w:rsidP="008F13A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8D">
        <w:rPr>
          <w:rFonts w:ascii="Times New Roman" w:hAnsi="Times New Roman"/>
          <w:sz w:val="28"/>
          <w:szCs w:val="28"/>
        </w:rPr>
        <w:t>Использование упрощенных упражнений</w:t>
      </w:r>
    </w:p>
    <w:p w:rsidR="008F13A1" w:rsidRPr="007B4E8D" w:rsidRDefault="008F13A1" w:rsidP="008F13A1">
      <w:pPr>
        <w:rPr>
          <w:rFonts w:ascii="Times New Roman" w:hAnsi="Times New Roman"/>
          <w:bCs/>
          <w:sz w:val="28"/>
          <w:szCs w:val="28"/>
        </w:rPr>
      </w:pPr>
      <w:r w:rsidRPr="007B4E8D">
        <w:rPr>
          <w:rFonts w:ascii="Times New Roman" w:hAnsi="Times New Roman"/>
          <w:bCs/>
          <w:sz w:val="28"/>
          <w:szCs w:val="28"/>
        </w:rPr>
        <w:t>Индивидуальное оценивание ответов учащихся.</w:t>
      </w:r>
    </w:p>
    <w:p w:rsidR="008F13A1" w:rsidRPr="007B4E8D" w:rsidRDefault="008F13A1" w:rsidP="008F13A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8F13A1" w:rsidRPr="007B4E8D" w:rsidRDefault="008F13A1" w:rsidP="008F13A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Разрешение переделать задание, с которым он не справился.</w:t>
      </w:r>
    </w:p>
    <w:p w:rsidR="008F13A1" w:rsidRPr="007B4E8D" w:rsidRDefault="008F13A1" w:rsidP="008F13A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7B4E8D">
        <w:rPr>
          <w:rFonts w:ascii="Times New Roman" w:hAnsi="Times New Roman"/>
          <w:sz w:val="28"/>
          <w:szCs w:val="28"/>
        </w:rPr>
        <w:t>Оценка переделанных работ.</w:t>
      </w:r>
    </w:p>
    <w:p w:rsidR="0052648C" w:rsidRPr="0052648C" w:rsidRDefault="008F13A1" w:rsidP="0052648C">
      <w:pPr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7B4E8D">
        <w:rPr>
          <w:rFonts w:ascii="Times New Roman" w:hAnsi="Times New Roman"/>
          <w:sz w:val="28"/>
          <w:szCs w:val="28"/>
          <w:lang w:val="ru-RU"/>
        </w:rPr>
        <w:t>Использование системы оценок достижений учащихся на их личном примере</w:t>
      </w:r>
      <w:r w:rsidR="000059E9">
        <w:rPr>
          <w:rFonts w:ascii="Times New Roman" w:hAnsi="Times New Roman"/>
          <w:sz w:val="28"/>
          <w:szCs w:val="28"/>
          <w:lang w:val="ru-RU"/>
        </w:rPr>
        <w:t>.</w:t>
      </w:r>
      <w:r w:rsidRPr="007B4E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2648C" w:rsidRPr="00CB63F7" w:rsidRDefault="0052648C" w:rsidP="005264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Формы учета рабочей программы воспитания в рабочей программе по музыке</w:t>
      </w:r>
    </w:p>
    <w:p w:rsidR="0052648C" w:rsidRPr="00CB63F7" w:rsidRDefault="0052648C" w:rsidP="0052648C">
      <w:pPr>
        <w:spacing w:after="236" w:line="285" w:lineRule="auto"/>
        <w:ind w:left="-1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МОУ С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Ш №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 реализуется в том числе и через использование воспитатель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ного потенциала уроков музыки. 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Эта работа осуществляется в следующих формах: </w:t>
      </w:r>
      <w:r w:rsidRPr="00CB63F7">
        <w:rPr>
          <w:rFonts w:ascii="Times New Roman" w:hAnsi="Times New Roman" w:cs="Times New Roman"/>
          <w:i/>
          <w:color w:val="FF0000"/>
          <w:sz w:val="28"/>
          <w:szCs w:val="28"/>
          <w:lang w:val="ru-RU"/>
        </w:rPr>
        <w:t xml:space="preserve"> </w:t>
      </w:r>
    </w:p>
    <w:p w:rsidR="0052648C" w:rsidRPr="00CB63F7" w:rsidRDefault="0052648C" w:rsidP="0052648C">
      <w:pPr>
        <w:numPr>
          <w:ilvl w:val="0"/>
          <w:numId w:val="8"/>
        </w:numPr>
        <w:spacing w:after="51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52648C" w:rsidRDefault="0052648C" w:rsidP="0052648C">
      <w:pPr>
        <w:numPr>
          <w:ilvl w:val="0"/>
          <w:numId w:val="8"/>
        </w:numPr>
        <w:spacing w:after="8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52648C" w:rsidRDefault="0052648C" w:rsidP="0052648C">
      <w:pPr>
        <w:numPr>
          <w:ilvl w:val="0"/>
          <w:numId w:val="8"/>
        </w:numPr>
        <w:spacing w:after="8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B63F7">
        <w:rPr>
          <w:rFonts w:ascii="Times New Roman" w:hAnsi="Times New Roman" w:cs="Times New Roman"/>
          <w:i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демонстрацию 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>обучающи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мся примеров 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ответственного, гражданского поведения, проявления человеколюбия и добросердечности </w:t>
      </w:r>
    </w:p>
    <w:p w:rsidR="0052648C" w:rsidRDefault="0052648C" w:rsidP="0052648C">
      <w:pPr>
        <w:numPr>
          <w:ilvl w:val="0"/>
          <w:numId w:val="8"/>
        </w:numPr>
        <w:spacing w:after="8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-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жизни, на мотивы их поступков; </w:t>
      </w:r>
    </w:p>
    <w:p w:rsidR="0052648C" w:rsidRDefault="0052648C" w:rsidP="0052648C">
      <w:pPr>
        <w:numPr>
          <w:ilvl w:val="0"/>
          <w:numId w:val="8"/>
        </w:numPr>
        <w:spacing w:after="8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на уроках информации, затрагивающей важные социальные, н</w:t>
      </w:r>
      <w:r>
        <w:rPr>
          <w:rFonts w:ascii="Times New Roman" w:hAnsi="Times New Roman" w:cs="Times New Roman"/>
          <w:sz w:val="28"/>
          <w:szCs w:val="28"/>
          <w:lang w:val="ru-RU"/>
        </w:rPr>
        <w:t>равственные, этические вопросы.</w:t>
      </w:r>
    </w:p>
    <w:p w:rsidR="0052648C" w:rsidRPr="00AA2764" w:rsidRDefault="0052648C" w:rsidP="0052648C">
      <w:pPr>
        <w:numPr>
          <w:ilvl w:val="0"/>
          <w:numId w:val="8"/>
        </w:numPr>
        <w:spacing w:after="8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A2764">
        <w:rPr>
          <w:rFonts w:ascii="Times New Roman" w:hAnsi="Times New Roman" w:cs="Times New Roman"/>
          <w:sz w:val="28"/>
          <w:szCs w:val="28"/>
          <w:lang w:val="ru-RU"/>
        </w:rPr>
        <w:t xml:space="preserve">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>Выбор и использование на уроках методов, методик, технологий , оказывающих воспитательное воздействие на личность в соответствии с воспитательным идеалом, целью и задачами воспитания.</w:t>
      </w:r>
      <w:r w:rsidRPr="00CB63F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2648C" w:rsidRPr="00CB63F7" w:rsidRDefault="0052648C" w:rsidP="0052648C">
      <w:pPr>
        <w:numPr>
          <w:ilvl w:val="0"/>
          <w:numId w:val="8"/>
        </w:numPr>
        <w:spacing w:after="74" w:line="290" w:lineRule="auto"/>
        <w:ind w:firstLine="556"/>
        <w:jc w:val="both"/>
        <w:rPr>
          <w:lang w:val="ru-RU"/>
        </w:rPr>
      </w:pPr>
      <w:r w:rsidRPr="00CB63F7">
        <w:rPr>
          <w:rFonts w:ascii="Times New Roman" w:hAnsi="Times New Roman" w:cs="Times New Roman"/>
          <w:sz w:val="28"/>
          <w:szCs w:val="28"/>
          <w:lang w:val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  <w:r w:rsidRPr="00CB63F7">
        <w:rPr>
          <w:lang w:val="ru-RU"/>
        </w:rPr>
        <w:t xml:space="preserve"> </w:t>
      </w:r>
    </w:p>
    <w:p w:rsidR="0052648C" w:rsidRPr="009847EC" w:rsidRDefault="0052648C" w:rsidP="0052648C">
      <w:pPr>
        <w:rPr>
          <w:lang w:val="ru-RU"/>
        </w:rPr>
        <w:sectPr w:rsidR="0052648C" w:rsidRPr="009847EC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52648C" w:rsidRPr="00185D42" w:rsidRDefault="0052648C">
      <w:pPr>
        <w:rPr>
          <w:lang w:val="ru-RU"/>
        </w:rPr>
        <w:sectPr w:rsidR="0052648C" w:rsidRPr="00185D42">
          <w:pgSz w:w="11906" w:h="16383"/>
          <w:pgMar w:top="1134" w:right="850" w:bottom="1134" w:left="1701" w:header="720" w:footer="720" w:gutter="0"/>
          <w:cols w:space="720"/>
        </w:sect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bookmarkStart w:id="4" w:name="block-18494617"/>
      <w:bookmarkEnd w:id="3"/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85D4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85D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5D4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85D42">
        <w:rPr>
          <w:rFonts w:ascii="Times New Roman" w:hAnsi="Times New Roman"/>
          <w:color w:val="000000"/>
          <w:sz w:val="28"/>
          <w:lang w:val="ru-RU"/>
        </w:rPr>
        <w:t>).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/>
        <w:ind w:left="120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A0531" w:rsidRPr="00185D42" w:rsidRDefault="008A0531">
      <w:pPr>
        <w:spacing w:after="0"/>
        <w:ind w:left="120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A0531" w:rsidRDefault="008A0531">
      <w:pPr>
        <w:rPr>
          <w:lang w:val="ru-RU"/>
        </w:rPr>
      </w:pPr>
    </w:p>
    <w:p w:rsidR="00737D79" w:rsidRPr="00185D42" w:rsidRDefault="00737D79">
      <w:pPr>
        <w:rPr>
          <w:lang w:val="ru-RU"/>
        </w:rPr>
        <w:sectPr w:rsidR="00737D79" w:rsidRPr="00185D42">
          <w:pgSz w:w="11906" w:h="16383"/>
          <w:pgMar w:top="1134" w:right="850" w:bottom="1134" w:left="1701" w:header="720" w:footer="720" w:gutter="0"/>
          <w:cols w:space="720"/>
        </w:sect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bookmarkStart w:id="5" w:name="block-18494618"/>
      <w:bookmarkEnd w:id="4"/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A0531" w:rsidRPr="00185D42" w:rsidRDefault="008A0531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85D42">
        <w:rPr>
          <w:rFonts w:ascii="Times New Roman" w:hAnsi="Times New Roman"/>
          <w:color w:val="000000"/>
          <w:sz w:val="28"/>
          <w:lang w:val="ru-RU"/>
        </w:rPr>
        <w:t>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A0531" w:rsidRPr="00185D42" w:rsidRDefault="008A0531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A0531" w:rsidRPr="00185D42" w:rsidRDefault="008A0531">
      <w:pPr>
        <w:spacing w:after="0" w:line="264" w:lineRule="auto"/>
        <w:ind w:left="120"/>
        <w:jc w:val="both"/>
        <w:rPr>
          <w:lang w:val="ru-RU"/>
        </w:rPr>
      </w:pPr>
    </w:p>
    <w:p w:rsidR="008A0531" w:rsidRPr="00185D42" w:rsidRDefault="001257FB">
      <w:pPr>
        <w:spacing w:after="0" w:line="264" w:lineRule="auto"/>
        <w:ind w:left="12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A0531" w:rsidRPr="00185D42" w:rsidRDefault="001257FB">
      <w:pPr>
        <w:spacing w:after="0" w:line="264" w:lineRule="auto"/>
        <w:ind w:firstLine="600"/>
        <w:jc w:val="both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A0531" w:rsidRPr="00185D42" w:rsidRDefault="008A0531">
      <w:pPr>
        <w:rPr>
          <w:lang w:val="ru-RU"/>
        </w:rPr>
        <w:sectPr w:rsidR="008A0531" w:rsidRPr="00185D42">
          <w:pgSz w:w="11906" w:h="16383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bookmarkStart w:id="8" w:name="block-18494619"/>
      <w:bookmarkEnd w:id="5"/>
      <w:r w:rsidRPr="00185D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193"/>
        <w:gridCol w:w="1559"/>
        <w:gridCol w:w="4536"/>
      </w:tblGrid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745B" w:rsidRDefault="00E5745B" w:rsidP="009C7007">
            <w:pPr>
              <w:spacing w:after="0"/>
              <w:ind w:left="135"/>
            </w:pPr>
          </w:p>
        </w:tc>
        <w:tc>
          <w:tcPr>
            <w:tcW w:w="7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745B" w:rsidRDefault="00E5745B" w:rsidP="009C700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45B" w:rsidRPr="00E5745B" w:rsidRDefault="00E5745B" w:rsidP="009C7007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5745B">
              <w:rPr>
                <w:rFonts w:ascii="Times New Roman" w:hAnsi="Times New Roman" w:cs="Times New Roman"/>
                <w:b/>
                <w:lang w:val="ru-RU"/>
              </w:rPr>
              <w:t xml:space="preserve">Основные виды деятельности обучающихся </w:t>
            </w:r>
          </w:p>
          <w:p w:rsidR="00E5745B" w:rsidRPr="00E5745B" w:rsidRDefault="00E5745B" w:rsidP="009C7007">
            <w:pPr>
              <w:spacing w:after="0"/>
              <w:ind w:left="135"/>
              <w:rPr>
                <w:lang w:val="ru-RU"/>
              </w:rPr>
            </w:pPr>
            <w:r w:rsidRPr="00E574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E5745B" w:rsidRPr="00E5745B" w:rsidRDefault="00E5745B" w:rsidP="009C70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5B" w:rsidRPr="00E5745B" w:rsidRDefault="00E5745B" w:rsidP="009C7007">
            <w:pPr>
              <w:rPr>
                <w:lang w:val="ru-RU"/>
              </w:rPr>
            </w:pPr>
          </w:p>
        </w:tc>
        <w:tc>
          <w:tcPr>
            <w:tcW w:w="7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45B" w:rsidRPr="00E5745B" w:rsidRDefault="00E5745B" w:rsidP="009C7007">
            <w:pPr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745B" w:rsidRDefault="00E5745B" w:rsidP="009C7007">
            <w:pPr>
              <w:spacing w:after="0"/>
              <w:ind w:left="135"/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</w:tcPr>
          <w:p w:rsidR="00E5745B" w:rsidRDefault="00E5745B" w:rsidP="009C7007"/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«Бай, бай,бай, да мое дитятко», «Эй,ухнем», «Во поле береза стояла», «Ах вы, сени мои сени», «Солдатушки, бравы ребятушки»; заклички, потешки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школа онлайн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бурятская мелодия «Музыка Байкала», эскимосская народная песня «Журавли», «Карачай мой, горный край»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C70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9C70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7C2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EC25BE"/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C25BE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2.</w:t>
            </w:r>
            <w:r w:rsidRPr="00EC25B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EC25BE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6095" w:type="dxa"/>
            <w:gridSpan w:val="2"/>
          </w:tcPr>
          <w:p w:rsidR="00E5745B" w:rsidRDefault="00E5745B" w:rsidP="00EC25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В.А.Моцарт «Маленьккя ночная серенада»; Л.ван Бетховен Маршевая тема из финала Пятой симфонии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«Марш деревянных солдатиков», «Мазурка», «Шарманщик поет», «Камаринская»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8B658F" w:rsidRDefault="00E5745B" w:rsidP="00EC25BE">
            <w:pPr>
              <w:spacing w:after="0"/>
              <w:ind w:left="135"/>
              <w:rPr>
                <w:rFonts w:ascii="Times New Roman" w:hAnsi="Times New Roman"/>
              </w:rPr>
            </w:pPr>
            <w:r w:rsidRPr="00E710BF">
              <w:rPr>
                <w:rFonts w:ascii="Times New Roman" w:hAnsi="Times New Roman"/>
                <w:lang w:val="ru-RU"/>
              </w:rPr>
              <w:t>РЭШ</w:t>
            </w:r>
          </w:p>
          <w:p w:rsidR="00E5745B" w:rsidRPr="008B658F" w:rsidRDefault="005A52A8" w:rsidP="00EC25B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 w:rsidR="00E5745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/5957/</w:t>
              </w:r>
              <w:r w:rsidR="00E5745B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E5745B" w:rsidRPr="008B658F">
                <w:rPr>
                  <w:rFonts w:ascii="Times New Roman" w:hAnsi="Times New Roman"/>
                  <w:color w:val="0000FF"/>
                  <w:u w:val="single"/>
                </w:rPr>
                <w:t>/225871/</w:t>
              </w:r>
            </w:hyperlink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EC25BE"/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C25B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EC25B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C25B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737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737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EC25BE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EC25BE" w:rsidRDefault="00E5745B" w:rsidP="00EC25BE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EC25BE"/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Default="00E5745B" w:rsidP="00EC25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438E0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737D79" w:rsidRDefault="00E5745B" w:rsidP="009438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  <w:p w:rsidR="00E5745B" w:rsidRPr="00185D42" w:rsidRDefault="00E5745B" w:rsidP="009438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438E0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Молдавия. Как рождается ритм «Молдовеняска», «Плясовая», «Хора и Сырба»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Латвия и Эстония «Вей, ветерок», старинная эстонская народная песня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737D79" w:rsidRDefault="00E5745B" w:rsidP="00F250C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  <w:p w:rsidR="00E5745B" w:rsidRPr="009438E0" w:rsidRDefault="00E5745B" w:rsidP="009438E0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9438E0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дальнего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зарубежья: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737D79" w:rsidRDefault="00E5745B" w:rsidP="009438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  <w:p w:rsidR="00E5745B" w:rsidRDefault="00E5745B" w:rsidP="009438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E5745B" w:rsidRPr="009438E0" w:rsidRDefault="00E5745B" w:rsidP="00F250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9438E0"/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Default="00E5745B" w:rsidP="009438E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F250C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8D06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8D0665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8D0665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737D79" w:rsidRDefault="00E5745B" w:rsidP="00F250C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  <w:p w:rsidR="00E5745B" w:rsidRPr="008D0665" w:rsidRDefault="00E5745B" w:rsidP="008D0665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Рождественский псалом «Эта ночь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святая», Рождественская песня «Тихая ночь»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F250CD"/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250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F250CD"/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F250C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F250CD"/>
        </w:tc>
      </w:tr>
      <w:tr w:rsidR="00E5745B" w:rsidTr="00E5745B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F250C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250CD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5745B" w:rsidRPr="005A52A8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П.И. Чайковский «Концерт №1 для фортепиано с оркестром»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</w:t>
              </w:r>
            </w:hyperlink>
          </w:p>
        </w:tc>
      </w:tr>
      <w:tr w:rsidR="00E5745B" w:rsidRPr="006E5077" w:rsidTr="00E5745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193" w:type="dxa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Pr="00F250CD" w:rsidRDefault="00E5745B" w:rsidP="00F250CD">
            <w:pPr>
              <w:spacing w:after="0"/>
              <w:ind w:left="135"/>
              <w:rPr>
                <w:lang w:val="ru-RU"/>
              </w:rPr>
            </w:pPr>
          </w:p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F250CD"/>
        </w:tc>
      </w:tr>
      <w:tr w:rsidR="00E5745B" w:rsidTr="00E5745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</w:tcPr>
          <w:p w:rsidR="00E5745B" w:rsidRPr="00185D42" w:rsidRDefault="00E5745B" w:rsidP="00F250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E5745B" w:rsidRDefault="00E5745B" w:rsidP="00F250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E5745B" w:rsidRDefault="00E5745B" w:rsidP="00F250CD"/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6666"/>
        <w:gridCol w:w="1842"/>
        <w:gridCol w:w="4820"/>
      </w:tblGrid>
      <w:tr w:rsidR="00B7610C" w:rsidTr="00B7610C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10C" w:rsidRDefault="00B7610C" w:rsidP="0032289A">
            <w:pPr>
              <w:spacing w:after="0"/>
              <w:ind w:left="135"/>
            </w:pPr>
          </w:p>
        </w:tc>
        <w:tc>
          <w:tcPr>
            <w:tcW w:w="6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10C" w:rsidRDefault="00B7610C" w:rsidP="0032289A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0" w:type="dxa"/>
            <w:vMerge w:val="restart"/>
          </w:tcPr>
          <w:p w:rsidR="00B7610C" w:rsidRDefault="00B7610C" w:rsidP="00322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10C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32289A"/>
        </w:tc>
        <w:tc>
          <w:tcPr>
            <w:tcW w:w="6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32289A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10C" w:rsidRDefault="00B7610C" w:rsidP="0032289A">
            <w:pPr>
              <w:spacing w:after="0"/>
              <w:ind w:left="135"/>
            </w:pPr>
          </w:p>
        </w:tc>
        <w:tc>
          <w:tcPr>
            <w:tcW w:w="4820" w:type="dxa"/>
            <w:vMerge/>
          </w:tcPr>
          <w:p w:rsidR="00B7610C" w:rsidRDefault="00B7610C" w:rsidP="0032289A"/>
        </w:tc>
      </w:tr>
      <w:tr w:rsidR="0032289A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32289A" w:rsidRDefault="0032289A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89A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32289A" w:rsidRDefault="0032289A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32289A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32289A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32289A" w:rsidRDefault="0032289A" w:rsidP="00322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2289A" w:rsidRDefault="0032289A" w:rsidP="00322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2289A" w:rsidRPr="0032289A" w:rsidRDefault="0032289A" w:rsidP="0032289A">
            <w:pPr>
              <w:rPr>
                <w:rFonts w:ascii="Times New Roman" w:hAnsi="Times New Roman" w:cs="Times New Roman"/>
              </w:rPr>
            </w:pPr>
          </w:p>
        </w:tc>
      </w:tr>
      <w:tr w:rsidR="0032289A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32289A" w:rsidRPr="0032289A" w:rsidRDefault="0032289A" w:rsidP="0032289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2289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32289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2289A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610C" w:rsidRPr="00B7610C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«Старинная французская песенка», «Неаполитанская песенка» из Детского альбома, танец маленьких лебедей из балета «Лебединое озеро»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B7610C" w:rsidRDefault="005A52A8" w:rsidP="0032289A">
            <w:pPr>
              <w:spacing w:after="0"/>
              <w:ind w:left="135"/>
            </w:pPr>
            <w:hyperlink r:id="rId20">
              <w:r w:rsidR="00B761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/4338/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/51769/</w:t>
              </w:r>
            </w:hyperlink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B7610C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B7610C" w:rsidRDefault="005A52A8" w:rsidP="0032289A">
            <w:pPr>
              <w:spacing w:after="0"/>
              <w:ind w:left="135"/>
            </w:pPr>
            <w:hyperlink r:id="rId21">
              <w:r w:rsidR="00B761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/5261/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/227816/</w:t>
              </w:r>
            </w:hyperlink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B7610C" w:rsidRDefault="00B7610C" w:rsidP="0032289A"/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610C" w:rsidRPr="00B7610C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B7610C" w:rsidRDefault="005A52A8" w:rsidP="0032289A">
            <w:pPr>
              <w:spacing w:after="0"/>
              <w:ind w:left="135"/>
            </w:pPr>
            <w:hyperlink r:id="rId22">
              <w:r w:rsidR="00B761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/5954/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/2256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37/</w:t>
              </w:r>
            </w:hyperlink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494E00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B7610C" w:rsidRDefault="00B7610C" w:rsidP="0032289A"/>
        </w:tc>
      </w:tr>
      <w:tr w:rsidR="00B7610C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B7610C" w:rsidRDefault="00B7610C" w:rsidP="0032289A"/>
        </w:tc>
      </w:tr>
      <w:tr w:rsidR="00B7610C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B7610C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610C" w:rsidRPr="00B7610C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B7610C" w:rsidRDefault="005A52A8" w:rsidP="0032289A">
            <w:pPr>
              <w:spacing w:after="0"/>
              <w:ind w:left="135"/>
            </w:pPr>
            <w:hyperlink r:id="rId23">
              <w:r w:rsidR="00B761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/4338/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/51769/</w:t>
              </w:r>
            </w:hyperlink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B7610C" w:rsidRDefault="00B7610C" w:rsidP="0032289A"/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B7610C" w:rsidRPr="00185D42" w:rsidRDefault="00B7610C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a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B7610C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20" w:type="dxa"/>
          </w:tcPr>
          <w:p w:rsidR="00B7610C" w:rsidRPr="00B7610C" w:rsidRDefault="005A52A8" w:rsidP="0032289A">
            <w:pPr>
              <w:spacing w:after="0"/>
              <w:ind w:left="135"/>
            </w:pPr>
            <w:hyperlink r:id="rId24">
              <w:r w:rsidR="00B761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/4334/</w:t>
              </w:r>
              <w:r w:rsidR="00B7610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B7610C" w:rsidRPr="00B7610C">
                <w:rPr>
                  <w:rFonts w:ascii="Times New Roman" w:hAnsi="Times New Roman"/>
                  <w:color w:val="0000FF"/>
                  <w:u w:val="single"/>
                </w:rPr>
                <w:t>/303653/</w:t>
              </w:r>
            </w:hyperlink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70003A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B7610C" w:rsidRDefault="00B7610C" w:rsidP="0032289A"/>
        </w:tc>
      </w:tr>
      <w:tr w:rsidR="0032289A" w:rsidTr="00B7610C">
        <w:trPr>
          <w:trHeight w:val="144"/>
          <w:tblCellSpacing w:w="20" w:type="nil"/>
        </w:trPr>
        <w:tc>
          <w:tcPr>
            <w:tcW w:w="9172" w:type="dxa"/>
            <w:gridSpan w:val="3"/>
            <w:tcMar>
              <w:top w:w="50" w:type="dxa"/>
              <w:left w:w="100" w:type="dxa"/>
            </w:tcMar>
          </w:tcPr>
          <w:p w:rsidR="0032289A" w:rsidRPr="00EB4337" w:rsidRDefault="0032289A" w:rsidP="0032289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EB4337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4820" w:type="dxa"/>
          </w:tcPr>
          <w:p w:rsidR="0032289A" w:rsidRDefault="0032289A" w:rsidP="003228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322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Hello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>Dolly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3228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32289A" w:rsidRDefault="00B7610C" w:rsidP="0032289A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7A44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И. Лиева, Э. Терская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«Мама» в исполнении группы «Рирада»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7A44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7A4469" w:rsidRDefault="00B7610C" w:rsidP="007A4469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RPr="006E5077" w:rsidTr="00B7610C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</w:tcPr>
          <w:p w:rsidR="00B7610C" w:rsidRPr="00EB4337" w:rsidRDefault="00B7610C" w:rsidP="007A44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7610C" w:rsidRPr="00EB4337" w:rsidRDefault="00B7610C" w:rsidP="007A44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433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B433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0" w:type="dxa"/>
          </w:tcPr>
          <w:p w:rsidR="00B7610C" w:rsidRPr="007A4469" w:rsidRDefault="00B7610C" w:rsidP="007A4469">
            <w:pPr>
              <w:spacing w:after="0"/>
              <w:ind w:left="135"/>
              <w:rPr>
                <w:lang w:val="ru-RU"/>
              </w:rPr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Default="00B7610C" w:rsidP="007A44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/>
        </w:tc>
      </w:tr>
      <w:tr w:rsidR="00B7610C" w:rsidTr="00B7610C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7A4469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A4469"/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7011"/>
        <w:gridCol w:w="1843"/>
        <w:gridCol w:w="4111"/>
      </w:tblGrid>
      <w:tr w:rsidR="00B7610C" w:rsidTr="00B7610C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10C" w:rsidRDefault="00B7610C" w:rsidP="00DF6954">
            <w:pPr>
              <w:spacing w:after="0"/>
              <w:ind w:left="135"/>
            </w:pPr>
          </w:p>
        </w:tc>
        <w:tc>
          <w:tcPr>
            <w:tcW w:w="7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10C" w:rsidRDefault="00B7610C" w:rsidP="00DF695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10C" w:rsidRDefault="00B7610C" w:rsidP="00DF6954">
            <w:pPr>
              <w:spacing w:after="0"/>
              <w:ind w:left="135"/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DF6954"/>
        </w:tc>
        <w:tc>
          <w:tcPr>
            <w:tcW w:w="7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DF6954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10C" w:rsidRDefault="00B7610C" w:rsidP="00DF6954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DF6954"/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rPr>
                <w:rFonts w:ascii="Times New Roman" w:hAnsi="Times New Roman" w:cs="Times New Roman"/>
              </w:rPr>
            </w:pPr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A47C0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Н.А. Римского- Корсакова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rPr>
                <w:rFonts w:ascii="Times New Roman" w:hAnsi="Times New Roman" w:cs="Times New Roman"/>
              </w:rPr>
            </w:pPr>
          </w:p>
        </w:tc>
      </w:tr>
      <w:tr w:rsidR="00DF6954" w:rsidRPr="005A52A8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A47C0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rPr>
                <w:rFonts w:ascii="Times New Roman" w:hAnsi="Times New Roman" w:cs="Times New Roman"/>
              </w:rPr>
            </w:pPr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Pr="00A47C0F" w:rsidRDefault="00DF6954" w:rsidP="00DF695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A47C0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47C0F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культур.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/>
        </w:tc>
      </w:tr>
      <w:tr w:rsidR="00DF6954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69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7610C" w:rsidRDefault="00B7610C" w:rsidP="00DF695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DF695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954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6954" w:rsidRDefault="00DF6954" w:rsidP="00DF6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954" w:rsidRPr="00493A2D" w:rsidRDefault="00DF6954" w:rsidP="00DF6954">
            <w:pPr>
              <w:rPr>
                <w:rFonts w:ascii="Times New Roman" w:hAnsi="Times New Roman" w:cs="Times New Roman"/>
              </w:rPr>
            </w:pPr>
          </w:p>
        </w:tc>
      </w:tr>
      <w:tr w:rsidR="00DF6954" w:rsidRPr="005A52A8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DF6954" w:rsidRPr="00493A2D" w:rsidRDefault="00DF6954" w:rsidP="00DF69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3A2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493A2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93A2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493A2D">
            <w:pPr>
              <w:spacing w:after="0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7610C" w:rsidRDefault="00B7610C" w:rsidP="000D7D82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D7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7610C" w:rsidRDefault="00B7610C" w:rsidP="000D7D82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0D7D82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7D82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0D7D82" w:rsidRDefault="000D7D82" w:rsidP="000D7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82" w:rsidRDefault="000D7D82" w:rsidP="000D7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0D7D82" w:rsidRDefault="000D7D82" w:rsidP="000D7D82"/>
        </w:tc>
      </w:tr>
      <w:tr w:rsidR="000D7D82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0D7D82" w:rsidRDefault="000D7D82" w:rsidP="000D7D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Default="00B7610C" w:rsidP="00493A2D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A2D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493A2D" w:rsidRDefault="00493A2D" w:rsidP="00493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3A2D" w:rsidRDefault="00493A2D" w:rsidP="00493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493A2D" w:rsidRDefault="00493A2D" w:rsidP="00493A2D"/>
        </w:tc>
      </w:tr>
      <w:tr w:rsidR="00493A2D" w:rsidTr="00B7610C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</w:tcPr>
          <w:p w:rsidR="00493A2D" w:rsidRDefault="00493A2D" w:rsidP="00493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0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A2D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</w:tcPr>
          <w:p w:rsidR="00493A2D" w:rsidRDefault="00493A2D" w:rsidP="00493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3A2D" w:rsidRDefault="00493A2D" w:rsidP="00493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93A2D" w:rsidRDefault="00493A2D" w:rsidP="00493A2D"/>
        </w:tc>
      </w:tr>
      <w:tr w:rsidR="00B7610C" w:rsidTr="00B7610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493A2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493A2D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1"/>
        <w:gridCol w:w="7598"/>
        <w:gridCol w:w="1524"/>
        <w:gridCol w:w="3579"/>
        <w:gridCol w:w="80"/>
      </w:tblGrid>
      <w:tr w:rsidR="00B7610C" w:rsidTr="00B7610C">
        <w:trPr>
          <w:trHeight w:val="144"/>
          <w:tblCellSpacing w:w="20" w:type="nil"/>
        </w:trPr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10C" w:rsidRDefault="00B7610C" w:rsidP="00813247">
            <w:pPr>
              <w:spacing w:after="0"/>
              <w:ind w:left="135"/>
            </w:pPr>
          </w:p>
        </w:tc>
        <w:tc>
          <w:tcPr>
            <w:tcW w:w="7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10C" w:rsidRDefault="00B7610C" w:rsidP="00813247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8132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610C" w:rsidRDefault="00B7610C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10C" w:rsidRDefault="00B7610C" w:rsidP="00813247">
            <w:pPr>
              <w:spacing w:after="0"/>
              <w:ind w:left="135"/>
            </w:pPr>
          </w:p>
        </w:tc>
      </w:tr>
      <w:tr w:rsidR="00B7610C" w:rsidTr="00B76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813247"/>
        </w:tc>
        <w:tc>
          <w:tcPr>
            <w:tcW w:w="7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813247"/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10C" w:rsidRDefault="00B7610C" w:rsidP="00813247">
            <w:pPr>
              <w:spacing w:after="0"/>
              <w:ind w:left="135"/>
            </w:pPr>
          </w:p>
        </w:tc>
        <w:tc>
          <w:tcPr>
            <w:tcW w:w="365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10C" w:rsidRDefault="00B7610C" w:rsidP="00813247"/>
        </w:tc>
      </w:tr>
      <w:tr w:rsidR="00813247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13247" w:rsidRDefault="00813247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13247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13247" w:rsidRDefault="00813247" w:rsidP="00813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77597F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77597F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9B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77597F" w:rsidRDefault="0077597F" w:rsidP="00775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77597F" w:rsidRDefault="0077597F" w:rsidP="00775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77597F" w:rsidRPr="00DF7E07" w:rsidRDefault="0077597F" w:rsidP="0077597F">
            <w:pPr>
              <w:rPr>
                <w:rFonts w:ascii="Times New Roman" w:hAnsi="Times New Roman" w:cs="Times New Roman"/>
              </w:rPr>
            </w:pPr>
          </w:p>
        </w:tc>
      </w:tr>
      <w:tr w:rsidR="0077597F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77597F" w:rsidRPr="00DF7E07" w:rsidRDefault="0077597F" w:rsidP="0077597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F7E07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2.</w:t>
            </w:r>
            <w:r w:rsidRPr="00DF7E0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F7E07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DF7E0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9B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DF7E07" w:rsidRDefault="00DF7E07" w:rsidP="00DF7E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DF7E07" w:rsidRDefault="00DF7E07" w:rsidP="00DF7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DF7E07" w:rsidRDefault="00DF7E07" w:rsidP="00DF7E07"/>
        </w:tc>
      </w:tr>
      <w:tr w:rsidR="00DF7E07" w:rsidRPr="005A52A8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DF7E07" w:rsidRPr="00185D42" w:rsidRDefault="00DF7E07" w:rsidP="00DF7E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D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EE0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EE089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EE089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EE089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89B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EE089B" w:rsidRDefault="00EE089B" w:rsidP="00EE08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EE089B" w:rsidRDefault="00EE089B" w:rsidP="00EE0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EE089B" w:rsidRDefault="00EE089B" w:rsidP="00EE089B"/>
        </w:tc>
      </w:tr>
      <w:tr w:rsidR="00EE089B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EE089B" w:rsidRDefault="00EE089B" w:rsidP="00EE08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089B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EE089B" w:rsidRDefault="00EE089B" w:rsidP="00EE08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67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067436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67436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067436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67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Default="00B7610C" w:rsidP="00067436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067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067436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7436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067436" w:rsidRDefault="00067436" w:rsidP="00067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067436" w:rsidRDefault="00067436" w:rsidP="00067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067436" w:rsidRDefault="00067436" w:rsidP="00067436"/>
        </w:tc>
      </w:tr>
      <w:tr w:rsidR="00067436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067436" w:rsidRDefault="00067436" w:rsidP="00067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E6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E668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E668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E668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687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AE6687" w:rsidRDefault="00AE6687" w:rsidP="00AE66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E6687" w:rsidRDefault="00AE6687" w:rsidP="00AE6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AE6687" w:rsidRPr="00A36288" w:rsidRDefault="00AE6687" w:rsidP="00AE6687">
            <w:pPr>
              <w:rPr>
                <w:rFonts w:ascii="Times New Roman" w:hAnsi="Times New Roman" w:cs="Times New Roman"/>
              </w:rPr>
            </w:pPr>
          </w:p>
        </w:tc>
      </w:tr>
      <w:tr w:rsidR="00AE6687" w:rsidRPr="005A52A8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AE6687" w:rsidRPr="00A36288" w:rsidRDefault="00AE6687" w:rsidP="00AE668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628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A362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3628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E6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E668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E6687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E668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288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A36288" w:rsidRDefault="00A36288" w:rsidP="00A36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36288" w:rsidRDefault="00A36288" w:rsidP="00A36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A36288" w:rsidRDefault="00A36288" w:rsidP="00A36288"/>
        </w:tc>
      </w:tr>
      <w:tr w:rsidR="00A36288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A36288" w:rsidRDefault="00A36288" w:rsidP="00A36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288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</w:tcPr>
          <w:p w:rsidR="00A36288" w:rsidRDefault="00A36288" w:rsidP="00A36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36288" w:rsidRDefault="00A36288" w:rsidP="00A36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A36288" w:rsidRDefault="00A36288" w:rsidP="00A36288"/>
        </w:tc>
      </w:tr>
      <w:tr w:rsidR="00A36288" w:rsidTr="00B761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</w:tcPr>
          <w:p w:rsidR="00A36288" w:rsidRDefault="00A36288" w:rsidP="00A36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10C" w:rsidRPr="005A52A8" w:rsidTr="00B7610C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288" w:rsidTr="00B7610C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A36288" w:rsidRDefault="00A36288" w:rsidP="00A36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A36288" w:rsidRDefault="00A36288" w:rsidP="00A36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59" w:type="dxa"/>
            <w:gridSpan w:val="2"/>
            <w:tcMar>
              <w:top w:w="50" w:type="dxa"/>
              <w:left w:w="100" w:type="dxa"/>
            </w:tcMar>
            <w:vAlign w:val="center"/>
          </w:tcPr>
          <w:p w:rsidR="00A36288" w:rsidRDefault="00A36288" w:rsidP="00A36288"/>
        </w:tc>
      </w:tr>
      <w:tr w:rsidR="00B7610C" w:rsidTr="00B7610C">
        <w:trPr>
          <w:gridAfter w:val="1"/>
          <w:wAfter w:w="80" w:type="dxa"/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B7610C" w:rsidRPr="00185D42" w:rsidRDefault="00B7610C" w:rsidP="00A36288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:rsidR="00B7610C" w:rsidRDefault="00B7610C" w:rsidP="00A36288"/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bookmarkStart w:id="9" w:name="block-184946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2484"/>
        <w:gridCol w:w="1276"/>
        <w:gridCol w:w="3402"/>
        <w:gridCol w:w="1417"/>
        <w:gridCol w:w="1418"/>
        <w:gridCol w:w="2835"/>
      </w:tblGrid>
      <w:tr w:rsidR="00806083" w:rsidTr="006E5077">
        <w:trPr>
          <w:trHeight w:val="144"/>
          <w:tblCellSpacing w:w="20" w:type="nil"/>
        </w:trPr>
        <w:tc>
          <w:tcPr>
            <w:tcW w:w="1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083" w:rsidRDefault="00806083" w:rsidP="00806083">
            <w:pPr>
              <w:spacing w:after="0"/>
              <w:ind w:left="135"/>
            </w:pPr>
          </w:p>
        </w:tc>
        <w:tc>
          <w:tcPr>
            <w:tcW w:w="2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083" w:rsidRDefault="00806083" w:rsidP="0080608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083" w:rsidRPr="006E5077" w:rsidRDefault="006E5077" w:rsidP="008060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083" w:rsidRPr="0033644B" w:rsidRDefault="00806083" w:rsidP="008060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  <w:p w:rsidR="00806083" w:rsidRPr="00806083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06083" w:rsidRPr="00806083" w:rsidRDefault="00806083" w:rsidP="00806083">
            <w:pPr>
              <w:spacing w:after="0"/>
              <w:ind w:left="135"/>
              <w:rPr>
                <w:lang w:val="ru-RU"/>
              </w:rPr>
            </w:pPr>
            <w:r w:rsidRPr="008060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06083" w:rsidRDefault="00806083" w:rsidP="00806083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vAlign w:val="center"/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083" w:rsidRDefault="00806083" w:rsidP="00806083">
            <w:pPr>
              <w:spacing w:after="0"/>
              <w:ind w:left="135"/>
            </w:pPr>
          </w:p>
        </w:tc>
      </w:tr>
      <w:tr w:rsidR="00806083" w:rsidRPr="0033644B" w:rsidTr="006E5077">
        <w:trPr>
          <w:trHeight w:val="144"/>
          <w:tblCellSpacing w:w="20" w:type="nil"/>
        </w:trPr>
        <w:tc>
          <w:tcPr>
            <w:tcW w:w="1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083" w:rsidRDefault="00806083" w:rsidP="00806083"/>
        </w:tc>
        <w:tc>
          <w:tcPr>
            <w:tcW w:w="24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083" w:rsidRDefault="00806083" w:rsidP="00806083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06083" w:rsidRPr="0033644B" w:rsidRDefault="00806083" w:rsidP="00806083">
            <w:pPr>
              <w:spacing w:after="0"/>
              <w:ind w:left="135"/>
              <w:rPr>
                <w:lang w:val="ru-RU"/>
              </w:rPr>
            </w:pPr>
            <w:r w:rsidRPr="00336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06083" w:rsidRPr="0033644B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083" w:rsidRPr="0033644B" w:rsidRDefault="00806083" w:rsidP="00806083">
            <w:pPr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083" w:rsidRPr="0033644B" w:rsidRDefault="00806083" w:rsidP="00806083">
            <w:pPr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806083" w:rsidRPr="0033644B" w:rsidRDefault="00806083" w:rsidP="00806083">
            <w:pPr>
              <w:rPr>
                <w:lang w:val="ru-RU"/>
              </w:rPr>
            </w:pPr>
          </w:p>
        </w:tc>
        <w:tc>
          <w:tcPr>
            <w:tcW w:w="2835" w:type="dxa"/>
            <w:vMerge/>
          </w:tcPr>
          <w:p w:rsidR="00806083" w:rsidRPr="0033644B" w:rsidRDefault="00806083" w:rsidP="00806083">
            <w:pPr>
              <w:rPr>
                <w:lang w:val="ru-RU"/>
              </w:rPr>
            </w:pPr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Pr="00185D42" w:rsidRDefault="00806083" w:rsidP="00806083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русских народных песен разных жанров; участие в коллективной традиционной музыкальной игре (по выбору учителя); сочинение мелодий, вокальная импровизация на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основе текстов игрового детского фольклора;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E5077" w:rsidRDefault="005A52A8" w:rsidP="00806083">
            <w:pPr>
              <w:spacing w:after="0"/>
              <w:ind w:left="135"/>
              <w:rPr>
                <w:lang w:val="ru-RU"/>
              </w:rPr>
            </w:pPr>
            <w:hyperlink r:id="rId83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/5953/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/226607/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5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инструментов; определение на слух тембров инструментов;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23A07" w:rsidRDefault="00623A07" w:rsidP="00623A0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на группы духовых, ударных, струнных;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тембров народных инструментов; двигательная игра – импровизация-подражание игре  на музыкальных инструментах;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вариативно: просмотр видеофильма о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русских музыкальных инструментах; посещение музыкального или краеведческого музея; освоение простейших навыков игры на свирели, ложках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E5077" w:rsidRDefault="005A52A8" w:rsidP="00806083">
            <w:pPr>
              <w:spacing w:after="0"/>
              <w:ind w:left="135"/>
              <w:rPr>
                <w:lang w:val="ru-RU"/>
              </w:rPr>
            </w:pPr>
            <w:hyperlink r:id="rId84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/4159/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/226628/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4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манерой сказывания нараспев; слушание сказок, 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сказаний; речитативная импровизация – чтение нараспев фрагмента сказки, былины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806083" w:rsidRPr="006E5077" w:rsidRDefault="005A52A8" w:rsidP="006E5077">
            <w:pPr>
              <w:spacing w:after="0"/>
              <w:rPr>
                <w:lang w:val="ru-RU"/>
              </w:rPr>
            </w:pPr>
            <w:hyperlink r:id="rId85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mify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legendy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muzyke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623A07" w:rsidRPr="00623A07" w:rsidRDefault="00623A07" w:rsidP="00623A07">
            <w:pPr>
              <w:spacing w:after="0" w:line="275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характерных черт, характеристика типичных элементов музыкального языка (ритм, лад, интонации);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инструментах; вариативно: исполнение  на доступных клавишных или духовых инструментах (свирель) мелодий народных песен, прослеживание мелодии по нотной записи;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E5077" w:rsidRDefault="005A52A8" w:rsidP="00806083">
            <w:pPr>
              <w:spacing w:after="0"/>
              <w:ind w:left="135"/>
              <w:rPr>
                <w:lang w:val="ru-RU"/>
              </w:rPr>
            </w:pPr>
            <w:hyperlink r:id="rId86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/5956/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/303130/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70" w:lineRule="auto"/>
              <w:ind w:left="5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праздничными обычаями, обрядами,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быть освоены традиционные игры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территориально близких или, наоборот, далёких регионов Российской Федерации);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просмотр фильма (мультфильма), рассказывающего о символике фольклорного праздника; посещение театра, театрализованного представления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E5077" w:rsidRDefault="005A52A8" w:rsidP="00806083">
            <w:pPr>
              <w:spacing w:after="0"/>
              <w:ind w:left="135"/>
              <w:rPr>
                <w:lang w:val="ru-RU"/>
              </w:rPr>
            </w:pPr>
            <w:hyperlink r:id="rId87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/3994/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/226649/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музыкальная викторина; вариативно: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E5077" w:rsidRDefault="005A52A8" w:rsidP="00806083">
            <w:pPr>
              <w:spacing w:after="0"/>
              <w:ind w:left="135"/>
              <w:rPr>
                <w:lang w:val="ru-RU"/>
              </w:rPr>
            </w:pPr>
            <w:hyperlink r:id="rId88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/4335/</w:t>
              </w:r>
              <w:r w:rsidR="00806083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06083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/227025/</w:t>
              </w:r>
            </w:hyperlink>
          </w:p>
        </w:tc>
      </w:tr>
      <w:tr w:rsidR="00806083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17" w:line="278" w:lineRule="auto"/>
              <w:ind w:left="5" w:right="5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музыки в исполнении оркестра; просмотр видеозаписи;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с учителем о роли дирижёра,</w:t>
            </w:r>
            <w:r w:rsidRPr="00623A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</w:p>
          <w:p w:rsidR="00623A07" w:rsidRPr="00623A07" w:rsidRDefault="00623A07" w:rsidP="00623A07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 – дирижёр» – игра-имитация дирижёрских жестов во время звучания музыки;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 и исполнение песен соответствующей тематики; вариативно: знакомство с принципом расположения партий в партитуре; работа  по группам – сочинение своего варианта </w:t>
            </w:r>
          </w:p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</w:rPr>
              <w:t>ритмической партитуры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</w:p>
        </w:tc>
        <w:tc>
          <w:tcPr>
            <w:tcW w:w="1418" w:type="dxa"/>
          </w:tcPr>
          <w:p w:rsidR="00806083" w:rsidRDefault="00806083" w:rsidP="00806083">
            <w:pPr>
              <w:spacing w:after="0"/>
              <w:ind w:left="135"/>
            </w:pPr>
          </w:p>
        </w:tc>
        <w:tc>
          <w:tcPr>
            <w:tcW w:w="2835" w:type="dxa"/>
          </w:tcPr>
          <w:p w:rsidR="00806083" w:rsidRDefault="005A52A8" w:rsidP="00806083">
            <w:pPr>
              <w:spacing w:after="0"/>
              <w:ind w:left="135"/>
            </w:pPr>
            <w:hyperlink r:id="rId89">
              <w:r w:rsidR="00806083">
                <w:rPr>
                  <w:rFonts w:ascii="Times New Roman" w:hAnsi="Times New Roman"/>
                  <w:color w:val="0000FF"/>
                  <w:u w:val="single"/>
                </w:rPr>
                <w:t>https://resh.edu.ru/subject/lesson/3928/main/226010/</w:t>
              </w:r>
            </w:hyperlink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инструменты. Флейта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95" w:lineRule="auto"/>
              <w:ind w:left="5" w:right="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внешним видом,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устройством и тембрами классических музыкальных инструментов; слушание музыкальных фрагментов  в исполнении известных музыкантовинструменталистов; </w:t>
            </w:r>
          </w:p>
          <w:p w:rsidR="00806083" w:rsidRPr="00623A07" w:rsidRDefault="00623A07" w:rsidP="00623A07">
            <w:pPr>
              <w:spacing w:after="0"/>
              <w:ind w:right="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</w:tr>
      <w:tr w:rsidR="00806083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06083" w:rsidRDefault="00806083" w:rsidP="00806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806083" w:rsidRDefault="00806083" w:rsidP="00806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06083" w:rsidRPr="00623A07" w:rsidRDefault="00806083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06083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пение;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806083" w:rsidRPr="00623A07" w:rsidRDefault="00806083" w:rsidP="00806083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Default="00623A07" w:rsidP="00623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59" w:lineRule="auto"/>
              <w:ind w:left="5" w:righ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жанрами камерной инструментальной музыки;</w:t>
            </w:r>
          </w:p>
          <w:p w:rsidR="00623A07" w:rsidRPr="00623A07" w:rsidRDefault="00623A07" w:rsidP="00623A07">
            <w:pPr>
              <w:spacing w:after="0" w:line="259" w:lineRule="auto"/>
              <w:ind w:left="5" w:righ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 композиторовклассиков; определение комплекса выразительных средств; 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Default="00623A07" w:rsidP="00623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симфонических сочинений;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музыкальновыразительных средств; наблюдение 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Default="00623A07" w:rsidP="00623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3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</w:t>
            </w:r>
          </w:p>
          <w:p w:rsidR="00623A07" w:rsidRPr="00623A07" w:rsidRDefault="00623A07" w:rsidP="00623A07">
            <w:pPr>
              <w:tabs>
                <w:tab w:val="left" w:pos="1981"/>
              </w:tabs>
              <w:spacing w:after="28" w:line="268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круг характерных образов; характеристика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музыкальных образов, музыкальновыразительных средств; наблюдение 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23A07" w:rsidRDefault="00623A07" w:rsidP="00623A07">
            <w:pPr>
              <w:tabs>
                <w:tab w:val="left" w:pos="198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доступных вокальных сочинений; вариативно:  посещение концерта; просмотр биографического фильма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Default="00623A07" w:rsidP="00623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 w:line="284" w:lineRule="auto"/>
              <w:ind w:left="5" w:right="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произведений программной музыки, посвящённой образам природы; подбор эпитетов для описания настроения, характера музыки; </w:t>
            </w:r>
          </w:p>
          <w:p w:rsidR="00623A07" w:rsidRPr="00623A07" w:rsidRDefault="00623A07" w:rsidP="00623A07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искусства;</w:t>
            </w:r>
            <w:r w:rsidRPr="00623A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23A07" w:rsidRDefault="00623A07" w:rsidP="00623A07">
            <w:pPr>
              <w:spacing w:after="0" w:line="30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двигательная импровизация, пластическое интонирование; </w:t>
            </w:r>
          </w:p>
          <w:p w:rsidR="00623A07" w:rsidRPr="00623A07" w:rsidRDefault="00623A07" w:rsidP="00623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одухотворенное исполнение песен о природе, </w:t>
            </w:r>
            <w:r w:rsidRPr="006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её красоте; 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7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персонажей; </w:t>
            </w:r>
          </w:p>
          <w:p w:rsidR="00623A07" w:rsidRPr="006E5077" w:rsidRDefault="00623A07" w:rsidP="00623A0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подбор эпитетов для описания настроения, характера музыки; </w:t>
            </w:r>
          </w:p>
          <w:p w:rsidR="00623A07" w:rsidRPr="006E5077" w:rsidRDefault="00623A07" w:rsidP="00623A07">
            <w:pPr>
              <w:spacing w:after="0" w:line="301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сопоставление музыки с произведениями изобразительного искусства; </w:t>
            </w:r>
          </w:p>
          <w:p w:rsidR="00623A07" w:rsidRPr="006E5077" w:rsidRDefault="00623A07" w:rsidP="00623A07">
            <w:pPr>
              <w:spacing w:after="0" w:line="271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двигательная импровизация в образе героя музыкального произведения; разучивание, харáктерное исполнение песни – портретной зарисовки;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рисование, лепка героя музыкального произведения; играимпровизация «Угадай мой характер»; инсценировка – импровизация в жанре кукольного (теневого) театра с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помощью  </w:t>
            </w:r>
            <w:r w:rsidRPr="006E5077">
              <w:rPr>
                <w:rFonts w:ascii="Times New Roman" w:hAnsi="Times New Roman" w:cs="Times New Roman"/>
                <w:sz w:val="24"/>
                <w:szCs w:val="24"/>
              </w:rPr>
              <w:t>кукол, силуэтов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  <w:ind w:left="135"/>
            </w:pPr>
          </w:p>
        </w:tc>
        <w:tc>
          <w:tcPr>
            <w:tcW w:w="1418" w:type="dxa"/>
          </w:tcPr>
          <w:p w:rsidR="00623A07" w:rsidRDefault="00623A07" w:rsidP="00623A07">
            <w:pPr>
              <w:spacing w:after="0"/>
              <w:ind w:left="135"/>
            </w:pPr>
          </w:p>
        </w:tc>
        <w:tc>
          <w:tcPr>
            <w:tcW w:w="2835" w:type="dxa"/>
          </w:tcPr>
          <w:p w:rsidR="00623A07" w:rsidRDefault="00623A07" w:rsidP="00623A07">
            <w:pPr>
              <w:spacing w:after="0"/>
              <w:ind w:left="135"/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Слушание, исполнение музыки скерцозного характера; </w:t>
            </w:r>
          </w:p>
          <w:p w:rsidR="00623A07" w:rsidRPr="006E5077" w:rsidRDefault="00623A07" w:rsidP="00B76D54">
            <w:pPr>
              <w:tabs>
                <w:tab w:val="left" w:pos="2146"/>
              </w:tabs>
              <w:spacing w:after="0" w:line="29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танцевальных движений; </w:t>
            </w:r>
          </w:p>
          <w:p w:rsidR="00623A07" w:rsidRPr="006E5077" w:rsidRDefault="00623A07" w:rsidP="00B76D54">
            <w:pPr>
              <w:tabs>
                <w:tab w:val="left" w:pos="214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танец-игра; рефлексия собственного эмоционального состояния после участия  в танцевальных композициях и импровизациях; проблемная ситуация: зачем люди танцуют; ритмическая импровизация в стиле определённого танцевального жанра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B76D54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учителем о значении музыки  на празднике; </w:t>
            </w:r>
          </w:p>
          <w:p w:rsidR="00623A07" w:rsidRPr="006E5077" w:rsidRDefault="00623A07" w:rsidP="00B76D54">
            <w:pPr>
              <w:spacing w:after="33" w:line="26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 торжественного, праздничного характера; «дирижирование» фрагментами произведений;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на лучшего «дирижёра»; 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 и исполнение тематических песен  к ближайшему празднику; проблемная ситуация: почему на праздниках обязательно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B76D54" w:rsidP="00B76D54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623A07"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азучивание, исполнение доступных вокальных сочинений; вариативно: исполнение  на клавишных или духовых инструментах композиторских мелодий, прослеживание их  по нотной записи; творческие, исследовательские проекты, посвящённые выдающимся композиторам</w:t>
            </w:r>
            <w:r w:rsidR="00623A07"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623A07" w:rsidRPr="006E5077" w:rsidRDefault="00623A07" w:rsidP="00B76D54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</w:t>
            </w:r>
          </w:p>
          <w:p w:rsidR="00623A07" w:rsidRPr="006E5077" w:rsidRDefault="00623A07" w:rsidP="00B76D54">
            <w:pPr>
              <w:spacing w:after="0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внешним видом, особенностями исполнения и звучания народных инструментов; сравнение интонаций, жанров, ладов,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инструментов других народов с фольклорными элементами народов России; </w:t>
            </w:r>
          </w:p>
          <w:p w:rsidR="00623A07" w:rsidRPr="006E5077" w:rsidRDefault="00623A07" w:rsidP="00623A07">
            <w:pPr>
              <w:spacing w:after="0" w:line="259" w:lineRule="auto"/>
              <w:ind w:left="5" w:righ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623A07" w:rsidRPr="006E5077" w:rsidRDefault="005A52A8" w:rsidP="00623A07">
            <w:pPr>
              <w:spacing w:after="0"/>
              <w:ind w:left="135"/>
              <w:rPr>
                <w:lang w:val="ru-RU"/>
              </w:rPr>
            </w:pPr>
            <w:hyperlink r:id="rId90">
              <w:r w:rsidR="00623A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/5227/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/226793/</w:t>
              </w:r>
            </w:hyperlink>
          </w:p>
        </w:tc>
      </w:tr>
      <w:tr w:rsidR="00623A07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23A07" w:rsidRPr="009438E0" w:rsidRDefault="005A52A8" w:rsidP="00623A0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91">
              <w:r w:rsidR="00623A07" w:rsidRPr="009438E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https://resh.edu.ru/subject/lesson/4182/main/226777/</w:t>
              </w:r>
            </w:hyperlink>
          </w:p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623A07" w:rsidRPr="009438E0" w:rsidRDefault="005A52A8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 w:history="1">
              <w:r w:rsidR="00623A07" w:rsidRPr="009438E0">
                <w:rPr>
                  <w:rStyle w:val="ab"/>
                  <w:rFonts w:ascii="Times New Roman" w:hAnsi="Times New Roman" w:cs="Times New Roman"/>
                </w:rPr>
                <w:t>https://resh.edu.ru/subject/lesson/5254/start/226815/</w:t>
              </w:r>
            </w:hyperlink>
          </w:p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исполнение на клавишных или духовых инструментах народных мелодий, прослеживание их по нотной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записи; творческие, исследовательские проекты, школьные фестивали, посвящённые музыкальной культуре народов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623A07" w:rsidRPr="006E5077" w:rsidRDefault="005A52A8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" w:history="1">
              <w:r w:rsidR="00623A07" w:rsidRPr="009438E0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/4611/</w:t>
              </w:r>
              <w:r w:rsidR="00623A07" w:rsidRPr="009438E0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/55449/</w:t>
              </w:r>
            </w:hyperlink>
          </w:p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3A07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23A07" w:rsidRPr="009438E0" w:rsidRDefault="005A52A8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623A07" w:rsidRPr="009438E0">
                <w:rPr>
                  <w:rStyle w:val="ab"/>
                  <w:rFonts w:ascii="Times New Roman" w:hAnsi="Times New Roman" w:cs="Times New Roman"/>
                </w:rPr>
                <w:t>https://resh.edu.ru/subject/lesson/5277/start/86172/</w:t>
              </w:r>
            </w:hyperlink>
          </w:p>
          <w:p w:rsidR="00623A07" w:rsidRPr="009438E0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B76D54">
            <w:pPr>
              <w:spacing w:after="0" w:line="26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жизненного опыта, связанного  со звучанием колоколов; диалог с учителем  о традициях изготовления колоколов, значении колокольного звона; знакомство с видами колокольных звонов;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музыки русских композиторов с ярко выраженным изобразительным элементом колокольности;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  ритмические и артикуляционные упражнения  на основе звонарских приговорок;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просмотр документального фильма о колоколах;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сочинение, исполнение на фортепиано, синтезаторе или металлофонах композиции, имитирующей звучание колоколов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623A07" w:rsidRPr="006E5077" w:rsidRDefault="005A52A8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5" w:history="1">
              <w:r w:rsidR="00623A07" w:rsidRPr="008D0665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/7431/</w:t>
              </w:r>
              <w:r w:rsidR="00623A07" w:rsidRPr="008D0665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623A07" w:rsidRPr="006E5077">
                <w:rPr>
                  <w:rStyle w:val="ab"/>
                  <w:rFonts w:ascii="Times New Roman" w:hAnsi="Times New Roman" w:cs="Times New Roman"/>
                  <w:lang w:val="ru-RU"/>
                </w:rPr>
                <w:t>/291880/</w:t>
              </w:r>
            </w:hyperlink>
          </w:p>
          <w:p w:rsidR="00623A07" w:rsidRPr="006E507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72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B76D54">
            <w:pPr>
              <w:spacing w:after="0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B76D54">
            <w:pPr>
              <w:spacing w:after="0"/>
              <w:rPr>
                <w:rStyle w:val="ab"/>
                <w:lang w:val="ru-RU"/>
              </w:rPr>
            </w:pPr>
          </w:p>
        </w:tc>
        <w:tc>
          <w:tcPr>
            <w:tcW w:w="2835" w:type="dxa"/>
          </w:tcPr>
          <w:p w:rsidR="00623A07" w:rsidRPr="00B76D54" w:rsidRDefault="005A52A8" w:rsidP="00623A07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623A07" w:rsidRPr="002318F1">
                <w:rPr>
                  <w:rStyle w:val="ab"/>
                </w:rPr>
                <w:t>https</w:t>
              </w:r>
              <w:r w:rsidR="00623A07" w:rsidRPr="00B76D54">
                <w:rPr>
                  <w:rStyle w:val="ab"/>
                  <w:lang w:val="ru-RU"/>
                </w:rPr>
                <w:t>://</w:t>
              </w:r>
              <w:r w:rsidR="00623A07" w:rsidRPr="002318F1">
                <w:rPr>
                  <w:rStyle w:val="ab"/>
                </w:rPr>
                <w:t>resh</w:t>
              </w:r>
              <w:r w:rsidR="00623A07" w:rsidRPr="00B76D54">
                <w:rPr>
                  <w:rStyle w:val="ab"/>
                  <w:lang w:val="ru-RU"/>
                </w:rPr>
                <w:t>.</w:t>
              </w:r>
              <w:r w:rsidR="00623A07" w:rsidRPr="002318F1">
                <w:rPr>
                  <w:rStyle w:val="ab"/>
                </w:rPr>
                <w:t>edu</w:t>
              </w:r>
              <w:r w:rsidR="00623A07" w:rsidRPr="00B76D54">
                <w:rPr>
                  <w:rStyle w:val="ab"/>
                  <w:lang w:val="ru-RU"/>
                </w:rPr>
                <w:t>.</w:t>
              </w:r>
              <w:r w:rsidR="00623A07" w:rsidRPr="002318F1">
                <w:rPr>
                  <w:rStyle w:val="ab"/>
                </w:rPr>
                <w:t>ru</w:t>
              </w:r>
              <w:r w:rsidR="00623A07" w:rsidRPr="00B76D54">
                <w:rPr>
                  <w:rStyle w:val="ab"/>
                  <w:lang w:val="ru-RU"/>
                </w:rPr>
                <w:t>/</w:t>
              </w:r>
              <w:r w:rsidR="00623A07" w:rsidRPr="002318F1">
                <w:rPr>
                  <w:rStyle w:val="ab"/>
                </w:rPr>
                <w:t>subject</w:t>
              </w:r>
              <w:r w:rsidR="00623A07" w:rsidRPr="00B76D54">
                <w:rPr>
                  <w:rStyle w:val="ab"/>
                  <w:lang w:val="ru-RU"/>
                </w:rPr>
                <w:t>/</w:t>
              </w:r>
              <w:r w:rsidR="00623A07" w:rsidRPr="002318F1">
                <w:rPr>
                  <w:rStyle w:val="ab"/>
                </w:rPr>
                <w:t>lesson</w:t>
              </w:r>
              <w:r w:rsidR="00623A07" w:rsidRPr="00B76D54">
                <w:rPr>
                  <w:rStyle w:val="ab"/>
                  <w:lang w:val="ru-RU"/>
                </w:rPr>
                <w:t>/485/</w:t>
              </w:r>
            </w:hyperlink>
          </w:p>
          <w:p w:rsidR="00623A07" w:rsidRPr="00B76D54" w:rsidRDefault="00623A07" w:rsidP="00623A07">
            <w:pPr>
              <w:spacing w:after="0"/>
              <w:ind w:left="135"/>
              <w:rPr>
                <w:rStyle w:val="ab"/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25" w:line="270" w:lineRule="auto"/>
              <w:ind w:left="5" w:righ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Видеопросмотр музыкальной сказки; обсуждение музыкально-выразительных средств, передающих повороты сюжета, характеры героев;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игра-викторина «Угадай по голосу»; разучивание,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исполнение отдельных номеров 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знаменитыми музыкальными театрами; </w:t>
            </w:r>
          </w:p>
          <w:p w:rsidR="00623A07" w:rsidRPr="006E5077" w:rsidRDefault="00623A07" w:rsidP="00623A0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фрагментов музыкальных спектаклей с комментариями учителя; определение особенностей балетного  и оперного спектакля; разучивание и исполнение доступного фрагмента, обработки песни (хора из оперы);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«игра в дирижёра» – двигательная импровизация во время слушания оркестрового фрагмента музыкального спектакля; вариативно: посещение спектакля или экскурсия в местный музыкальный театр; виртуальная экскурсия по Большому театру; рисование 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 мотивам музыкального спектакля, создание афиши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5A52A8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7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623A07" w:rsidRPr="006E5077" w:rsidRDefault="00623A07" w:rsidP="00623A07">
            <w:pPr>
              <w:spacing w:after="0" w:line="293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викторина на знание балетной музыки;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пропевание и исполнение ритмической партитуры – аккомпанемента  к фрагменту балетной музыки; посещение балетного спектакля или просмотр фильмабалета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8B658F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фрагментов опер;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знаний;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песни, хора из оперы;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рисование героев, сцен из опер; вариативно: просмотр фильма-оперы; постановка детской оперы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8B658F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музыки классической и её современной обработки; </w:t>
            </w:r>
          </w:p>
          <w:p w:rsidR="00623A07" w:rsidRPr="006E5077" w:rsidRDefault="00623A07" w:rsidP="00623A0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обработок классической музыки, сравнение их с оригиналом;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комплекса выразительных средств, наблюдение за изменением характера музыки; вокальное исполнение классических тем  в сопровождении современного ритмизованного аккомпанемента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  <w:ind w:left="135"/>
            </w:pPr>
          </w:p>
        </w:tc>
        <w:tc>
          <w:tcPr>
            <w:tcW w:w="1418" w:type="dxa"/>
          </w:tcPr>
          <w:p w:rsidR="00623A07" w:rsidRDefault="00623A07" w:rsidP="00623A07">
            <w:pPr>
              <w:spacing w:after="0"/>
              <w:ind w:left="135"/>
            </w:pPr>
          </w:p>
        </w:tc>
        <w:tc>
          <w:tcPr>
            <w:tcW w:w="2835" w:type="dxa"/>
          </w:tcPr>
          <w:p w:rsidR="00623A07" w:rsidRDefault="00623A07" w:rsidP="00623A07">
            <w:pPr>
              <w:spacing w:after="0"/>
              <w:ind w:left="135"/>
            </w:pPr>
          </w:p>
        </w:tc>
      </w:tr>
      <w:tr w:rsidR="00623A07" w:rsidRPr="008B658F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5" w:right="2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музыкальных композиций  в исполнении на электронных музыкальных инструментах; сравнение их звучания  с акустическими инструментами, обсуждение результатов сравнения;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23A07" w:rsidRPr="006E5077" w:rsidRDefault="00623A07" w:rsidP="00B76D54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подбор электронных тембров для создания музыки к фантастическому фильму; </w:t>
            </w:r>
          </w:p>
          <w:p w:rsidR="00623A07" w:rsidRPr="006E5077" w:rsidRDefault="00623A07" w:rsidP="00B76D54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вариативно: посещение музыкального магазина </w:t>
            </w:r>
          </w:p>
          <w:p w:rsidR="00623A07" w:rsidRPr="006E5077" w:rsidRDefault="00623A07" w:rsidP="00B76D54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(отдел электронных музыкальных инструментов); просмотр фильма  об электронных музыкальных инструментах; создание электронной композиции  в компьютерных программах с готовыми семплами (например, </w:t>
            </w:r>
            <w:r w:rsidRPr="006E5077">
              <w:rPr>
                <w:rFonts w:ascii="Times New Roman" w:hAnsi="Times New Roman" w:cs="Times New Roman"/>
                <w:sz w:val="24"/>
                <w:szCs w:val="24"/>
              </w:rPr>
              <w:t>Garage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</w:rPr>
              <w:t>Band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RPr="008B658F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звуками музыкальными и шумовыми; </w:t>
            </w:r>
          </w:p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различение, определение на слух звуков различного качества; игра – подражание звукам и голосам природы  с использованием шумовых музыкальных инструментов, вокальной импровизации; артикуляционные упражнения, разучивание и исполнение попевок и песен с использованием звукоподражательных элементов, шумовых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:rsidR="00623A07" w:rsidRPr="006E5077" w:rsidRDefault="005A52A8" w:rsidP="00623A07">
            <w:pPr>
              <w:spacing w:after="0"/>
              <w:ind w:left="135"/>
              <w:rPr>
                <w:lang w:val="ru-RU"/>
              </w:rPr>
            </w:pPr>
            <w:hyperlink r:id="rId97">
              <w:r w:rsidR="00623A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/5092/</w:t>
              </w:r>
              <w:r w:rsidR="00623A07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623A07" w:rsidRPr="006E5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/270672/</w:t>
              </w:r>
            </w:hyperlink>
          </w:p>
        </w:tc>
      </w:tr>
      <w:tr w:rsidR="00623A07" w:rsidRPr="008B658F" w:rsidTr="006E5077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84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23A07" w:rsidRPr="006E5077" w:rsidRDefault="00623A07" w:rsidP="00623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23A07" w:rsidRPr="006E5077" w:rsidRDefault="00623A07" w:rsidP="00B76D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строением куплетной формы; составление наглядной буквенной или графической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схемы куплетной формы; исполнение песен, написанных в куплетной форме; различение куплетной формы  при слушании незнакомых музыкальных произведений; вариативно: импровизация, сочинение новых куплетов к знакомой песне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</w:tcPr>
          <w:p w:rsidR="00623A07" w:rsidRPr="00623A07" w:rsidRDefault="00623A07" w:rsidP="00623A07">
            <w:pPr>
              <w:spacing w:after="0"/>
              <w:ind w:left="135"/>
              <w:rPr>
                <w:lang w:val="ru-RU"/>
              </w:rPr>
            </w:pPr>
          </w:p>
        </w:tc>
      </w:tr>
      <w:tr w:rsidR="00623A07" w:rsidTr="006E5077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623A07" w:rsidRPr="00185D42" w:rsidRDefault="00623A07" w:rsidP="00623A07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13" w:type="dxa"/>
            <w:gridSpan w:val="4"/>
            <w:tcMar>
              <w:top w:w="50" w:type="dxa"/>
              <w:left w:w="100" w:type="dxa"/>
            </w:tcMar>
            <w:vAlign w:val="center"/>
          </w:tcPr>
          <w:p w:rsidR="00623A07" w:rsidRDefault="00623A07" w:rsidP="00623A07">
            <w:pPr>
              <w:spacing w:after="0"/>
              <w:ind w:left="135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  <w:p w:rsidR="00623A07" w:rsidRDefault="00623A07" w:rsidP="00623A07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623A07" w:rsidRPr="00185D42" w:rsidRDefault="00623A07" w:rsidP="00623A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2967"/>
        <w:gridCol w:w="1276"/>
        <w:gridCol w:w="2835"/>
        <w:gridCol w:w="1701"/>
        <w:gridCol w:w="1559"/>
        <w:gridCol w:w="2552"/>
      </w:tblGrid>
      <w:tr w:rsidR="001077CC" w:rsidTr="006E5077">
        <w:trPr>
          <w:trHeight w:val="144"/>
          <w:tblCellSpacing w:w="20" w:type="nil"/>
        </w:trPr>
        <w:tc>
          <w:tcPr>
            <w:tcW w:w="1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7CC" w:rsidRDefault="001077CC">
            <w:pPr>
              <w:spacing w:after="0"/>
              <w:ind w:left="135"/>
            </w:pPr>
          </w:p>
        </w:tc>
        <w:tc>
          <w:tcPr>
            <w:tcW w:w="2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7CC" w:rsidRDefault="001077CC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7CC" w:rsidRPr="006E5077" w:rsidRDefault="006E5077" w:rsidP="001077C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0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7CC" w:rsidRPr="0033644B" w:rsidRDefault="001077CC" w:rsidP="00107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  <w:p w:rsidR="001077CC" w:rsidRDefault="001077CC" w:rsidP="001077CC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</w:tcPr>
          <w:p w:rsidR="001077CC" w:rsidRPr="001077CC" w:rsidRDefault="001077CC" w:rsidP="001077CC">
            <w:pPr>
              <w:spacing w:after="0"/>
              <w:ind w:left="135"/>
              <w:rPr>
                <w:lang w:val="ru-RU"/>
              </w:rPr>
            </w:pPr>
            <w:r w:rsidRPr="00107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077CC" w:rsidRPr="001077CC" w:rsidRDefault="001077CC" w:rsidP="001077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vMerge w:val="restart"/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7CC" w:rsidRDefault="001077CC" w:rsidP="00411EF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077CC" w:rsidRPr="00177BE8" w:rsidTr="006E5077">
        <w:trPr>
          <w:trHeight w:val="144"/>
          <w:tblCellSpacing w:w="20" w:type="nil"/>
        </w:trPr>
        <w:tc>
          <w:tcPr>
            <w:tcW w:w="1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7CC" w:rsidRDefault="001077CC"/>
        </w:tc>
        <w:tc>
          <w:tcPr>
            <w:tcW w:w="2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7CC" w:rsidRDefault="001077CC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7CC" w:rsidRPr="00177BE8" w:rsidRDefault="001077CC">
            <w:pPr>
              <w:spacing w:after="0"/>
              <w:ind w:left="135"/>
              <w:rPr>
                <w:lang w:val="ru-RU"/>
              </w:rPr>
            </w:pPr>
            <w:r w:rsidRPr="00177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077CC" w:rsidRPr="00177BE8" w:rsidRDefault="001077CC" w:rsidP="00177BE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7CC" w:rsidRPr="00177BE8" w:rsidRDefault="001077CC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7CC" w:rsidRPr="00177BE8" w:rsidRDefault="001077CC">
            <w:pPr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1077CC" w:rsidRPr="00177BE8" w:rsidRDefault="001077CC">
            <w:pPr>
              <w:rPr>
                <w:lang w:val="ru-RU"/>
              </w:rPr>
            </w:pPr>
          </w:p>
        </w:tc>
        <w:tc>
          <w:tcPr>
            <w:tcW w:w="2552" w:type="dxa"/>
            <w:vMerge/>
          </w:tcPr>
          <w:p w:rsidR="001077CC" w:rsidRPr="00177BE8" w:rsidRDefault="001077CC">
            <w:pPr>
              <w:rPr>
                <w:lang w:val="ru-RU"/>
              </w:rPr>
            </w:pPr>
          </w:p>
        </w:tc>
      </w:tr>
      <w:tr w:rsidR="001077CC" w:rsidRPr="008B658F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Pr="00185D42" w:rsidRDefault="001077CC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1077CC" w:rsidRDefault="006E5077">
            <w:pPr>
              <w:spacing w:after="0"/>
              <w:ind w:left="135"/>
              <w:rPr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русских народных песен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8B658F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русских народных песен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разных жанров; </w:t>
            </w:r>
          </w:p>
          <w:p w:rsidR="001077CC" w:rsidRPr="006E5077" w:rsidRDefault="001077CC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коллективной традиционной музыкальной игре (по выбору учителя могут быть освоены игры «Бояре», «Плетень»,  «Бабка-ёжка», «Заинька» и другие); сочинение мелодий, вокальная импровизация  на основе текстов игрового детского фольклора; 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77CC" w:rsidRPr="001077CC" w:rsidRDefault="006E5077">
            <w:pPr>
              <w:spacing w:after="0"/>
              <w:ind w:left="135"/>
              <w:rPr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Разучивание, исполнение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русских народных песен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8B658F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 w:line="280" w:lineRule="auto"/>
              <w:ind w:right="2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внешним видом, особенностями исполнения и звучания русских народных инструментов; определение на слух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тембров инструментов; классификация на группы духовых, ударных, струнных; </w:t>
            </w:r>
          </w:p>
          <w:p w:rsidR="001077CC" w:rsidRPr="006E5077" w:rsidRDefault="001077CC" w:rsidP="006E5077">
            <w:pPr>
              <w:spacing w:after="0" w:line="30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викторина на знание тембров народных инструментов; </w:t>
            </w:r>
          </w:p>
          <w:p w:rsidR="001077CC" w:rsidRPr="006E5077" w:rsidRDefault="001077CC" w:rsidP="006E5077">
            <w:pPr>
              <w:spacing w:after="0" w:line="272" w:lineRule="auto"/>
              <w:ind w:right="1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</w:t>
            </w:r>
          </w:p>
          <w:p w:rsidR="001077CC" w:rsidRPr="006E5077" w:rsidRDefault="001077CC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просмотр видеофильма о ру</w:t>
            </w:r>
            <w:r w:rsid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сских музыкальных инструментах.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77CC" w:rsidRPr="001077CC" w:rsidRDefault="006E5077" w:rsidP="006E507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видеофильма о русских музыкальных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Музыкальная импровизация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шумовых инст</w:t>
            </w:r>
            <w:r w:rsid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ментах.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38" w:line="258" w:lineRule="auto"/>
              <w:ind w:right="2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манерой сказывания нараспев; слушание сказок, былин, эпических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сказаний, рассказываемых нараспев;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077CC" w:rsidRPr="006E5077" w:rsidRDefault="001077CC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инструментальной музыке определение  на слух музыкальных интонаций речитативного характера; 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77CC" w:rsidRPr="001077CC" w:rsidRDefault="006E5077" w:rsidP="006E507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фильмов, мультфильмо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в, созданных на основе былин, сказаний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 w:line="270" w:lineRule="auto"/>
              <w:ind w:right="2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праздничными обычаями, обрядами,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</w:t>
            </w:r>
          </w:p>
          <w:p w:rsidR="001077CC" w:rsidRPr="006E5077" w:rsidRDefault="001077CC" w:rsidP="006E5077">
            <w:pPr>
              <w:spacing w:after="39" w:line="258" w:lineRule="auto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просмотр фильма (мультфильма), рассказывающего о символике фольклорного праздника; посещение театра, </w:t>
            </w:r>
          </w:p>
          <w:p w:rsidR="001077CC" w:rsidRPr="006E5077" w:rsidRDefault="001077CC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театрализованного представления; участие  в народных гуляньях на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улицах родного города, посёлка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1077CC" w:rsidRDefault="006E5077" w:rsidP="006E507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 (мультфильма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), рассказывающего о символике фольклорного праздника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Работа по карточкам. Исполнение песни.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5A52A8">
            <w:pPr>
              <w:spacing w:after="0"/>
              <w:ind w:left="135"/>
              <w:rPr>
                <w:lang w:val="ru-RU"/>
              </w:rPr>
            </w:pPr>
            <w:r w:rsidRPr="005A52A8">
              <w:rPr>
                <w:lang w:val="ru-RU"/>
              </w:rPr>
              <w:t>https://yandex.ru/video/preview/5401931855507103979</w:t>
            </w:r>
            <w:bookmarkStart w:id="10" w:name="_GoBack"/>
            <w:bookmarkEnd w:id="10"/>
          </w:p>
        </w:tc>
      </w:tr>
      <w:tr w:rsidR="001077CC" w:rsidRPr="005A52A8" w:rsidTr="00A4494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Pr="006E5077" w:rsidRDefault="001077CC">
            <w:pPr>
              <w:spacing w:after="0"/>
              <w:rPr>
                <w:lang w:val="ru-RU"/>
              </w:rPr>
            </w:pPr>
            <w:r w:rsidRPr="006E50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Pr="006E5077" w:rsidRDefault="001077CC">
            <w:pPr>
              <w:spacing w:after="0"/>
              <w:ind w:left="135"/>
              <w:rPr>
                <w:lang w:val="ru-RU"/>
              </w:rPr>
            </w:pPr>
            <w:r w:rsidRPr="006E507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Pr="006E5077" w:rsidRDefault="001077CC">
            <w:pPr>
              <w:spacing w:after="0"/>
              <w:ind w:left="135"/>
              <w:jc w:val="center"/>
              <w:rPr>
                <w:lang w:val="ru-RU"/>
              </w:rPr>
            </w:pPr>
            <w:r w:rsidRPr="006E5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 w:line="275" w:lineRule="auto"/>
              <w:ind w:righ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особенностями музыкального фольклора различных народностей Российской Федерации; определение характерных черт, характеристика типичных элементов музыкального языка (ритм, лад, интонации); </w:t>
            </w:r>
          </w:p>
          <w:p w:rsidR="001077CC" w:rsidRPr="006E5077" w:rsidRDefault="001077CC" w:rsidP="00A4494E">
            <w:pPr>
              <w:spacing w:after="0" w:line="275" w:lineRule="auto"/>
              <w:ind w:right="5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песен, танцев, импровизация ритмических аккомпанем</w:t>
            </w:r>
            <w:r w:rsid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ентов на ударных инструментах.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1077CC" w:rsidRDefault="00A4494E" w:rsidP="00A449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мпровизация ритмических аккомпанем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ентов на ударных инструментах.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6E5077" w:rsidTr="00A4494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Pr="00185D42" w:rsidRDefault="001077CC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A449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учителем о значении фольклористики; чтение учебных, популярных текстов  о собирателях фольклора; слушание музыки, созданной композиторами на основе народных жанров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интонаций; определение приёмов обработки, развития народных мелодий; разучивание, исполнение народных песен  в композиторской обработке; сравнение звучания одних и тех же мелодий в народном и композиторском варианте; обсуждение аргументированных оценочных суждений  на основе сравнения;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A4494E" w:rsidRDefault="00A449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по карточкам</w:t>
            </w:r>
          </w:p>
        </w:tc>
        <w:tc>
          <w:tcPr>
            <w:tcW w:w="1559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1077CC" w:rsidP="006E5077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</w:t>
            </w:r>
            <w:r w:rsid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выразительных средств;  наблюдение за развитием музыки; определение жанра, формы; </w:t>
            </w:r>
          </w:p>
          <w:p w:rsidR="001077CC" w:rsidRPr="006E5077" w:rsidRDefault="001077CC" w:rsidP="006E5077">
            <w:pPr>
              <w:spacing w:after="0"/>
              <w:ind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 текстов и художественной литературы биографического характера; вокализация тем инструментальных сочинений;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разучивание, исполнение доступных вокальных сочинений; </w:t>
            </w:r>
          </w:p>
          <w:p w:rsidR="001077CC" w:rsidRPr="006E5077" w:rsidRDefault="001077CC" w:rsidP="006E5077">
            <w:pPr>
              <w:spacing w:after="0" w:line="259" w:lineRule="auto"/>
              <w:ind w:righ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посещение концерта; просмотр биографического фильма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77CC" w:rsidRPr="001077CC" w:rsidRDefault="00A4494E" w:rsidP="00107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биографичес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кого фильма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Разучивание и исполнение песни.</w:t>
            </w:r>
          </w:p>
        </w:tc>
        <w:tc>
          <w:tcPr>
            <w:tcW w:w="1559" w:type="dxa"/>
          </w:tcPr>
          <w:p w:rsidR="001077CC" w:rsidRPr="001077CC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1077CC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A4494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Pr="00A4494E" w:rsidRDefault="001077CC" w:rsidP="001077CC">
            <w:pPr>
              <w:spacing w:after="0"/>
              <w:rPr>
                <w:lang w:val="ru-RU"/>
              </w:rPr>
            </w:pPr>
            <w:r w:rsidRPr="00A44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Pr="00A4494E" w:rsidRDefault="001077CC" w:rsidP="001077CC">
            <w:pPr>
              <w:spacing w:after="0"/>
              <w:ind w:left="135"/>
              <w:rPr>
                <w:lang w:val="ru-RU"/>
              </w:rPr>
            </w:pPr>
            <w:r w:rsidRPr="00A4494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Pr="00A4494E" w:rsidRDefault="001077CC" w:rsidP="001077CC">
            <w:pPr>
              <w:spacing w:after="0"/>
              <w:ind w:left="135"/>
              <w:jc w:val="center"/>
              <w:rPr>
                <w:lang w:val="ru-RU"/>
              </w:rPr>
            </w:pPr>
            <w:r w:rsidRPr="00A4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A4494E" w:rsidRDefault="00D23F8B" w:rsidP="006E5077">
            <w:pPr>
              <w:spacing w:after="0"/>
              <w:ind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</w:t>
            </w:r>
            <w:r w:rsidRPr="00A4494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</w:t>
            </w:r>
            <w:r w:rsidR="00A4494E"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выразительных средств; наблюдение  за развитием музыки; определение жанра, формы; чтение учебных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текстов и художественной литературы биографического характера;</w:t>
            </w:r>
            <w:r w:rsidRPr="00A4494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вокализация тем инструментальных сочинений;</w:t>
            </w:r>
            <w:r w:rsidRPr="00A4494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доступных вокальных сочинений; </w:t>
            </w:r>
          </w:p>
          <w:p w:rsidR="001077CC" w:rsidRPr="00A4494E" w:rsidRDefault="00D23F8B" w:rsidP="00A449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биографического фильма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A4494E" w:rsidRDefault="00A4494E" w:rsidP="00107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биографического фильма. Разучивание и исполнение песни.</w:t>
            </w:r>
          </w:p>
        </w:tc>
        <w:tc>
          <w:tcPr>
            <w:tcW w:w="1559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6E5077" w:rsidTr="00A4494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A4494E" w:rsidRDefault="00D23F8B" w:rsidP="006E5077">
            <w:pPr>
              <w:spacing w:after="0" w:line="252" w:lineRule="auto"/>
              <w:ind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Игра-имитация исполнительских движений 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</w:t>
            </w:r>
            <w:r w:rsidRPr="00A4494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077CC" w:rsidRPr="00A4494E" w:rsidRDefault="00D23F8B" w:rsidP="00A449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«Паспорт инструмента» – исследовательская </w:t>
            </w: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работа, предполагающая описание внешнего вида и особенностей звучания инструмента, способов игры на нём</w:t>
            </w:r>
            <w:r w:rsid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A4494E" w:rsidRDefault="00A4494E" w:rsidP="00107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Пластическая импровизация</w:t>
            </w:r>
          </w:p>
        </w:tc>
        <w:tc>
          <w:tcPr>
            <w:tcW w:w="1559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6E5077" w:rsidTr="00A4494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D23F8B" w:rsidP="00A449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 тембров голосов профессиональных вокалистов; знакомство с жанрами вокальной музыки;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проблемная ситуация: что значит красивое пение; музыкальная викторина на знание вокальных музыкальных произведений и их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авторов; разучивание, исполнение вокальных прои</w:t>
            </w:r>
            <w:r w:rsid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зведений композиторов-классиков.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D23F8B" w:rsidRDefault="00A4494E" w:rsidP="001077CC">
            <w:pPr>
              <w:spacing w:after="0"/>
              <w:ind w:left="135"/>
              <w:rPr>
                <w:lang w:val="ru-RU"/>
              </w:rPr>
            </w:pPr>
            <w:r w:rsidRPr="00A4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Разучивание и исполнение песни.</w:t>
            </w:r>
          </w:p>
        </w:tc>
        <w:tc>
          <w:tcPr>
            <w:tcW w:w="1559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6E5077" w:rsidTr="00670360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70360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670360" w:rsidRDefault="00670360" w:rsidP="00107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Зарисовка музыкального впечатления</w:t>
            </w:r>
          </w:p>
        </w:tc>
        <w:tc>
          <w:tcPr>
            <w:tcW w:w="1559" w:type="dxa"/>
          </w:tcPr>
          <w:p w:rsidR="001077CC" w:rsidRPr="00670360" w:rsidRDefault="001077CC" w:rsidP="00107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077CC" w:rsidRPr="006E5077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жанрами камерной инструментальной музыки; слушание произведений композиторовклассиков; определение комплекса выразительных средств; описание своего впечатления от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восприятия; музыкальная викторина; вариативно: посещение концерта инструментальной музыки; составление словаря музыкальных жанров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1077CC" w:rsidRPr="005A52A8" w:rsidTr="00670360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077CC" w:rsidRDefault="001077CC" w:rsidP="00107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181994" w:rsidP="006E5077">
            <w:pPr>
              <w:spacing w:after="0"/>
              <w:ind w:right="3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</w:t>
            </w:r>
            <w:r w:rsidR="00D23F8B"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творчеством выдающихся исполнителей классической музыки; изучение программ, афиш консерватории, филармонии; сравнение нескольких интерпретаций одного  и того же произведения в исполнении разных музыкантов;</w:t>
            </w:r>
            <w:r w:rsidR="00D23F8B"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077CC" w:rsidRPr="006E5077" w:rsidRDefault="00D23F8B" w:rsidP="00670360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коллекции записей любимого исполнителя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077CC" w:rsidRPr="00D23F8B" w:rsidRDefault="00670360" w:rsidP="00107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оздание коллекции записей любимого исполнителя</w:t>
            </w:r>
          </w:p>
        </w:tc>
        <w:tc>
          <w:tcPr>
            <w:tcW w:w="1559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077CC" w:rsidRPr="00D23F8B" w:rsidRDefault="001077CC" w:rsidP="001077CC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96" w:lineRule="auto"/>
              <w:ind w:right="8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жанрами камерной инструментальной музыки;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слушание произведений композиторов</w:t>
            </w:r>
            <w:r w:rsid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классиков; </w:t>
            </w:r>
          </w:p>
          <w:p w:rsidR="00D23F8B" w:rsidRPr="006E5077" w:rsidRDefault="00D23F8B" w:rsidP="006E5077">
            <w:pPr>
              <w:spacing w:after="0" w:line="293" w:lineRule="auto"/>
              <w:ind w:right="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комплекса выразительных  средств; </w:t>
            </w:r>
          </w:p>
          <w:p w:rsidR="00D23F8B" w:rsidRPr="006E5077" w:rsidRDefault="00D23F8B" w:rsidP="00181994">
            <w:pPr>
              <w:spacing w:after="0" w:line="259" w:lineRule="auto"/>
              <w:ind w:right="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описание своего впечатления от восприятия; музыкальная викторина; вариативно: составление словаря музыкальных  жанров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оставление словаря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Работа по карточкам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jc w:val="center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Гимна Российской Федерации; </w:t>
            </w:r>
          </w:p>
          <w:p w:rsidR="00D23F8B" w:rsidRPr="006E5077" w:rsidRDefault="00D23F8B" w:rsidP="006E5077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историей создания, правилами исполнения; </w:t>
            </w:r>
          </w:p>
          <w:p w:rsidR="00D23F8B" w:rsidRPr="006E5077" w:rsidRDefault="00D23F8B" w:rsidP="006E5077">
            <w:pPr>
              <w:spacing w:after="39" w:line="25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видеозаписей парада, церемонии награждения спортсменов; чувство гордости, понятия достоинства и чести;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23F8B" w:rsidRPr="006E5077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этических вопросов, связанных  с государственными символами страны;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разучивание, исполнение Гимна своей республики, города, школы</w:t>
            </w:r>
            <w:r w:rsid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181994" w:rsidRDefault="00181994" w:rsidP="00D23F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Исполнение песни.</w:t>
            </w:r>
          </w:p>
        </w:tc>
        <w:tc>
          <w:tcPr>
            <w:tcW w:w="1559" w:type="dxa"/>
          </w:tcPr>
          <w:p w:rsidR="00D23F8B" w:rsidRPr="0053047E" w:rsidRDefault="00D23F8B" w:rsidP="00D23F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</w:tcPr>
          <w:p w:rsidR="00D23F8B" w:rsidRPr="0053047E" w:rsidRDefault="00D23F8B" w:rsidP="00D23F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3047E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30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/226628/</w:t>
              </w:r>
            </w:hyperlink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59" w:lineRule="auto"/>
              <w:ind w:right="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учителем о значении красоты и вдохновения в жизни человека; слушание музыки, концентрация на её восприятии,  </w:t>
            </w:r>
          </w:p>
          <w:p w:rsidR="00D23F8B" w:rsidRPr="006E5077" w:rsidRDefault="00D23F8B" w:rsidP="006E5077">
            <w:pPr>
              <w:spacing w:after="0" w:line="259" w:lineRule="auto"/>
              <w:ind w:right="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психологического;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одновременное взятие и снятие звука, навыки певческого дыхания по руке дирижёра; разучивание, исполнение красивой песни;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разучивание хоровода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азучивание хоровода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Работа по карточкам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181994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ind w:left="135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ind w:left="135"/>
              <w:jc w:val="center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</w:tcPr>
          <w:p w:rsidR="00181994" w:rsidRPr="006E5077" w:rsidRDefault="00181994" w:rsidP="006E5077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композиторов; сравнение их сочинений с народной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музыкой; определение формы, принципа развития фольклорного музыкального материала; вокализация наиболее ярких тем инструментальных сочинений; </w:t>
            </w:r>
          </w:p>
          <w:p w:rsidR="00181994" w:rsidRPr="006E5077" w:rsidRDefault="00181994" w:rsidP="006E5077">
            <w:pPr>
              <w:spacing w:after="0" w:line="29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доступных вокальных сочинений; </w:t>
            </w:r>
          </w:p>
          <w:p w:rsidR="00181994" w:rsidRPr="006E5077" w:rsidRDefault="00181994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прослеживание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мелодий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нотной записи; творческие, исследовательские проекты, посвящённые выдающимся композиторам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Игровая викторина. Исполнение песни</w:t>
            </w:r>
          </w:p>
        </w:tc>
        <w:tc>
          <w:tcPr>
            <w:tcW w:w="1559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181994" w:rsidRPr="00181994" w:rsidTr="006E5077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ind w:left="135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81994" w:rsidRPr="00181994" w:rsidRDefault="00181994" w:rsidP="00D23F8B">
            <w:pPr>
              <w:spacing w:after="0"/>
              <w:ind w:left="135"/>
              <w:jc w:val="center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181994" w:rsidRPr="006E5077" w:rsidRDefault="00181994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jc w:val="center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82" w:lineRule="auto"/>
              <w:ind w:righ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описание впечатления от восприятия, характеристика музыкально-выразительных средств; игровая имитация особенностей игры на органе  </w:t>
            </w:r>
          </w:p>
          <w:p w:rsidR="00D23F8B" w:rsidRPr="006E5077" w:rsidRDefault="00D23F8B" w:rsidP="006E5077">
            <w:pPr>
              <w:spacing w:after="0" w:line="284" w:lineRule="auto"/>
              <w:ind w:right="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(во время слушания);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звуковое исследование – исполнение (учителем) на синтезаторе знакомых музыкальных произведений тембром органа; </w:t>
            </w:r>
          </w:p>
          <w:p w:rsidR="00D23F8B" w:rsidRPr="006E5077" w:rsidRDefault="00D23F8B" w:rsidP="006E5077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трансформацией музыкального образа; </w:t>
            </w:r>
          </w:p>
          <w:p w:rsidR="00D23F8B" w:rsidRPr="006E5077" w:rsidRDefault="00D23F8B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 органе; литературное, художественное творчество  на основе музыкальных впечатлений от восприятия органной музыки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6E5077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познавательного фильма об органе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181994" w:rsidP="006E507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D23F8B"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азучивание, исполнение вокальных </w:t>
            </w:r>
          </w:p>
          <w:p w:rsidR="00D23F8B" w:rsidRPr="006E5077" w:rsidRDefault="00D23F8B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произведений религиозной тематики, сравнение церковных мелодий и народных песен, мелодий светской музыки; </w:t>
            </w:r>
          </w:p>
          <w:p w:rsidR="00D23F8B" w:rsidRPr="006E5077" w:rsidRDefault="00D23F8B" w:rsidP="006E5077">
            <w:pPr>
              <w:spacing w:after="0" w:line="300" w:lineRule="auto"/>
              <w:ind w:right="6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прослеживание исполняемых мелодий  по нотной записи; </w:t>
            </w:r>
          </w:p>
          <w:p w:rsidR="00D23F8B" w:rsidRPr="006E5077" w:rsidRDefault="00D23F8B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типа мелодического движения, особенностей ритма, темпа, динамики; сопоставление произведений музыки и живописи, посвящённых святым, Христу, Богородице; вариативно: посещение храма; поиск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Интернете информации о Крещении Руси, святых, об иконах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670360" w:rsidP="006E5077">
            <w:pPr>
              <w:spacing w:after="0" w:line="273" w:lineRule="auto"/>
              <w:ind w:right="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D23F8B"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</w:t>
            </w:r>
          </w:p>
          <w:p w:rsidR="00D23F8B" w:rsidRPr="006E5077" w:rsidRDefault="00D23F8B" w:rsidP="006E507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просмотр фильма, посвя</w:t>
            </w:r>
            <w:r w:rsid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щённого религиозным праздникам.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670360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фильма, посвящённого религиозным праздникам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670360" w:rsidRPr="006E5077" w:rsidTr="00670360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70360" w:rsidRDefault="00670360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670360" w:rsidRPr="00185D42" w:rsidRDefault="00670360" w:rsidP="00D23F8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0360" w:rsidRDefault="00670360" w:rsidP="00D23F8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</w:tcPr>
          <w:p w:rsidR="00670360" w:rsidRPr="006E5077" w:rsidRDefault="00670360" w:rsidP="00670360">
            <w:pPr>
              <w:spacing w:after="0" w:line="259" w:lineRule="auto"/>
              <w:ind w:right="2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Видеопросмотр музыкальной сказки; обсуждение музыкально-выразительных средств, передающих повороты сюжета, характеры героев;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игра-викторина «Угадай по голосу»; разучивание, исполнение отдельных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номеров  из 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тской оперы, музыкальной сказки.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:rsidR="00670360" w:rsidRPr="00670360" w:rsidRDefault="00670360" w:rsidP="00D23F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Игровая викторина</w:t>
            </w:r>
          </w:p>
        </w:tc>
        <w:tc>
          <w:tcPr>
            <w:tcW w:w="1559" w:type="dxa"/>
          </w:tcPr>
          <w:p w:rsidR="00670360" w:rsidRPr="00D23F8B" w:rsidRDefault="00670360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670360" w:rsidRPr="00D23F8B" w:rsidRDefault="00670360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670360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70360" w:rsidRDefault="00670360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670360" w:rsidRPr="00185D42" w:rsidRDefault="00670360" w:rsidP="00D23F8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0360" w:rsidRDefault="00670360" w:rsidP="00D23F8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670360" w:rsidRPr="006E5077" w:rsidRDefault="00670360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670360" w:rsidRDefault="00670360" w:rsidP="00D23F8B">
            <w:pPr>
              <w:spacing w:after="0"/>
              <w:ind w:left="135"/>
            </w:pPr>
          </w:p>
        </w:tc>
        <w:tc>
          <w:tcPr>
            <w:tcW w:w="1559" w:type="dxa"/>
          </w:tcPr>
          <w:p w:rsidR="00670360" w:rsidRDefault="00670360" w:rsidP="00D23F8B">
            <w:pPr>
              <w:spacing w:after="0"/>
              <w:ind w:left="135"/>
            </w:pPr>
          </w:p>
        </w:tc>
        <w:tc>
          <w:tcPr>
            <w:tcW w:w="2552" w:type="dxa"/>
          </w:tcPr>
          <w:p w:rsidR="00670360" w:rsidRDefault="00670360" w:rsidP="00D23F8B">
            <w:pPr>
              <w:spacing w:after="0"/>
              <w:ind w:left="135"/>
            </w:pPr>
          </w:p>
        </w:tc>
      </w:tr>
      <w:tr w:rsidR="00D23F8B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знаменитыми музыкальными театрами; </w:t>
            </w:r>
          </w:p>
          <w:p w:rsidR="00D23F8B" w:rsidRPr="006E5077" w:rsidRDefault="00D23F8B" w:rsidP="006E5077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фрагментов музыкальных спектаклей с комментариями учителя; </w:t>
            </w:r>
          </w:p>
          <w:p w:rsidR="00D23F8B" w:rsidRPr="006E5077" w:rsidRDefault="00D23F8B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особенностей балетного и оперного спектакля; </w:t>
            </w:r>
          </w:p>
          <w:p w:rsidR="00D23F8B" w:rsidRPr="006E5077" w:rsidRDefault="00D23F8B" w:rsidP="006E5077">
            <w:pPr>
              <w:spacing w:after="0" w:line="29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тесты или кроссворды на освоение специальных терминов; </w:t>
            </w:r>
          </w:p>
          <w:p w:rsidR="00D23F8B" w:rsidRPr="006E5077" w:rsidRDefault="00D23F8B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танцевальная импровизация под музыку фрагмента балета; </w:t>
            </w:r>
          </w:p>
          <w:p w:rsidR="00D23F8B" w:rsidRPr="006E5077" w:rsidRDefault="00D23F8B" w:rsidP="00670360">
            <w:pPr>
              <w:spacing w:after="0" w:line="30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 исполнение доступно</w:t>
            </w:r>
            <w:r w:rsid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фрагмента, обработки песни 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(хора из оперы); </w:t>
            </w:r>
          </w:p>
          <w:p w:rsidR="00D23F8B" w:rsidRPr="006E5077" w:rsidRDefault="00D23F8B" w:rsidP="006E5077">
            <w:pPr>
              <w:spacing w:after="1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«игра в дирижёра» – двигательная </w:t>
            </w:r>
          </w:p>
          <w:p w:rsidR="00D23F8B" w:rsidRPr="006E5077" w:rsidRDefault="00D23F8B" w:rsidP="006703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импровизация во время слушания оркестрового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фрагмента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670360" w:rsidRDefault="00670360" w:rsidP="006703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Пластическая импровизация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D23F8B" w:rsidRPr="006E5077" w:rsidRDefault="00D23F8B" w:rsidP="006E5077">
            <w:pPr>
              <w:spacing w:after="0" w:line="29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викторина на знание балетной музыки; </w:t>
            </w:r>
          </w:p>
          <w:p w:rsidR="00D23F8B" w:rsidRPr="006E5077" w:rsidRDefault="00D23F8B" w:rsidP="00670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пропевание и исполнение ритмической партитуры – аккомпанемента  к фрагменту балетной музыки; просмотр фильма</w:t>
            </w:r>
            <w:r w:rsidR="006703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670360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балета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181994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181994" w:rsidRDefault="00181994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81994" w:rsidRPr="00185D42" w:rsidRDefault="00181994" w:rsidP="00D23F8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81994" w:rsidRDefault="00181994" w:rsidP="00D23F8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</w:tcPr>
          <w:p w:rsidR="00181994" w:rsidRPr="006E5077" w:rsidRDefault="00181994" w:rsidP="001819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фрагментов опер;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характера музыки сольной партии, роли и выразительных средств оркестрового сопровождения; </w:t>
            </w:r>
          </w:p>
          <w:p w:rsidR="00181994" w:rsidRPr="006E5077" w:rsidRDefault="00181994" w:rsidP="006E5077">
            <w:pPr>
              <w:spacing w:after="1"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тембрами голосов оперных певцов; </w:t>
            </w:r>
          </w:p>
          <w:p w:rsidR="00181994" w:rsidRPr="006E5077" w:rsidRDefault="00181994" w:rsidP="006E5077">
            <w:pPr>
              <w:spacing w:after="1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терминологии; </w:t>
            </w:r>
          </w:p>
          <w:p w:rsidR="00181994" w:rsidRPr="006E5077" w:rsidRDefault="00181994" w:rsidP="00181994">
            <w:pPr>
              <w:spacing w:after="3"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звучащие тесты и кроссвор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 на проверку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знаний;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песни, хора из оперы; рисование героев, сцен из опер; вариативно: просмотр фильма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-оперы.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-оперы.</w:t>
            </w:r>
          </w:p>
        </w:tc>
        <w:tc>
          <w:tcPr>
            <w:tcW w:w="1559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181994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181994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181994" w:rsidRDefault="00181994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181994" w:rsidRPr="00185D42" w:rsidRDefault="00181994" w:rsidP="00D23F8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81994" w:rsidRDefault="00181994" w:rsidP="00D23F8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181994" w:rsidRPr="006E5077" w:rsidRDefault="00181994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181994" w:rsidRDefault="00181994" w:rsidP="00D23F8B">
            <w:pPr>
              <w:spacing w:after="0"/>
              <w:ind w:left="135"/>
            </w:pPr>
          </w:p>
        </w:tc>
        <w:tc>
          <w:tcPr>
            <w:tcW w:w="1559" w:type="dxa"/>
          </w:tcPr>
          <w:p w:rsidR="00181994" w:rsidRDefault="00181994" w:rsidP="00D23F8B">
            <w:pPr>
              <w:spacing w:after="0"/>
              <w:ind w:left="135"/>
            </w:pPr>
          </w:p>
        </w:tc>
        <w:tc>
          <w:tcPr>
            <w:tcW w:w="2552" w:type="dxa"/>
          </w:tcPr>
          <w:p w:rsidR="00181994" w:rsidRDefault="00181994" w:rsidP="00D23F8B">
            <w:pPr>
              <w:spacing w:after="0"/>
              <w:ind w:left="135"/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95" w:lineRule="auto"/>
              <w:ind w:righ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либретто, структурой музыкального спектакля; рисунок обложки  для либретто опер и балетов; </w:t>
            </w:r>
            <w:r w:rsidRPr="006E507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</w:p>
          <w:p w:rsidR="00D23F8B" w:rsidRPr="006E5077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сторон; наблюдение за музыкальным развитием, характеристика приёмов, использованных композитором;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вокализация, пропевание музыкальных тем, пластическое интонирование оркестровых фрагментов; музыкальная викторина на знание музыки;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звуч</w:t>
            </w:r>
            <w:r w:rsid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ащие и терминологические тесты. 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фильма-оперы или фильма-балета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фильма-оперы или фильма-балета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39" w:line="258" w:lineRule="auto"/>
              <w:ind w:right="5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жанрами оперетты, мюзикла; слушание фрагментов из оперетт, анализ характерных особенностей жанра;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E5077" w:rsidRDefault="006E5077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</w:p>
          <w:p w:rsidR="00D23F8B" w:rsidRPr="006E5077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отдельных номеров 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</w:t>
            </w:r>
            <w:r w:rsidR="0018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мюзикла.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181994" w:rsidRDefault="00181994" w:rsidP="00D23F8B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1994">
              <w:rPr>
                <w:rFonts w:ascii="Times New Roman" w:hAnsi="Times New Roman" w:cs="Times New Roman"/>
                <w:sz w:val="24"/>
                <w:lang w:val="ru-RU"/>
              </w:rPr>
              <w:t>Работа по карточкам. Исполнение песни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Pr="00181994" w:rsidRDefault="00D23F8B" w:rsidP="00D23F8B">
            <w:pPr>
              <w:spacing w:after="0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Pr="00181994" w:rsidRDefault="00D23F8B" w:rsidP="00D23F8B">
            <w:pPr>
              <w:spacing w:after="0"/>
              <w:ind w:left="135"/>
              <w:jc w:val="center"/>
              <w:rPr>
                <w:lang w:val="ru-RU"/>
              </w:rPr>
            </w:pPr>
            <w:r w:rsidRPr="00181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музыки классической и её современной обработки; слушание обработок классической музыки,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сравнение их с оригиналом; </w:t>
            </w:r>
          </w:p>
          <w:p w:rsidR="00D23F8B" w:rsidRPr="006E5077" w:rsidRDefault="00D23F8B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комплекса выразительных средств, наблюдение за изменением характера музыки; вокальное исполнение классических тем  в сопровождении современного ритмизованного аккомпанемента</w:t>
            </w:r>
          </w:p>
          <w:p w:rsidR="00D23F8B" w:rsidRPr="006E5077" w:rsidRDefault="00D23F8B" w:rsidP="006E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181994" w:rsidRDefault="00181994" w:rsidP="00D23F8B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1994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Работа по карточкам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5A52A8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джазовых музыкантов; </w:t>
            </w:r>
          </w:p>
          <w:p w:rsidR="00D23F8B" w:rsidRPr="006E5077" w:rsidRDefault="00D23F8B" w:rsidP="006E5077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узнавание, различение на слух джазовых композиций в отличие от других музыкальных стилей и направлений; </w:t>
            </w:r>
          </w:p>
          <w:p w:rsidR="00D23F8B" w:rsidRPr="006E5077" w:rsidRDefault="00D23F8B" w:rsidP="001819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на слух тембров музыкальных инструментов, исполняющих джазовую композицию; вариативно: составление плейлиста, коллекции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записей джазовых музыкантов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181994" w:rsidP="00D23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оставление плейлиста, коллекции записей джазовых музыкантов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6E5077" w:rsidP="006E5077">
            <w:pPr>
              <w:spacing w:after="0" w:line="29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D23F8B"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росмотр видеоклипов современных исполнителей; </w:t>
            </w:r>
          </w:p>
          <w:p w:rsidR="00D23F8B" w:rsidRPr="006E5077" w:rsidRDefault="00D23F8B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23F8B" w:rsidRPr="00D23F8B" w:rsidRDefault="006E5077" w:rsidP="006E507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росмотр видеоклипов современных исполнителей</w:t>
            </w: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RPr="006E5077" w:rsidTr="00181994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3F8B" w:rsidRDefault="00D23F8B" w:rsidP="00D23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23F8B" w:rsidRPr="006E5077" w:rsidRDefault="00D23F8B" w:rsidP="006E5077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музыкальных композиций  в исполнении на электронных музыкальных инструментах; сравнение их звучания  с акустическими инструментами, обсуждение результатов сравнения;</w:t>
            </w:r>
            <w:r w:rsidRPr="006E50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23F8B" w:rsidRPr="006E5077" w:rsidRDefault="00D23F8B" w:rsidP="006E5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подбор электронных тембров для создания музыки к фантастическому фильму; вариативно: просмотр фильма об электронных музыкальных 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инструментах; создание электронной композиции в компьютерных программах с готовыми семплами (например, </w:t>
            </w:r>
            <w:r w:rsidRPr="006E5077">
              <w:rPr>
                <w:rFonts w:ascii="Times New Roman" w:hAnsi="Times New Roman" w:cs="Times New Roman"/>
                <w:sz w:val="24"/>
                <w:szCs w:val="24"/>
              </w:rPr>
              <w:t>Garage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5077">
              <w:rPr>
                <w:rFonts w:ascii="Times New Roman" w:hAnsi="Times New Roman" w:cs="Times New Roman"/>
                <w:sz w:val="24"/>
                <w:szCs w:val="24"/>
              </w:rPr>
              <w:t>Band</w:t>
            </w: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E5077" w:rsidRPr="006E5077" w:rsidRDefault="006E5077" w:rsidP="006E5077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Слушание музыкальных композиций  в исполнении на электро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нных музыкальных инструментах. Работа по карточкам.</w:t>
            </w:r>
          </w:p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</w:tcPr>
          <w:p w:rsidR="00D23F8B" w:rsidRPr="00D23F8B" w:rsidRDefault="00D23F8B" w:rsidP="00D23F8B">
            <w:pPr>
              <w:spacing w:after="0"/>
              <w:ind w:left="135"/>
              <w:rPr>
                <w:lang w:val="ru-RU"/>
              </w:rPr>
            </w:pPr>
          </w:p>
        </w:tc>
      </w:tr>
      <w:tr w:rsidR="00D23F8B" w:rsidTr="006E5077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D23F8B" w:rsidRPr="00185D42" w:rsidRDefault="00D23F8B" w:rsidP="00D23F8B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D23F8B" w:rsidRDefault="00D23F8B" w:rsidP="00D23F8B">
            <w:pPr>
              <w:spacing w:after="0"/>
              <w:ind w:left="135"/>
              <w:jc w:val="center"/>
            </w:pP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D23F8B" w:rsidRDefault="00D23F8B" w:rsidP="00D23F8B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2" w:type="dxa"/>
          </w:tcPr>
          <w:p w:rsidR="00D23F8B" w:rsidRDefault="00D23F8B" w:rsidP="00D23F8B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2516"/>
        <w:gridCol w:w="1417"/>
        <w:gridCol w:w="3969"/>
        <w:gridCol w:w="1631"/>
        <w:gridCol w:w="3118"/>
      </w:tblGrid>
      <w:tr w:rsidR="00411EF4" w:rsidTr="007A3BCD">
        <w:trPr>
          <w:trHeight w:val="144"/>
          <w:tblCellSpacing w:w="20" w:type="nil"/>
        </w:trPr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F4" w:rsidRDefault="00411EF4" w:rsidP="00411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F4" w:rsidRDefault="00411EF4" w:rsidP="00411EF4">
            <w:pPr>
              <w:spacing w:after="0"/>
              <w:ind w:left="135"/>
            </w:pPr>
          </w:p>
        </w:tc>
        <w:tc>
          <w:tcPr>
            <w:tcW w:w="2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F4" w:rsidRDefault="00411EF4" w:rsidP="00411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F4" w:rsidRDefault="00411EF4" w:rsidP="00411EF4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 w:rsidP="00411EF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</w:t>
            </w:r>
          </w:p>
          <w:p w:rsidR="00411EF4" w:rsidRDefault="00411EF4" w:rsidP="00411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3969" w:type="dxa"/>
            <w:vMerge w:val="restart"/>
            <w:vAlign w:val="center"/>
          </w:tcPr>
          <w:p w:rsidR="00411EF4" w:rsidRDefault="004B7C14" w:rsidP="00411EF4">
            <w:pPr>
              <w:spacing w:after="0"/>
              <w:ind w:left="135"/>
            </w:pPr>
            <w:r w:rsidRPr="006E50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  <w:r>
              <w:t xml:space="preserve"> </w:t>
            </w:r>
          </w:p>
        </w:tc>
        <w:tc>
          <w:tcPr>
            <w:tcW w:w="1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C14" w:rsidRDefault="004B7C14" w:rsidP="004B7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F4" w:rsidRDefault="00411EF4" w:rsidP="00411EF4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F4" w:rsidRDefault="00411EF4" w:rsidP="00411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F4" w:rsidRDefault="00411EF4" w:rsidP="00411EF4">
            <w:pPr>
              <w:spacing w:after="0"/>
              <w:ind w:left="135"/>
            </w:pPr>
          </w:p>
        </w:tc>
      </w:tr>
      <w:tr w:rsidR="00411EF4" w:rsidTr="007A3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F4" w:rsidRDefault="00411EF4"/>
        </w:tc>
        <w:tc>
          <w:tcPr>
            <w:tcW w:w="2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F4" w:rsidRDefault="00411EF4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F4" w:rsidRDefault="00411EF4" w:rsidP="00411EF4">
            <w:pPr>
              <w:spacing w:after="0"/>
              <w:ind w:left="135"/>
            </w:pP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</w:p>
        </w:tc>
        <w:tc>
          <w:tcPr>
            <w:tcW w:w="1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F4" w:rsidRDefault="00411EF4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F4" w:rsidRDefault="00411EF4"/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 песен композиторов-земляков; диалог  с учителем о музыкальных традициях своего родного края; вариативно: просмотр видеофильма о культуре родного края; посещение краеведческого музея, концерта этнографического спектакля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русских народных песен разных жанров; </w:t>
            </w:r>
          </w:p>
          <w:p w:rsidR="007A3BCD" w:rsidRPr="007A3BCD" w:rsidRDefault="007A3BCD" w:rsidP="007A3BCD">
            <w:pPr>
              <w:spacing w:after="41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коллективной традиционной музыкальной игре;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3BCD" w:rsidRPr="007A3BCD" w:rsidRDefault="007A3BCD" w:rsidP="007A3BCD">
            <w:pPr>
              <w:spacing w:after="3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мелодий, вокальная импровизация  </w:t>
            </w:r>
          </w:p>
          <w:p w:rsidR="007A3BCD" w:rsidRPr="007A3BCD" w:rsidRDefault="007A3BCD" w:rsidP="007A3BCD">
            <w:pPr>
              <w:spacing w:after="0" w:line="299" w:lineRule="auto"/>
              <w:ind w:left="5" w:righ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основе текстов игрового детского  фольклора; </w:t>
            </w:r>
          </w:p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ритмическая импровизация, исполнение аккомпанемента на простых ударных (ложки) инструментах к изученным народным  песням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5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инструментов; определение на слух тембров инструментов;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3BCD" w:rsidRPr="007A3BCD" w:rsidRDefault="007A3BCD" w:rsidP="007A3BCD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на группы духовых, ударных, струнных; </w:t>
            </w:r>
          </w:p>
          <w:p w:rsidR="007A3BCD" w:rsidRPr="007A3BCD" w:rsidRDefault="007A3BCD" w:rsidP="007A3BCD">
            <w:pPr>
              <w:spacing w:after="0" w:line="301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викторина на знание тембров народных инструментов; </w:t>
            </w:r>
          </w:p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75" w:lineRule="auto"/>
              <w:ind w:left="5"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на слух контрастных по характеру фольклорных жанров: колыбельная, трудовая, лирическая, плясовая; </w:t>
            </w:r>
          </w:p>
          <w:p w:rsidR="007A3BCD" w:rsidRPr="007A3BCD" w:rsidRDefault="007A3BCD" w:rsidP="007A3BCD">
            <w:pPr>
              <w:spacing w:after="5" w:line="255" w:lineRule="auto"/>
              <w:ind w:left="5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определение, характеристика типичных элементов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исполнение песен разных жанров, относящихся к фольклору разных народов Российской Федерации;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 на ударных инструментах)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7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7A3BCD" w:rsidRPr="007A3BCD" w:rsidRDefault="007A3BCD" w:rsidP="007A3BCD">
            <w:pPr>
              <w:spacing w:after="0" w:line="29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характерных черт, характеристика типичных элементов музыкального языка  </w:t>
            </w:r>
          </w:p>
          <w:p w:rsidR="007A3BCD" w:rsidRPr="007A3BCD" w:rsidRDefault="007A3BCD" w:rsidP="007A3BCD">
            <w:pPr>
              <w:spacing w:after="0" w:line="270" w:lineRule="auto"/>
              <w:ind w:left="5" w:right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(ритм, лад, интонации); разучивание песен, танцев, импровизация ритмических аккомпанементов на ударных инструментах; </w:t>
            </w:r>
          </w:p>
          <w:p w:rsidR="00411EF4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исполнение на доступных клавишных или духовых инструментах (свирель) мелодий народных песен,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учителем о значении фольклористики; </w:t>
            </w:r>
            <w:r w:rsidRPr="007A3BC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учебных, популярных текстов  о собирателях фольклора; слушание музыки, созданной композиторами  на основе народных жанров и интонаций; определение приёмов обработки, развития народных мелодий; разучивание, исполнение народных песен  в композиторской обработке; сравнение звучания одних и тех же мелодий в народном  и композиторском варианте; обсуждение аргументированных оценочных суждений  на основе сравнения; вариативно: аналогии 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работающих в соответствующих техниках росписи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10" w:line="285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видеозаписи концерта; слушание музыки, рассматривание иллюстраций; диалог с учителем по теме занятия; «Я – исполнитель» (игра – имитация исполнительских движений); игра  «Я – композитор» (сочинение небольших попевок, мелодических фраз); освоение правил поведения на концерте; вариативно:  </w:t>
            </w:r>
          </w:p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7A3B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88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</w:t>
            </w:r>
          </w:p>
          <w:p w:rsidR="00411EF4" w:rsidRPr="007A3BCD" w:rsidRDefault="007A3BCD" w:rsidP="007A3B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вариативно: вокализация, исполнение мелодий инструментальных пьес со словами;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14" w:line="281" w:lineRule="auto"/>
              <w:ind w:left="5" w:right="1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многообразием красок фортепиано; слушание фортепианных пьес  в исполнении известных пианистов;  «Я – пианист» – игра-имитация исполнительских движений во время звучания музыки;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детских пьес на фортепиано 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 инструмента» – исследовательская работа, предполагающая подсчёт параметров (высота, ширина,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количество клавиш, педалей)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</w:t>
            </w:r>
            <w:r w:rsid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зведений композиторов-классиков.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0C3827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411EF4" w:rsidRPr="007A3BCD" w:rsidRDefault="00411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0C3827">
            <w:pPr>
              <w:spacing w:after="0" w:line="270" w:lineRule="auto"/>
              <w:ind w:left="5"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викторина; вариативно</w:t>
            </w:r>
            <w:r w:rsid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словаря </w:t>
            </w:r>
          </w:p>
          <w:p w:rsidR="00411EF4" w:rsidRPr="000C3827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музыкальных жанров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</w:tcPr>
          <w:p w:rsidR="00411EF4" w:rsidRPr="000C3827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11EF4" w:rsidRPr="000C3827" w:rsidRDefault="00411E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83" w:lineRule="auto"/>
              <w:ind w:left="5" w:right="6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выдающихся композиторов, отдельными фактами из их биографии; слушание музыки; </w:t>
            </w:r>
          </w:p>
          <w:p w:rsidR="007A3BCD" w:rsidRPr="007A3BCD" w:rsidRDefault="007A3BCD" w:rsidP="007A3BCD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фрагменты вокальных, инструментальных, симфонических сочинений; </w:t>
            </w:r>
          </w:p>
          <w:p w:rsidR="007A3BCD" w:rsidRPr="007A3BCD" w:rsidRDefault="007A3BCD" w:rsidP="007A3BCD">
            <w:pPr>
              <w:spacing w:after="0" w:line="286" w:lineRule="auto"/>
              <w:ind w:left="5" w:right="5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</w:t>
            </w:r>
          </w:p>
          <w:p w:rsidR="007A3BCD" w:rsidRPr="007A3BCD" w:rsidRDefault="007A3BCD" w:rsidP="007A3BCD">
            <w:pPr>
              <w:spacing w:after="0" w:line="286" w:lineRule="auto"/>
              <w:ind w:left="5" w:right="1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</w:t>
            </w:r>
          </w:p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посещение концерта; просмотр биографического фильма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185D42" w:rsidRDefault="00411EF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58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выдающихся композиторов,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отдельными фактами из их биографии; слушание музыки;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3BCD" w:rsidRPr="007A3BCD" w:rsidRDefault="007A3BCD" w:rsidP="007A3BCD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фрагменты вокальных, инструментальных, симфонических сочинений; </w:t>
            </w:r>
          </w:p>
          <w:p w:rsidR="007A3BCD" w:rsidRPr="007A3BCD" w:rsidRDefault="007A3BCD" w:rsidP="007A3BCD">
            <w:pPr>
              <w:spacing w:after="35"/>
              <w:ind w:left="5" w:right="1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вокализация тем инструментальных сочинений; разучивание, исполнение доступных вокальных сочинений; вариативно: просмотр биографического фильма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12" w:line="283" w:lineRule="auto"/>
              <w:ind w:left="5" w:right="2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выдающихся исполнителей классической музыки; изучение программ, афиш консерватории, филармонии; </w:t>
            </w:r>
          </w:p>
          <w:p w:rsidR="007A3BCD" w:rsidRPr="007A3BCD" w:rsidRDefault="007A3BCD" w:rsidP="007A3BCD">
            <w:pPr>
              <w:spacing w:after="0" w:line="296" w:lineRule="auto"/>
              <w:ind w:left="5" w:right="3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нескольких интерпретаций одного  и того же произведения в исполнении разных музыкантов; беседа на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тему «Композитор – исполнитель – слушатель»; </w:t>
            </w:r>
            <w:r w:rsidRPr="007A3BC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11EF4" w:rsidRPr="007A3BCD" w:rsidRDefault="007A3BCD" w:rsidP="000C3827">
            <w:pPr>
              <w:spacing w:after="0" w:line="293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создание коллекции записей любимого исполнителя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84" w:lineRule="auto"/>
              <w:ind w:left="5" w:righ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произведений программной музыки, посвящённой образам природы;  подбор эпитетов для описания настроения, характера музыки;  </w:t>
            </w:r>
          </w:p>
          <w:p w:rsidR="00411EF4" w:rsidRPr="007A3BCD" w:rsidRDefault="007A3BCD" w:rsidP="000C3827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Слушание, исполнение музыки скерцозного характера; </w:t>
            </w:r>
          </w:p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танцевальных движений; танец-игра; рефлексия собственного эмоционального состояния после участия  в танцевальных композициях и импровизациях;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проблемная ситуация: зачем люди танцуют; ритмическая импровизация в стиле определённого танцевального жанра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185D42" w:rsidRDefault="00411EF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Pr="00185D42" w:rsidRDefault="00411EF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69" w:lineRule="auto"/>
              <w:ind w:left="5" w:right="2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 и художественных текстов, посвящённых песням Великой Отечественной войны; слушание, исполнение песен Великой </w:t>
            </w:r>
          </w:p>
          <w:p w:rsidR="00411EF4" w:rsidRPr="007A3BCD" w:rsidRDefault="007A3BCD" w:rsidP="000C3827">
            <w:pPr>
              <w:spacing w:after="0" w:line="295" w:lineRule="auto"/>
              <w:ind w:left="5" w:right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 Как музыка, песни помогали российскому народу одержать победу в Великой Отечественной войне?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185D42" w:rsidRDefault="00411EF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A3BCD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72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творчеством композиторов; сравнение их сочинений с народной музыкой;</w:t>
            </w:r>
            <w:r w:rsidRPr="007A3B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формы, принципа развития фольклорного музыкального материала; вокализация наиболее ярких тем инструментальных сочинений; </w:t>
            </w:r>
          </w:p>
          <w:p w:rsidR="007A3BCD" w:rsidRPr="007A3BCD" w:rsidRDefault="007A3BCD" w:rsidP="007A3BCD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доступных вокальных сочинений; </w:t>
            </w:r>
          </w:p>
          <w:p w:rsidR="007A3BCD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вариативно: прослеживание </w:t>
            </w:r>
            <w:r w:rsid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мелодий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по нотной записи; творческие, исследовательские проекты, посвящённые выдающимся композиторам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7A3BCD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73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</w:t>
            </w:r>
          </w:p>
          <w:p w:rsidR="007A3BCD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7A3BCD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</w:tcPr>
          <w:p w:rsidR="007A3BCD" w:rsidRPr="007A3BCD" w:rsidRDefault="007A3BCD" w:rsidP="000C3827">
            <w:pPr>
              <w:spacing w:after="0" w:line="270" w:lineRule="auto"/>
              <w:ind w:left="5" w:right="2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учебных и популярных текстов  об истории создания патриотических опер, фильмов, о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творческих поисках композиторов, создававших к ним музыку; диалог с учителем; 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 о Родине, нашей стране, исторических событиях и подвигах героев</w:t>
            </w:r>
            <w:r w:rsid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Pr="00185D42" w:rsidRDefault="007A3BCD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7A3BCD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</w:tcPr>
          <w:p w:rsidR="007A3BCD" w:rsidRPr="007A3BCD" w:rsidRDefault="007A3BCD" w:rsidP="000C3827">
            <w:pPr>
              <w:spacing w:after="0" w:line="277" w:lineRule="auto"/>
              <w:ind w:left="5" w:righ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с учителем по поводу  синкретичного характера 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обсуждение различий в оформлении,  режиссуре; создание эскизов костюмов и декораций к одному из изученных музыкальных спектаклей; вариативно: виртуальный квест  по музыкальному театру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учителем по поводу синкретичного характера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обсуждение различий в оформлении, режиссуре; создание эскизов костюмов и декораций  к одному из изученных музыкальных спектаклей; вариативно: виртуальный квест  по музыкальному театру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30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видеоклипов современных исполнителей; </w:t>
            </w:r>
          </w:p>
          <w:p w:rsidR="007A3BCD" w:rsidRPr="007A3BCD" w:rsidRDefault="007A3BCD" w:rsidP="007A3BCD">
            <w:pPr>
              <w:spacing w:after="0" w:line="275" w:lineRule="auto"/>
              <w:ind w:left="5" w:right="10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их композиций с другими направлениями и стилями (классикой, духовной, народной музыкой); </w:t>
            </w:r>
          </w:p>
          <w:p w:rsidR="007A3BCD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 на музыку одной из современных популярных композиций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Pr="007A3BCD" w:rsidRDefault="007A3BCD">
            <w:pPr>
              <w:spacing w:after="0"/>
              <w:ind w:left="135"/>
              <w:rPr>
                <w:lang w:val="ru-RU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7A3BCD" w:rsidP="007A3BCD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джазовых музыкантов; </w:t>
            </w:r>
          </w:p>
          <w:p w:rsidR="00411EF4" w:rsidRPr="007A3BCD" w:rsidRDefault="007A3BCD" w:rsidP="000C3827">
            <w:pPr>
              <w:spacing w:after="0" w:line="295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составление плейлиста записей джазовых музыкантов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7A3BCD" w:rsidRPr="007A3BCD" w:rsidRDefault="000C3827" w:rsidP="007A3BCD">
            <w:pPr>
              <w:spacing w:after="0" w:line="269" w:lineRule="auto"/>
              <w:ind w:left="5" w:right="2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A3BCD"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лушание музыкальных композиций  в исполнении на электронных музыкальных инструментах; сравнение их звучания  с акустическими инструментами, обсуждение результатов сравнения; подбор электронных тембров для создания музыки  к фантастическому фильму; вариативно: </w:t>
            </w:r>
          </w:p>
          <w:p w:rsidR="00411EF4" w:rsidRPr="007A3BCD" w:rsidRDefault="007A3BCD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просмотр фильма об электронных музыкальных инструментах; создание электронной композиции в компьютерных программах  с готовыми семплами (например, </w:t>
            </w:r>
            <w:r w:rsidRPr="007A3BCD">
              <w:rPr>
                <w:rFonts w:ascii="Times New Roman" w:hAnsi="Times New Roman" w:cs="Times New Roman"/>
                <w:sz w:val="24"/>
                <w:szCs w:val="24"/>
              </w:rPr>
              <w:t>Garage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3BCD">
              <w:rPr>
                <w:rFonts w:ascii="Times New Roman" w:hAnsi="Times New Roman" w:cs="Times New Roman"/>
                <w:sz w:val="24"/>
                <w:szCs w:val="24"/>
              </w:rPr>
              <w:t>Band</w:t>
            </w:r>
            <w:r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0C3827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A3BCD"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попевок,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RPr="005A52A8" w:rsidTr="007A3BCD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11EF4" w:rsidRPr="007A3BCD" w:rsidRDefault="000C3827" w:rsidP="000C3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A3BCD"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пределение на слух, прослеживание по нотной записи ритмических рисунков, состоящих  из различных длительностей и пауз; исполнение, импровизация с помощью звучащих жестов (хлопки, шлепки, притопы)  и (или) ударных инструментов простых ритмов; игра «Ритмическое эхо», прохлопывание ритма по ритмическим карточкам, проговаривание  с использованием ритмослогов; разучивание, исполнение на ударных инструментах ритмической партитуры; слушание музыкальных произведений с ярко выраженным </w:t>
            </w:r>
            <w:r w:rsidR="007A3BCD" w:rsidRPr="007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ритмическим рисунком, воспроизведение ритма по памяти (хлопками)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11EF4" w:rsidRPr="007A3BCD" w:rsidRDefault="00411EF4">
            <w:pPr>
              <w:spacing w:after="0"/>
              <w:ind w:left="135"/>
              <w:rPr>
                <w:lang w:val="ru-RU"/>
              </w:rPr>
            </w:pPr>
          </w:p>
        </w:tc>
      </w:tr>
      <w:tr w:rsidR="00411EF4" w:rsidTr="007A3BCD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411EF4" w:rsidRPr="00185D42" w:rsidRDefault="00411EF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11EF4" w:rsidRDefault="00411EF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411EF4" w:rsidRDefault="00411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18" w:type="dxa"/>
            <w:gridSpan w:val="3"/>
            <w:tcMar>
              <w:top w:w="50" w:type="dxa"/>
              <w:left w:w="100" w:type="dxa"/>
            </w:tcMar>
            <w:vAlign w:val="center"/>
          </w:tcPr>
          <w:p w:rsidR="00411EF4" w:rsidRDefault="00411EF4"/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2666"/>
        <w:gridCol w:w="1158"/>
        <w:gridCol w:w="3260"/>
        <w:gridCol w:w="1681"/>
        <w:gridCol w:w="1347"/>
        <w:gridCol w:w="2832"/>
      </w:tblGrid>
      <w:tr w:rsidR="007A3BCD" w:rsidTr="007A3BCD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BCD" w:rsidRDefault="007A3BCD" w:rsidP="00CF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BCD" w:rsidRDefault="007A3BCD" w:rsidP="00CF6B84">
            <w:pPr>
              <w:spacing w:after="0"/>
              <w:ind w:left="135"/>
            </w:pP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BCD" w:rsidRDefault="007A3BCD" w:rsidP="00CF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3BCD" w:rsidRDefault="007A3BCD" w:rsidP="00CF6B84">
            <w:pPr>
              <w:spacing w:after="0"/>
              <w:ind w:left="135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A3BCD" w:rsidRDefault="007A3BCD" w:rsidP="00CF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vAlign w:val="center"/>
          </w:tcPr>
          <w:p w:rsidR="007A3BCD" w:rsidRDefault="007A3BCD" w:rsidP="007A3BCD">
            <w:pPr>
              <w:spacing w:after="0"/>
              <w:ind w:left="135"/>
            </w:pPr>
            <w:r w:rsidRPr="006E50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BCD" w:rsidRPr="0033644B" w:rsidRDefault="007A3BCD" w:rsidP="00CF6B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  <w:p w:rsidR="007A3BCD" w:rsidRDefault="007A3BCD" w:rsidP="00CF6B84">
            <w:pPr>
              <w:spacing w:after="0"/>
              <w:ind w:left="135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BCD" w:rsidRDefault="007A3BCD" w:rsidP="007A3B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3BCD" w:rsidRDefault="007A3BCD" w:rsidP="007A3BCD">
            <w:pPr>
              <w:spacing w:after="0"/>
              <w:ind w:left="135"/>
            </w:pPr>
          </w:p>
        </w:tc>
        <w:tc>
          <w:tcPr>
            <w:tcW w:w="2832" w:type="dxa"/>
            <w:vMerge w:val="restart"/>
          </w:tcPr>
          <w:p w:rsidR="007A3BCD" w:rsidRDefault="007A3BCD" w:rsidP="007A3B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3BCD" w:rsidRDefault="007A3BCD" w:rsidP="00CF6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A3BCD" w:rsidTr="007A3BCD">
        <w:trPr>
          <w:trHeight w:val="144"/>
          <w:tblCellSpacing w:w="20" w:type="nil"/>
        </w:trPr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BCD" w:rsidRDefault="007A3BCD"/>
        </w:tc>
        <w:tc>
          <w:tcPr>
            <w:tcW w:w="2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BCD" w:rsidRDefault="007A3BCD"/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BCD" w:rsidRDefault="007A3BCD">
            <w:pPr>
              <w:spacing w:after="0"/>
              <w:ind w:left="135"/>
            </w:pPr>
          </w:p>
          <w:p w:rsidR="007A3BCD" w:rsidRDefault="007A3BCD">
            <w:pPr>
              <w:spacing w:after="0"/>
              <w:ind w:left="135"/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  <w:ind w:left="135"/>
            </w:pPr>
          </w:p>
        </w:tc>
        <w:tc>
          <w:tcPr>
            <w:tcW w:w="16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BCD" w:rsidRDefault="007A3BCD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BCD" w:rsidRDefault="007A3BCD"/>
        </w:tc>
        <w:tc>
          <w:tcPr>
            <w:tcW w:w="2832" w:type="dxa"/>
            <w:vMerge/>
          </w:tcPr>
          <w:p w:rsidR="007A3BCD" w:rsidRDefault="007A3BCD"/>
        </w:tc>
      </w:tr>
      <w:tr w:rsidR="007A3B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7A3BCD" w:rsidRDefault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A3BCD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7A3B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Разучивание, исполнение образцов традиционного фольклора своей местности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B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7A3BCD" w:rsidRDefault="007A3BCD" w:rsidP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78" w:lineRule="auto"/>
              <w:ind w:left="5" w:right="686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Виды деятельности обучающихся: чтение учебных, справочных текстов по теме;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диалог с учителем; </w:t>
            </w:r>
          </w:p>
          <w:p w:rsidR="007A3BCD" w:rsidRP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разучивание, исполнение скоморошин; вариативно: просмотр фильма (мультфильма), фрагмента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музыкального спектакля; творческий проект – театрализованная постановка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7A3B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</w:t>
            </w:r>
            <w:r w:rsidRPr="000C3827">
              <w:rPr>
                <w:rFonts w:ascii="Times New Roman" w:hAnsi="Times New Roman" w:cs="Times New Roman"/>
                <w:lang w:val="ru-RU"/>
              </w:rPr>
              <w:t>росмотр фильма (мультфильма), фрагмента музыкального спектакля;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A3B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7A3BCD" w:rsidRDefault="007A3BCD" w:rsidP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внешним видом, особенностями исполнения и звучания русских народных инструментов; определение на слух тембров инструментов; классификация на группы духовых, ударных, струнных; </w:t>
            </w:r>
          </w:p>
          <w:p w:rsidR="007A3BCD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музыкальная викторина на знание тембров народных инструментов; двигательная игра – импровизация-подражание игре на музыкальных инструментах;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 вариативно: просмотр видеофильма о русских музыкальны</w:t>
            </w:r>
            <w:r w:rsidR="000442CD">
              <w:rPr>
                <w:rFonts w:ascii="Times New Roman" w:hAnsi="Times New Roman" w:cs="Times New Roman"/>
                <w:lang w:val="ru-RU"/>
              </w:rPr>
              <w:t>х инструментах.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7A3B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Знакомство с особенностями музыкального фольклора различных народностей Российской Федерации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>просмотр видеофильма о русских музыкальных инструментах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8B658F" w:rsidRDefault="008B658F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ЦОК </w:t>
            </w:r>
          </w:p>
          <w:p w:rsidR="007A3BCD" w:rsidRDefault="005A52A8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 w:history="1">
              <w:r w:rsidR="008B658F" w:rsidRPr="00781D2E">
                <w:rPr>
                  <w:rStyle w:val="ab"/>
                  <w:rFonts w:ascii="Times New Roman" w:hAnsi="Times New Roman" w:cs="Times New Roman"/>
                  <w:lang w:val="ru-RU"/>
                </w:rPr>
                <w:t>https://lesson.academy-content.myschool.edu.ru/lesson/caea9b1e-510f-4723-81b9-81be939fe3d4?backUrl=%2F56%2F03</w:t>
              </w:r>
            </w:hyperlink>
          </w:p>
          <w:p w:rsidR="008B658F" w:rsidRPr="000C3827" w:rsidRDefault="008B658F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B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7A3BCD" w:rsidRDefault="007A3BCD" w:rsidP="007A3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7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0C3827" w:rsidRPr="000C3827" w:rsidRDefault="000C3827" w:rsidP="000C3827">
            <w:pPr>
              <w:spacing w:after="0" w:line="301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определение характерных черт, характеристика типичных элементов музыкального языка  </w:t>
            </w:r>
          </w:p>
          <w:p w:rsidR="000C3827" w:rsidRPr="000C3827" w:rsidRDefault="000C3827" w:rsidP="000C3827">
            <w:pPr>
              <w:spacing w:after="0" w:line="270" w:lineRule="auto"/>
              <w:ind w:left="5" w:right="522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(ритм, лад, интонации); разучивание песен, танцев, импровизация ритмических аккомпанементов на ударных инструментах; </w:t>
            </w:r>
          </w:p>
          <w:p w:rsidR="007A3BCD" w:rsidRP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7A3B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Знакомство с особенностями музыкального фольклора различных народностей Российской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Федерации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7A3BCD" w:rsidRPr="000C3827" w:rsidRDefault="007A3B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7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особенностями музыкального фольклора различных народностей Российской Федерации; </w:t>
            </w:r>
          </w:p>
          <w:p w:rsidR="000C3827" w:rsidRPr="000C3827" w:rsidRDefault="000C3827" w:rsidP="000C3827">
            <w:pPr>
              <w:spacing w:after="0" w:line="301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определение характерных черт, характеристика типичных элементов музыкального языка  </w:t>
            </w:r>
          </w:p>
          <w:p w:rsidR="000C3827" w:rsidRPr="000C3827" w:rsidRDefault="000C3827" w:rsidP="000C3827">
            <w:pPr>
              <w:spacing w:after="0" w:line="270" w:lineRule="auto"/>
              <w:ind w:left="5" w:right="534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(ритм, лад, интонации); разучивание песен, танцев, импровизация ритмических аккомпанементов на ударных инструментах; </w:t>
            </w:r>
          </w:p>
          <w:p w:rsidR="000C3827" w:rsidRPr="000C3827" w:rsidRDefault="000C3827" w:rsidP="000442CD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вариативно: прослеживание мелодии по нотной записи; творческие, исследовательские проекты, школьные фестивали,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посвящённые музыкальному творчеству народов России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Знакомство с особенностями музыкального фольклора различных народностей Российской Федерации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34"/>
              <w:ind w:left="5" w:right="9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Диалог с учителем о значении фольклористики; чтение учебных, популярных текстов 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 в композиторской обработке;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442CD" w:rsidRPr="000C3827" w:rsidRDefault="000442CD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сравнение звучания одних и тех же мелодий  в народном и композиторском варианте; 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0C3827">
              <w:rPr>
                <w:rFonts w:ascii="Times New Roman" w:hAnsi="Times New Roman" w:cs="Times New Roman"/>
                <w:lang w:val="ru-RU"/>
              </w:rPr>
              <w:t>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вариативно: </w:t>
            </w:r>
          </w:p>
          <w:p w:rsid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вокализация, исполнение</w:t>
            </w:r>
          </w:p>
          <w:p w:rsidR="000C3827" w:rsidRP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16" w:line="278" w:lineRule="auto"/>
              <w:ind w:left="5" w:right="57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Слушание музыки в исполнении оркестра; просмотр видеозаписи;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диалог с учителем о роли дирижёра,</w:t>
            </w:r>
            <w:r w:rsidRPr="000C3827">
              <w:rPr>
                <w:rFonts w:ascii="Times New Roman" w:hAnsi="Times New Roman" w:cs="Times New Roman"/>
                <w:i/>
                <w:lang w:val="ru-RU"/>
              </w:rPr>
              <w:t xml:space="preserve">  </w:t>
            </w:r>
          </w:p>
          <w:p w:rsidR="000C3827" w:rsidRPr="000C3827" w:rsidRDefault="000C3827" w:rsidP="000442CD">
            <w:pPr>
              <w:spacing w:after="0" w:line="295" w:lineRule="auto"/>
              <w:ind w:left="5" w:right="318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«Я – дирижёр» – игра-имитация дирижёрских жестов во время звучания музыки;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 соответствующей тематики; вариативно: знакомство с принципом расположения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партий в партитуре; работа  по груп</w:t>
            </w:r>
            <w:r w:rsidR="000442CD">
              <w:rPr>
                <w:rFonts w:ascii="Times New Roman" w:hAnsi="Times New Roman" w:cs="Times New Roman"/>
                <w:lang w:val="ru-RU"/>
              </w:rPr>
              <w:t xml:space="preserve">пам – сочинение своего варианта  </w:t>
            </w:r>
            <w:r w:rsidRPr="000442CD">
              <w:rPr>
                <w:rFonts w:ascii="Times New Roman" w:hAnsi="Times New Roman" w:cs="Times New Roman"/>
                <w:lang w:val="ru-RU"/>
              </w:rPr>
              <w:t>ритмической партитуры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Слушание музыки в исполнении оркестра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>разучивание и исполнение песен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827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карточкам.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6" w:line="29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жанрами камерной инструментальной музыки; слушание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произведений композиторовклассиков; определение комплекса выразительных  средств; описание своего впечатления от восприятия; музыкальная викторина; вариативно: составление словаря музыкальных жанров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Знакомство с жанрами камерной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инструментальной музыки</w:t>
            </w:r>
            <w:r>
              <w:rPr>
                <w:rFonts w:ascii="Times New Roman" w:hAnsi="Times New Roman" w:cs="Times New Roman"/>
                <w:lang w:val="ru-RU"/>
              </w:rPr>
              <w:t xml:space="preserve"> . С</w:t>
            </w:r>
            <w:r w:rsidR="000C3827" w:rsidRPr="000C3827">
              <w:rPr>
                <w:rFonts w:ascii="Times New Roman" w:hAnsi="Times New Roman" w:cs="Times New Roman"/>
                <w:lang w:val="ru-RU"/>
              </w:rPr>
              <w:t>оставление словаря музыкальных жанров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Слушание произведений программной музыки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>рисование образов программной музыки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«дирижирование» оркестром; музыкальная викторина; вариативно: просмотр фильма 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об устройстве оркестра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Знакомство с составом симфонического оркестра, группами инструментов;</w:t>
            </w:r>
            <w:r>
              <w:rPr>
                <w:rFonts w:ascii="Times New Roman" w:hAnsi="Times New Roman" w:cs="Times New Roman"/>
                <w:lang w:val="ru-RU"/>
              </w:rPr>
              <w:t xml:space="preserve"> работа с карточками, 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: просмотр фильма  об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устройстве оркестра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942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музыкально- выразительных средств; наблюдение 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</w:t>
            </w:r>
            <w:r w:rsidR="000442CD">
              <w:rPr>
                <w:rFonts w:ascii="Times New Roman" w:hAnsi="Times New Roman" w:cs="Times New Roman"/>
                <w:lang w:val="ru-RU"/>
              </w:rPr>
              <w:t xml:space="preserve">окальных сочинений; вариативно: </w:t>
            </w:r>
            <w:r w:rsidRPr="000C3827">
              <w:rPr>
                <w:rFonts w:ascii="Times New Roman" w:hAnsi="Times New Roman" w:cs="Times New Roman"/>
                <w:lang w:val="ru-RU"/>
              </w:rPr>
              <w:t>просмотр биографического  фильма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творчеством выдающихся композиторов 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>просмотр биографического фильма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5A52A8" w:rsidTr="000442CD">
        <w:trPr>
          <w:trHeight w:val="3803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34" w:line="263" w:lineRule="auto"/>
              <w:ind w:left="5" w:right="12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круг характерных образов (картины природы, народной жизни, истории); характеристика музыкальных образов, музыкально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выразительных средств; наблюдение 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разучивание, исполнение доступных  вокальных сочинений; вариативно:  просмотр биографического фильма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творчеством выдающихся композиторов 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>просмотр биографического фильма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 w:val="restart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2CD" w:rsidRPr="005A52A8" w:rsidTr="000C3827">
        <w:trPr>
          <w:trHeight w:val="3802"/>
          <w:tblCellSpacing w:w="20" w:type="nil"/>
        </w:trPr>
        <w:tc>
          <w:tcPr>
            <w:tcW w:w="1096" w:type="dxa"/>
            <w:vMerge/>
            <w:tcMar>
              <w:top w:w="50" w:type="dxa"/>
              <w:left w:w="100" w:type="dxa"/>
            </w:tcMar>
            <w:vAlign w:val="center"/>
          </w:tcPr>
          <w:p w:rsidR="000442CD" w:rsidRPr="008B658F" w:rsidRDefault="000442CD" w:rsidP="000C382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66" w:type="dxa"/>
            <w:vMerge/>
            <w:tcMar>
              <w:top w:w="50" w:type="dxa"/>
              <w:left w:w="100" w:type="dxa"/>
            </w:tcMar>
          </w:tcPr>
          <w:p w:rsidR="000442CD" w:rsidRPr="008B658F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8B658F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34" w:line="263" w:lineRule="auto"/>
              <w:ind w:left="5" w:right="12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0C3827" w:rsidRPr="005A52A8" w:rsidTr="000442CD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13" w:line="283" w:lineRule="auto"/>
              <w:ind w:left="5" w:right="248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творчеством выдающихся исполнителей классической музыки; изучение программ, афиш консерватории, филармонии; </w:t>
            </w:r>
          </w:p>
          <w:p w:rsidR="000C3827" w:rsidRPr="000C3827" w:rsidRDefault="000C3827" w:rsidP="000C3827">
            <w:pPr>
              <w:spacing w:after="0"/>
              <w:ind w:left="5" w:right="329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сравнение нескольких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интерпретаций одного  и того же произведения в исполнении разных музыкантов;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беседа на тему «Композитор – исполнитель – слушатель»; </w:t>
            </w:r>
            <w:r w:rsidRPr="000C3827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C3827" w:rsidRPr="000C3827" w:rsidRDefault="000C3827" w:rsidP="000442CD">
            <w:pPr>
              <w:spacing w:after="0" w:line="293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вариативно: создание коллекции записей любимого исполнителя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Знакомство с творчеством выдающихся исполнителей классической музыки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создание коллекции записей любимого исполнителя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C3827" w:rsidRP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56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Слушание, исполнение музыкальных произведений, передающих образ непрерывного движения; наблюдение за своими телесными реакциями (дыхание, пульс, мышечный тонус) при восприятии музыки; проблемная ситуация: </w:t>
            </w:r>
          </w:p>
          <w:p w:rsidR="000C3827" w:rsidRPr="000C3827" w:rsidRDefault="000C3827" w:rsidP="000C3827">
            <w:pPr>
              <w:spacing w:after="0" w:line="278" w:lineRule="auto"/>
              <w:ind w:left="5" w:right="542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как музыка воздействует на человека;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вариативно: программная ритмическая или инструментальная импровизация «Поезд», </w:t>
            </w:r>
          </w:p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</w:rPr>
              <w:t>«Космический корабль»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Слушание, исполнение музыкальных произведений, передающих образ непрерывного движения; наблюдение за своими телесными реакциями</w:t>
            </w:r>
            <w:r>
              <w:rPr>
                <w:rFonts w:ascii="Times New Roman" w:hAnsi="Times New Roman" w:cs="Times New Roman"/>
                <w:lang w:val="ru-RU"/>
              </w:rPr>
              <w:t>. Пластическая импровизация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442CD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442CD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Pr="000442CD" w:rsidRDefault="000442CD" w:rsidP="000C3827">
            <w:pPr>
              <w:spacing w:after="0"/>
              <w:rPr>
                <w:lang w:val="ru-RU"/>
              </w:rPr>
            </w:pPr>
            <w:r w:rsidRPr="000442C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 w:line="268" w:lineRule="auto"/>
              <w:ind w:left="5" w:right="203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звучания народных инструментов; определение на слух тембров инструментов;</w:t>
            </w:r>
            <w:r w:rsidRPr="000C3827">
              <w:rPr>
                <w:rFonts w:ascii="Times New Roman" w:eastAsia="Calibri" w:hAnsi="Times New Roman" w:cs="Times New Roman"/>
                <w:sz w:val="20"/>
                <w:lang w:val="ru-RU"/>
              </w:rPr>
              <w:t xml:space="preserve"> </w:t>
            </w:r>
          </w:p>
          <w:p w:rsidR="000442CD" w:rsidRPr="000C3827" w:rsidRDefault="000442CD" w:rsidP="000C3827">
            <w:pPr>
              <w:spacing w:after="0" w:line="29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классификация на группы духовых, ударных, струнных; </w:t>
            </w:r>
          </w:p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музыкальная викторина на знание тембров народных инструментов; двигательная игра – импровизация-подражание игре  на музыкальных инструментах;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прослеживание </w:t>
            </w:r>
            <w:r>
              <w:rPr>
                <w:rFonts w:ascii="Times New Roman" w:hAnsi="Times New Roman" w:cs="Times New Roman"/>
                <w:lang w:val="ru-RU"/>
              </w:rPr>
              <w:t>мелодий по нотной записи.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Знакомство с особенностями музыкального фольклора народов других стран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подражание игре  на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музыкальных инструментах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42CD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 w:line="262" w:lineRule="auto"/>
              <w:ind w:left="5" w:right="241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звучания народных инструментов; определение на слух тембров инструментов;</w:t>
            </w:r>
            <w:r w:rsidRPr="000C3827">
              <w:rPr>
                <w:rFonts w:ascii="Times New Roman" w:eastAsia="Calibri" w:hAnsi="Times New Roman" w:cs="Times New Roman"/>
                <w:sz w:val="20"/>
                <w:lang w:val="ru-RU"/>
              </w:rPr>
              <w:t xml:space="preserve"> </w:t>
            </w:r>
          </w:p>
          <w:p w:rsidR="000442CD" w:rsidRPr="000C3827" w:rsidRDefault="000442CD" w:rsidP="000C3827">
            <w:pPr>
              <w:spacing w:after="0" w:line="294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классификация на группы духовых, ударных, струнных; </w:t>
            </w:r>
          </w:p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музыкальная викторина на знание тембров народных инструментов; двигательная игра – импровизация-подражание игре  на музыкальных инструментах;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Знакомство с особенностями музыкального фольклора народов других стран</w:t>
            </w:r>
            <w:r>
              <w:rPr>
                <w:rFonts w:ascii="Times New Roman" w:hAnsi="Times New Roman" w:cs="Times New Roman"/>
                <w:lang w:val="ru-RU"/>
              </w:rPr>
              <w:t>. П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одражание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и</w:t>
            </w:r>
            <w:r>
              <w:rPr>
                <w:rFonts w:ascii="Times New Roman" w:hAnsi="Times New Roman" w:cs="Times New Roman"/>
                <w:lang w:val="ru-RU"/>
              </w:rPr>
              <w:t>гре  на музыкальных инструментах. Игровая викторина по карточкам.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Pr="000442CD" w:rsidRDefault="000442CD" w:rsidP="000C3827">
            <w:pPr>
              <w:spacing w:after="0"/>
              <w:rPr>
                <w:lang w:val="ru-RU"/>
              </w:rPr>
            </w:pPr>
            <w:r w:rsidRPr="000442C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442CD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Pr="000442CD" w:rsidRDefault="000C3827" w:rsidP="000C3827">
            <w:pPr>
              <w:spacing w:after="0"/>
              <w:rPr>
                <w:lang w:val="ru-RU"/>
              </w:rPr>
            </w:pPr>
            <w:r w:rsidRPr="000442C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442CD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442CD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42C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442CD">
            <w:pPr>
              <w:spacing w:after="0" w:line="272" w:lineRule="auto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</w:t>
            </w:r>
          </w:p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вариативно: просмотр фильма,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посвящённого </w:t>
            </w:r>
            <w:r w:rsidR="000442CD">
              <w:rPr>
                <w:rFonts w:ascii="Times New Roman" w:hAnsi="Times New Roman" w:cs="Times New Roman"/>
                <w:lang w:val="ru-RU"/>
              </w:rPr>
              <w:t xml:space="preserve">религиозным праздникам, </w:t>
            </w:r>
            <w:r w:rsidRPr="000C3827">
              <w:rPr>
                <w:rFonts w:ascii="Times New Roman" w:hAnsi="Times New Roman" w:cs="Times New Roman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Слушание музыкальных фрагментов праздничных богослужений</w:t>
            </w:r>
            <w:r>
              <w:rPr>
                <w:rFonts w:ascii="Times New Roman" w:hAnsi="Times New Roman" w:cs="Times New Roman"/>
                <w:lang w:val="ru-RU"/>
              </w:rPr>
              <w:t xml:space="preserve"> . П</w:t>
            </w:r>
            <w:r w:rsidRPr="000C3827">
              <w:rPr>
                <w:rFonts w:ascii="Times New Roman" w:hAnsi="Times New Roman" w:cs="Times New Roman"/>
                <w:lang w:val="ru-RU"/>
              </w:rPr>
              <w:t xml:space="preserve">росмотр фильма, посвящённого религиозным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праздникам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26" w:line="275" w:lineRule="auto"/>
              <w:ind w:left="5" w:right="24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Видеопросмотр музыкальной сказки; обсуждение музыкально-выразительных средств, передающих повороты сюжета, характеры героев; игра-викторина «Угадай  по голосу»;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разучивание, исполнение отдельных номеров  из детской оперы, музыкальной сказки;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Видеопросмотр музыкальной сказки;</w:t>
            </w:r>
            <w:r>
              <w:rPr>
                <w:rFonts w:ascii="Times New Roman" w:hAnsi="Times New Roman" w:cs="Times New Roman"/>
                <w:lang w:val="ru-RU"/>
              </w:rPr>
              <w:t xml:space="preserve"> разучивание и исполнение песни.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3827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 w:line="29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со знаменитыми музыкальными театрами; </w:t>
            </w:r>
          </w:p>
          <w:p w:rsidR="000C3827" w:rsidRPr="000C3827" w:rsidRDefault="000C3827" w:rsidP="000C3827">
            <w:pPr>
              <w:spacing w:after="0" w:line="295" w:lineRule="auto"/>
              <w:ind w:left="5" w:right="19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просмотр фрагментов музыкальных спектаклей с комментариями учителя; </w:t>
            </w:r>
          </w:p>
          <w:p w:rsidR="000C3827" w:rsidRPr="000C3827" w:rsidRDefault="000C3827" w:rsidP="000C3827">
            <w:pPr>
              <w:spacing w:after="0" w:line="300" w:lineRule="auto"/>
              <w:ind w:left="5" w:right="37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определение особенностей балетного и оперного спектакля; </w:t>
            </w:r>
          </w:p>
          <w:p w:rsidR="000C3827" w:rsidRPr="000C3827" w:rsidRDefault="000C3827" w:rsidP="000C3827">
            <w:pPr>
              <w:spacing w:after="0" w:line="294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тесты или кроссворды на освоение специальных терминов; </w:t>
            </w:r>
          </w:p>
          <w:p w:rsidR="000C3827" w:rsidRPr="000C3827" w:rsidRDefault="000C3827" w:rsidP="000C3827">
            <w:pPr>
              <w:spacing w:after="0" w:line="300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танцевальная импровизация под музыку фрагмента балета; </w:t>
            </w:r>
          </w:p>
          <w:p w:rsidR="000C3827" w:rsidRPr="000C3827" w:rsidRDefault="000C3827" w:rsidP="000C3827">
            <w:pPr>
              <w:spacing w:after="0" w:line="29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 и исполнение доступного фрагмента, обработки песни  </w:t>
            </w:r>
          </w:p>
          <w:p w:rsidR="000C3827" w:rsidRPr="000C3827" w:rsidRDefault="000C3827" w:rsidP="000C3827">
            <w:pPr>
              <w:spacing w:after="56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(хора из оперы); </w:t>
            </w:r>
          </w:p>
          <w:p w:rsidR="000C3827" w:rsidRPr="000C3827" w:rsidRDefault="000C3827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«игра в дирижёра» – двигательная импровизация во время слушания оркестрового фрагмента музыкального спектакля; вариативно: посещение спектакля или экскурсия в местный музыкальный театр; виртуальная экскурсия по Большому театру; рисование   по мотивам музыкального спектакля, создание афиши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442CD" w:rsidRPr="000C3827" w:rsidRDefault="000442CD" w:rsidP="000442CD">
            <w:pPr>
              <w:spacing w:after="0" w:line="29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Знакомство со знаменитыми музыкальными театрами; </w:t>
            </w:r>
          </w:p>
          <w:p w:rsidR="000442CD" w:rsidRPr="000C3827" w:rsidRDefault="000442CD" w:rsidP="000442CD">
            <w:pPr>
              <w:spacing w:after="0" w:line="295" w:lineRule="auto"/>
              <w:ind w:left="5" w:right="19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просмотр фрагментов музыкальных спек</w:t>
            </w:r>
            <w:r>
              <w:rPr>
                <w:rFonts w:ascii="Times New Roman" w:hAnsi="Times New Roman" w:cs="Times New Roman"/>
                <w:lang w:val="ru-RU"/>
              </w:rPr>
              <w:t>таклей с комментариями учителя. Р</w:t>
            </w:r>
            <w:r w:rsidRPr="000C3827">
              <w:rPr>
                <w:rFonts w:ascii="Times New Roman" w:hAnsi="Times New Roman" w:cs="Times New Roman"/>
                <w:lang w:val="ru-RU"/>
              </w:rPr>
              <w:t>исование   по мотивам музыкального спектакля, создание афиши</w:t>
            </w:r>
          </w:p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 w:line="270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Просмотр и обсуждение видеозаписей – знакомство с несколькими яркими сольными номерами и сценами из балетов русских композиторов; </w:t>
            </w:r>
          </w:p>
          <w:p w:rsidR="000442CD" w:rsidRPr="000C3827" w:rsidRDefault="000442CD" w:rsidP="000C3827">
            <w:pPr>
              <w:spacing w:after="0" w:line="293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музыкальная викторина на знание балетной музыки; </w:t>
            </w:r>
          </w:p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вариативно: пропевание и исполнение ритмической партитуры – аккомпанемента  к фрагменту балетной музыки; просмотр фильма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0C3827">
              <w:rPr>
                <w:rFonts w:ascii="Times New Roman" w:hAnsi="Times New Roman" w:cs="Times New Roman"/>
                <w:lang w:val="ru-RU"/>
              </w:rPr>
              <w:t>балета</w:t>
            </w:r>
          </w:p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Pr="000C3827">
              <w:rPr>
                <w:rFonts w:ascii="Times New Roman" w:hAnsi="Times New Roman" w:cs="Times New Roman"/>
                <w:lang w:val="ru-RU"/>
              </w:rPr>
              <w:t>росмотр фильма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0C3827">
              <w:rPr>
                <w:rFonts w:ascii="Times New Roman" w:hAnsi="Times New Roman" w:cs="Times New Roman"/>
                <w:lang w:val="ru-RU"/>
              </w:rPr>
              <w:t>балета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42CD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Слушание фрагментов опер; </w:t>
            </w:r>
          </w:p>
          <w:p w:rsidR="000442CD" w:rsidRPr="000C3827" w:rsidRDefault="000442CD" w:rsidP="000C3827">
            <w:pPr>
              <w:spacing w:after="0" w:line="27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определение характера музыки сольной партии, роли и выразительных средств оркестрового сопровождения; </w:t>
            </w:r>
          </w:p>
          <w:p w:rsidR="000442CD" w:rsidRPr="000C3827" w:rsidRDefault="000442CD" w:rsidP="000C3827">
            <w:pPr>
              <w:spacing w:after="1" w:line="293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тембрами голосов оперных певцов; </w:t>
            </w:r>
          </w:p>
          <w:p w:rsidR="000442CD" w:rsidRPr="000C3827" w:rsidRDefault="000442CD" w:rsidP="000C3827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освоение терминологии; </w:t>
            </w:r>
          </w:p>
          <w:p w:rsidR="000442CD" w:rsidRPr="000C3827" w:rsidRDefault="000442CD" w:rsidP="000C3827">
            <w:pPr>
              <w:spacing w:after="0" w:line="29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звучащие тесты и кроссворды на проверку знаний; </w:t>
            </w:r>
          </w:p>
          <w:p w:rsidR="000442CD" w:rsidRPr="000C3827" w:rsidRDefault="000442CD" w:rsidP="000C3827">
            <w:pPr>
              <w:spacing w:after="1" w:line="294" w:lineRule="auto"/>
              <w:ind w:left="5" w:right="707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разучивание, исполнение песни, хора  из оперы; </w:t>
            </w:r>
          </w:p>
          <w:p w:rsidR="000442CD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рисование героев, сцен из опер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Слушание фрагментов опер</w:t>
            </w:r>
            <w:r>
              <w:rPr>
                <w:rFonts w:ascii="Times New Roman" w:hAnsi="Times New Roman" w:cs="Times New Roman"/>
                <w:lang w:val="ru-RU"/>
              </w:rPr>
              <w:t>, рисование героев, сцен из опер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42CD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442CD" w:rsidRDefault="000442CD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0442CD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C3827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C3827" w:rsidRDefault="000C3827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3827" w:rsidRPr="000C3827" w:rsidRDefault="000442CD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</w:t>
            </w:r>
            <w:r w:rsidR="000C3827" w:rsidRPr="000C3827">
              <w:rPr>
                <w:rFonts w:ascii="Times New Roman" w:hAnsi="Times New Roman" w:cs="Times New Roman"/>
                <w:lang w:val="ru-RU"/>
              </w:rPr>
              <w:t>тение учебных и популярных текстов  об истории создания патриотических опер, фильмов, о творческих поисках композиторов, создававших к ним музыку; диалог с учителем;</w:t>
            </w:r>
            <w:r w:rsidR="000C3827"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C3827" w:rsidRPr="000C3827">
              <w:rPr>
                <w:rFonts w:ascii="Times New Roman" w:hAnsi="Times New Roman" w:cs="Times New Roman"/>
                <w:lang w:val="ru-RU"/>
              </w:rPr>
              <w:t>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 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0C3827" w:rsidRPr="000C3827" w:rsidRDefault="000442CD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карточкам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0C3827" w:rsidRPr="000C3827" w:rsidRDefault="000C3827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65A4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 w:line="29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Различение музыки классической и её современной обработки; </w:t>
            </w:r>
          </w:p>
          <w:p w:rsidR="003065A4" w:rsidRPr="000C3827" w:rsidRDefault="003065A4" w:rsidP="000C3827">
            <w:pPr>
              <w:spacing w:after="0" w:line="295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слушание обработок классической музыки, сравнение их с оригиналом; </w:t>
            </w:r>
          </w:p>
          <w:p w:rsidR="003065A4" w:rsidRPr="000C3827" w:rsidRDefault="003065A4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обсуждение комплекса выразительных средств, наблюдение за изменением характера музыки; вокальное исполнение классических тем  в сопровождении современного ритмизованного аккомпанемента</w:t>
            </w:r>
          </w:p>
        </w:tc>
        <w:tc>
          <w:tcPr>
            <w:tcW w:w="1681" w:type="dxa"/>
            <w:vMerge w:val="restart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 xml:space="preserve">слушание обработок классической </w:t>
            </w:r>
            <w:r w:rsidRPr="000C3827">
              <w:rPr>
                <w:rFonts w:ascii="Times New Roman" w:hAnsi="Times New Roman" w:cs="Times New Roman"/>
                <w:lang w:val="ru-RU"/>
              </w:rPr>
              <w:lastRenderedPageBreak/>
              <w:t>музыки, сравнение их с оригиналом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65A4" w:rsidRPr="000C3827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0C3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3065A4" w:rsidRPr="000C3827" w:rsidRDefault="003065A4" w:rsidP="000442C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1" w:type="dxa"/>
            <w:vMerge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3065A4" w:rsidRPr="000C3827" w:rsidRDefault="003065A4" w:rsidP="000C3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065A4" w:rsidRPr="005A52A8" w:rsidTr="000C3827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 w:line="300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 xml:space="preserve">Знакомство с творчеством джазовых музыкантов; </w:t>
            </w:r>
          </w:p>
          <w:p w:rsidR="003065A4" w:rsidRPr="000C3827" w:rsidRDefault="003065A4" w:rsidP="003065A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</w:t>
            </w:r>
            <w:r w:rsidRPr="000C382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0C3827">
              <w:rPr>
                <w:rFonts w:ascii="Times New Roman" w:hAnsi="Times New Roman" w:cs="Times New Roman"/>
                <w:lang w:val="ru-RU"/>
              </w:rPr>
              <w:t>вариативно: разучивание, исполнение песен  в джазовых ритмах; составление плейлиста, коллекции записей джазовых музыкантов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lang w:val="ru-RU"/>
              </w:rPr>
              <w:t>Знакомство с</w:t>
            </w:r>
            <w:r>
              <w:rPr>
                <w:rFonts w:ascii="Times New Roman" w:hAnsi="Times New Roman" w:cs="Times New Roman"/>
                <w:lang w:val="ru-RU"/>
              </w:rPr>
              <w:t xml:space="preserve"> творчеством джазовых музыкантов</w:t>
            </w:r>
            <w:r w:rsidRPr="000C3827">
              <w:rPr>
                <w:rFonts w:ascii="Times New Roman" w:hAnsi="Times New Roman" w:cs="Times New Roman"/>
                <w:lang w:val="ru-RU"/>
              </w:rPr>
              <w:t>; составление плейлиста, коллекции записей джазовых музыкантов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382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065A4" w:rsidRPr="005A52A8" w:rsidTr="003065A4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3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элементами музыкального языка, специальными терминами, их обозначением  в нотной записи; определение </w:t>
            </w:r>
            <w:r w:rsidRP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изученных элементов на слух  при восприятии музыкальных произведений; наблюдение за изменением музыкального образа при изменении элементов  музыкального языка; исполнение вокальных  и ритмических упражнений, песен с ярко выраженными динамическими, темповыми, штриховыми красками; использование элементов музыкального языка для создания определённого образа, настроения в вокальных и инструментальных импровизациях; вариативно: исполнение на клавишных или духовых инструментах попевок, мелодий  с ярко выраженными динамическими, темповыми, штриховыми красками; исполнительская интерпретация на основе  их изменения. Составление музыкального  словаря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</w:tcPr>
          <w:p w:rsidR="003065A4" w:rsidRPr="000C3827" w:rsidRDefault="003065A4" w:rsidP="003065A4">
            <w:pPr>
              <w:spacing w:after="0"/>
              <w:ind w:left="135"/>
              <w:rPr>
                <w:lang w:val="ru-RU"/>
              </w:rPr>
            </w:pPr>
            <w:r w:rsidRP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с элементами музыкального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r w:rsidRPr="000C3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оставление музыкального  словаря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65A4" w:rsidRPr="00185D42" w:rsidRDefault="003065A4" w:rsidP="003065A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</w:tcPr>
          <w:p w:rsidR="003065A4" w:rsidRPr="00185D42" w:rsidRDefault="003065A4" w:rsidP="003065A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5D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065A4" w:rsidTr="007A3BCD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  <w:jc w:val="center"/>
            </w:pP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</w:pPr>
          </w:p>
        </w:tc>
        <w:tc>
          <w:tcPr>
            <w:tcW w:w="2832" w:type="dxa"/>
          </w:tcPr>
          <w:p w:rsidR="003065A4" w:rsidRDefault="003065A4" w:rsidP="003065A4">
            <w:pPr>
              <w:spacing w:after="0"/>
              <w:ind w:left="135"/>
            </w:pPr>
          </w:p>
        </w:tc>
      </w:tr>
      <w:tr w:rsidR="003065A4" w:rsidTr="007A3BCD">
        <w:trPr>
          <w:trHeight w:val="144"/>
          <w:tblCellSpacing w:w="20" w:type="nil"/>
        </w:trPr>
        <w:tc>
          <w:tcPr>
            <w:tcW w:w="3762" w:type="dxa"/>
            <w:gridSpan w:val="2"/>
            <w:tcMar>
              <w:top w:w="50" w:type="dxa"/>
              <w:left w:w="100" w:type="dxa"/>
            </w:tcMar>
            <w:vAlign w:val="center"/>
          </w:tcPr>
          <w:p w:rsidR="003065A4" w:rsidRPr="00185D42" w:rsidRDefault="003065A4" w:rsidP="003065A4">
            <w:pPr>
              <w:spacing w:after="0"/>
              <w:ind w:left="135"/>
              <w:rPr>
                <w:lang w:val="ru-RU"/>
              </w:rPr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pPr>
              <w:spacing w:after="0"/>
              <w:ind w:left="135"/>
              <w:jc w:val="center"/>
            </w:pPr>
            <w:r w:rsidRPr="00185D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3065A4" w:rsidRDefault="003065A4" w:rsidP="00306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88" w:type="dxa"/>
            <w:gridSpan w:val="3"/>
            <w:tcMar>
              <w:top w:w="50" w:type="dxa"/>
              <w:left w:w="100" w:type="dxa"/>
            </w:tcMar>
            <w:vAlign w:val="center"/>
          </w:tcPr>
          <w:p w:rsidR="003065A4" w:rsidRDefault="003065A4" w:rsidP="003065A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2" w:type="dxa"/>
          </w:tcPr>
          <w:p w:rsidR="003065A4" w:rsidRDefault="003065A4" w:rsidP="003065A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8A0531">
      <w:pPr>
        <w:sectPr w:rsidR="008A0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531" w:rsidRDefault="001257FB">
      <w:pPr>
        <w:spacing w:after="0"/>
        <w:ind w:left="120"/>
      </w:pPr>
      <w:bookmarkStart w:id="11" w:name="block-184946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0531" w:rsidRDefault="001257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0531" w:rsidRPr="00185D42" w:rsidRDefault="001257FB">
      <w:pPr>
        <w:spacing w:after="0" w:line="480" w:lineRule="auto"/>
        <w:ind w:left="120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​‌• Музыка: 4-й класс: учебник, 4 класс/ Критская Е. Д., Сергеева Г. П., Шмагина Т. 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 (в 2 частях), 3 класс/ Алеев В.В., Кичак Т.Н., Общество с ограниченной ответственностью «ДРОФА»; Акционерное общество «Издательство «Просвещение»</w:t>
      </w:r>
      <w:r w:rsidRPr="00185D42">
        <w:rPr>
          <w:sz w:val="28"/>
          <w:lang w:val="ru-RU"/>
        </w:rPr>
        <w:br/>
      </w:r>
      <w:bookmarkStart w:id="12" w:name="0d4d2a67-5837-4252-b43a-95aa3f3876a6"/>
      <w:r w:rsidRPr="00185D42">
        <w:rPr>
          <w:rFonts w:ascii="Times New Roman" w:hAnsi="Times New Roman"/>
          <w:color w:val="000000"/>
          <w:sz w:val="28"/>
          <w:lang w:val="ru-RU"/>
        </w:rPr>
        <w:t xml:space="preserve"> • Музыка (в 2 частях), 2 класс/ Алеев В.В., Кичак Т.Н., Общество с ограниченной ответственностью «ДРОФА»; Акционерное общество «Издательство «Просвещение»</w:t>
      </w:r>
      <w:bookmarkEnd w:id="12"/>
      <w:r w:rsidRPr="00185D4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A0531" w:rsidRPr="00185D42" w:rsidRDefault="001257FB">
      <w:pPr>
        <w:spacing w:after="0" w:line="480" w:lineRule="auto"/>
        <w:ind w:left="120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lastRenderedPageBreak/>
        <w:t>​‌‌</w:t>
      </w:r>
    </w:p>
    <w:p w:rsidR="00670360" w:rsidRPr="009847EC" w:rsidRDefault="001257FB" w:rsidP="00670360">
      <w:pPr>
        <w:spacing w:after="0" w:line="480" w:lineRule="auto"/>
        <w:ind w:left="120"/>
        <w:rPr>
          <w:lang w:val="ru-RU"/>
        </w:rPr>
      </w:pPr>
      <w:r w:rsidRPr="00185D42">
        <w:rPr>
          <w:rFonts w:ascii="Times New Roman" w:hAnsi="Times New Roman"/>
          <w:color w:val="000000"/>
          <w:sz w:val="28"/>
          <w:lang w:val="ru-RU"/>
        </w:rPr>
        <w:t>​</w:t>
      </w:r>
      <w:r w:rsidR="00670360" w:rsidRPr="006703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70360" w:rsidRPr="009847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0360" w:rsidRPr="009847EC" w:rsidRDefault="00670360" w:rsidP="00670360">
      <w:pPr>
        <w:spacing w:after="0" w:line="480" w:lineRule="auto"/>
        <w:ind w:left="120"/>
        <w:rPr>
          <w:lang w:val="ru-RU"/>
        </w:rPr>
      </w:pPr>
      <w:r w:rsidRPr="009847EC">
        <w:rPr>
          <w:rFonts w:ascii="Times New Roman" w:hAnsi="Times New Roman"/>
          <w:color w:val="000000"/>
          <w:sz w:val="28"/>
          <w:lang w:val="ru-RU"/>
        </w:rPr>
        <w:t xml:space="preserve">​‌Краткие биографические сведения о русских и зарубежных композиторах </w:t>
      </w:r>
      <w:r>
        <w:rPr>
          <w:rFonts w:ascii="Times New Roman" w:hAnsi="Times New Roman"/>
          <w:color w:val="000000"/>
          <w:sz w:val="28"/>
        </w:rPr>
        <w:t>https</w:t>
      </w:r>
      <w:r w:rsidRPr="009847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library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special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composers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 w:rsidRPr="009847EC">
        <w:rPr>
          <w:sz w:val="28"/>
          <w:lang w:val="ru-RU"/>
        </w:rPr>
        <w:br/>
      </w:r>
      <w:r w:rsidRPr="009847EC">
        <w:rPr>
          <w:rFonts w:ascii="Times New Roman" w:hAnsi="Times New Roman"/>
          <w:color w:val="000000"/>
          <w:sz w:val="28"/>
          <w:lang w:val="ru-RU"/>
        </w:rPr>
        <w:t xml:space="preserve"> Музыкальный словарь в рассказах</w:t>
      </w:r>
      <w:r w:rsidRPr="009847EC">
        <w:rPr>
          <w:sz w:val="28"/>
          <w:lang w:val="ru-RU"/>
        </w:rPr>
        <w:br/>
      </w:r>
      <w:bookmarkStart w:id="13" w:name="bb9c11a5-555e-4df8-85a3-1695074ac586"/>
      <w:r w:rsidRPr="009847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847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CULTURE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MUSICACAD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MUZSLOWAR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txt</w:t>
      </w:r>
      <w:bookmarkEnd w:id="13"/>
      <w:r w:rsidRPr="009847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70360" w:rsidRPr="009847EC" w:rsidRDefault="00670360" w:rsidP="00670360">
      <w:pPr>
        <w:spacing w:after="0"/>
        <w:ind w:left="120"/>
        <w:rPr>
          <w:lang w:val="ru-RU"/>
        </w:rPr>
      </w:pPr>
    </w:p>
    <w:p w:rsidR="00670360" w:rsidRPr="009847EC" w:rsidRDefault="00670360" w:rsidP="00670360">
      <w:pPr>
        <w:spacing w:after="0" w:line="480" w:lineRule="auto"/>
        <w:ind w:left="120"/>
        <w:rPr>
          <w:lang w:val="ru-RU"/>
        </w:rPr>
      </w:pPr>
      <w:r w:rsidRPr="009847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0360" w:rsidRPr="009847EC" w:rsidRDefault="00670360" w:rsidP="00670360">
      <w:pPr>
        <w:spacing w:after="0" w:line="480" w:lineRule="auto"/>
        <w:ind w:left="120"/>
        <w:rPr>
          <w:lang w:val="ru-RU"/>
        </w:rPr>
      </w:pPr>
      <w:r w:rsidRPr="009847EC">
        <w:rPr>
          <w:rFonts w:ascii="Times New Roman" w:hAnsi="Times New Roman"/>
          <w:color w:val="000000"/>
          <w:sz w:val="28"/>
          <w:lang w:val="ru-RU"/>
        </w:rPr>
        <w:t>​</w:t>
      </w:r>
      <w:r w:rsidRPr="009847EC">
        <w:rPr>
          <w:rFonts w:ascii="Times New Roman" w:hAnsi="Times New Roman"/>
          <w:color w:val="333333"/>
          <w:sz w:val="28"/>
          <w:lang w:val="ru-RU"/>
        </w:rPr>
        <w:t>​‌</w:t>
      </w:r>
      <w:r w:rsidRPr="009847EC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847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847E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847E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9847EC">
        <w:rPr>
          <w:rFonts w:ascii="Times New Roman" w:hAnsi="Times New Roman"/>
          <w:color w:val="000000"/>
          <w:sz w:val="28"/>
          <w:lang w:val="ru-RU"/>
        </w:rPr>
        <w:t>004</w:t>
      </w:r>
      <w:r w:rsidRPr="009847EC">
        <w:rPr>
          <w:sz w:val="28"/>
          <w:lang w:val="ru-RU"/>
        </w:rPr>
        <w:br/>
      </w:r>
      <w:r w:rsidRPr="009847E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9847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7EC">
        <w:rPr>
          <w:rFonts w:ascii="Times New Roman" w:hAnsi="Times New Roman"/>
          <w:color w:val="000000"/>
          <w:sz w:val="28"/>
          <w:lang w:val="ru-RU"/>
        </w:rPr>
        <w:t>/6/</w:t>
      </w:r>
      <w:r w:rsidRPr="009847EC">
        <w:rPr>
          <w:sz w:val="28"/>
          <w:lang w:val="ru-RU"/>
        </w:rPr>
        <w:br/>
      </w:r>
      <w:bookmarkStart w:id="14" w:name="9b56b7b7-4dec-4bc0-ba6e-fd0a58c91303"/>
      <w:r w:rsidRPr="009847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7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847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7EC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9847EC">
        <w:rPr>
          <w:rFonts w:ascii="Times New Roman" w:hAnsi="Times New Roman"/>
          <w:color w:val="333333"/>
          <w:sz w:val="28"/>
          <w:lang w:val="ru-RU"/>
        </w:rPr>
        <w:t>‌</w:t>
      </w:r>
      <w:r w:rsidRPr="009847EC">
        <w:rPr>
          <w:rFonts w:ascii="Times New Roman" w:hAnsi="Times New Roman"/>
          <w:color w:val="000000"/>
          <w:sz w:val="28"/>
          <w:lang w:val="ru-RU"/>
        </w:rPr>
        <w:t>​</w:t>
      </w:r>
    </w:p>
    <w:p w:rsidR="008A0531" w:rsidRDefault="001257FB" w:rsidP="006703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A0531" w:rsidRDefault="008A0531">
      <w:pPr>
        <w:sectPr w:rsidR="008A053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257FB" w:rsidRDefault="001257FB"/>
    <w:sectPr w:rsidR="001257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91D98"/>
    <w:multiLevelType w:val="hybridMultilevel"/>
    <w:tmpl w:val="5F58163E"/>
    <w:lvl w:ilvl="0" w:tplc="276A714E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50CB9"/>
    <w:multiLevelType w:val="hybridMultilevel"/>
    <w:tmpl w:val="A77CCE66"/>
    <w:lvl w:ilvl="0" w:tplc="A68E3A0C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99E31BA">
      <w:start w:val="1"/>
      <w:numFmt w:val="bullet"/>
      <w:lvlText w:val="o"/>
      <w:lvlJc w:val="left"/>
      <w:pPr>
        <w:ind w:left="142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2E4A4BC">
      <w:start w:val="1"/>
      <w:numFmt w:val="bullet"/>
      <w:lvlText w:val="▪"/>
      <w:lvlJc w:val="left"/>
      <w:pPr>
        <w:ind w:left="214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70C2C08">
      <w:start w:val="1"/>
      <w:numFmt w:val="bullet"/>
      <w:lvlText w:val="•"/>
      <w:lvlJc w:val="left"/>
      <w:pPr>
        <w:ind w:left="28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AEE7192">
      <w:start w:val="1"/>
      <w:numFmt w:val="bullet"/>
      <w:lvlText w:val="o"/>
      <w:lvlJc w:val="left"/>
      <w:pPr>
        <w:ind w:left="358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4E29992">
      <w:start w:val="1"/>
      <w:numFmt w:val="bullet"/>
      <w:lvlText w:val="▪"/>
      <w:lvlJc w:val="left"/>
      <w:pPr>
        <w:ind w:left="430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B06450">
      <w:start w:val="1"/>
      <w:numFmt w:val="bullet"/>
      <w:lvlText w:val="•"/>
      <w:lvlJc w:val="left"/>
      <w:pPr>
        <w:ind w:left="50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A4A112C">
      <w:start w:val="1"/>
      <w:numFmt w:val="bullet"/>
      <w:lvlText w:val="o"/>
      <w:lvlJc w:val="left"/>
      <w:pPr>
        <w:ind w:left="574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D209854">
      <w:start w:val="1"/>
      <w:numFmt w:val="bullet"/>
      <w:lvlText w:val="▪"/>
      <w:lvlJc w:val="left"/>
      <w:pPr>
        <w:ind w:left="646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6513B78"/>
    <w:multiLevelType w:val="hybridMultilevel"/>
    <w:tmpl w:val="AC9A2022"/>
    <w:lvl w:ilvl="0" w:tplc="29D66A4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A0531"/>
    <w:rsid w:val="000059E9"/>
    <w:rsid w:val="000442CD"/>
    <w:rsid w:val="00067436"/>
    <w:rsid w:val="000C3827"/>
    <w:rsid w:val="000D7D82"/>
    <w:rsid w:val="000F5DED"/>
    <w:rsid w:val="001077CC"/>
    <w:rsid w:val="001257FB"/>
    <w:rsid w:val="001525B2"/>
    <w:rsid w:val="00177BE8"/>
    <w:rsid w:val="00181994"/>
    <w:rsid w:val="00185D42"/>
    <w:rsid w:val="001A2F16"/>
    <w:rsid w:val="001B1E4D"/>
    <w:rsid w:val="001E33D1"/>
    <w:rsid w:val="00243BF7"/>
    <w:rsid w:val="003065A4"/>
    <w:rsid w:val="0032289A"/>
    <w:rsid w:val="0033644B"/>
    <w:rsid w:val="003C7355"/>
    <w:rsid w:val="00411EF4"/>
    <w:rsid w:val="0048414E"/>
    <w:rsid w:val="00493A2D"/>
    <w:rsid w:val="004B7C14"/>
    <w:rsid w:val="00501DCD"/>
    <w:rsid w:val="0052648C"/>
    <w:rsid w:val="0053047E"/>
    <w:rsid w:val="005A52A8"/>
    <w:rsid w:val="005D490C"/>
    <w:rsid w:val="0061609D"/>
    <w:rsid w:val="00623A07"/>
    <w:rsid w:val="00654BAC"/>
    <w:rsid w:val="00670360"/>
    <w:rsid w:val="006E5077"/>
    <w:rsid w:val="00737D79"/>
    <w:rsid w:val="00761A11"/>
    <w:rsid w:val="0077597F"/>
    <w:rsid w:val="007A3BCD"/>
    <w:rsid w:val="007A4469"/>
    <w:rsid w:val="007B4E8D"/>
    <w:rsid w:val="007C2761"/>
    <w:rsid w:val="00806083"/>
    <w:rsid w:val="00813247"/>
    <w:rsid w:val="00883DF4"/>
    <w:rsid w:val="008A0531"/>
    <w:rsid w:val="008B658F"/>
    <w:rsid w:val="008D0665"/>
    <w:rsid w:val="008F13A1"/>
    <w:rsid w:val="009438E0"/>
    <w:rsid w:val="00996C8E"/>
    <w:rsid w:val="009C7007"/>
    <w:rsid w:val="00A02407"/>
    <w:rsid w:val="00A36288"/>
    <w:rsid w:val="00A4494E"/>
    <w:rsid w:val="00A47C0F"/>
    <w:rsid w:val="00A976C4"/>
    <w:rsid w:val="00AD7A24"/>
    <w:rsid w:val="00AE6687"/>
    <w:rsid w:val="00B64256"/>
    <w:rsid w:val="00B7610C"/>
    <w:rsid w:val="00B76D54"/>
    <w:rsid w:val="00BE1BEB"/>
    <w:rsid w:val="00C80633"/>
    <w:rsid w:val="00CF6B84"/>
    <w:rsid w:val="00D23F8B"/>
    <w:rsid w:val="00DF6954"/>
    <w:rsid w:val="00DF7E07"/>
    <w:rsid w:val="00E5745B"/>
    <w:rsid w:val="00E710BF"/>
    <w:rsid w:val="00EB4337"/>
    <w:rsid w:val="00EC25BE"/>
    <w:rsid w:val="00EE089B"/>
    <w:rsid w:val="00F250CD"/>
    <w:rsid w:val="00F9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C2531-1454-4E13-B252-B39C4C6B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85D4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1"/>
    <w:qFormat/>
    <w:rsid w:val="008F13A1"/>
    <w:pPr>
      <w:widowControl w:val="0"/>
      <w:autoSpaceDE w:val="0"/>
      <w:autoSpaceDN w:val="0"/>
      <w:spacing w:after="0" w:line="240" w:lineRule="auto"/>
      <w:ind w:left="118" w:right="104" w:firstLine="36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esh.edu.ru/subject/lesson/5261/main/227816/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resh.edu.ru/subject/lesson/4159/start/226628/" TargetMode="External"/><Relationship Id="rId89" Type="http://schemas.openxmlformats.org/officeDocument/2006/relationships/hyperlink" Target="https://resh.edu.ru/subject/lesson/3928/main/226010/" TargetMode="External"/><Relationship Id="rId112" Type="http://schemas.openxmlformats.org/officeDocument/2006/relationships/hyperlink" Target="https://m.edsoo.ru/f5e93f52" TargetMode="External"/><Relationship Id="rId16" Type="http://schemas.openxmlformats.org/officeDocument/2006/relationships/hyperlink" Target="https://resh.edu.ru/subject/6/" TargetMode="External"/><Relationship Id="rId107" Type="http://schemas.openxmlformats.org/officeDocument/2006/relationships/hyperlink" Target="https://lesson.academy-content.myschool.edu.ru/lesson/caea9b1e-510f-4723-81b9-81be939fe3d4?backUrl=%2F56%2F03" TargetMode="External"/><Relationship Id="rId11" Type="http://schemas.openxmlformats.org/officeDocument/2006/relationships/hyperlink" Target="https://resh.edu.ru/subject/6/" TargetMode="External"/><Relationship Id="rId24" Type="http://schemas.openxmlformats.org/officeDocument/2006/relationships/hyperlink" Target="https://resh.edu.ru/subject/lesson/4334/main/303653/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87" Type="http://schemas.openxmlformats.org/officeDocument/2006/relationships/hyperlink" Target="https://resh.edu.ru/subject/lesson/3994/start/226649/" TargetMode="External"/><Relationship Id="rId102" Type="http://schemas.openxmlformats.org/officeDocument/2006/relationships/hyperlink" Target="https://m.edsoo.ru/f5e96b94" TargetMode="External"/><Relationship Id="rId110" Type="http://schemas.openxmlformats.org/officeDocument/2006/relationships/hyperlink" Target="https://m.edsoo.ru/f5e99ad8" TargetMode="External"/><Relationship Id="rId115" Type="http://schemas.openxmlformats.org/officeDocument/2006/relationships/hyperlink" Target="https://m.edsoo.ru/f5e9505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2ea4" TargetMode="External"/><Relationship Id="rId90" Type="http://schemas.openxmlformats.org/officeDocument/2006/relationships/hyperlink" Target="https://resh.edu.ru/subject/lesson/5227/start/226793/" TargetMode="External"/><Relationship Id="rId95" Type="http://schemas.openxmlformats.org/officeDocument/2006/relationships/hyperlink" Target="https://resh.edu.ru/subject/lesson/7431/start/291880/" TargetMode="External"/><Relationship Id="rId19" Type="http://schemas.openxmlformats.org/officeDocument/2006/relationships/hyperlink" Target="https://resh.edu.ru/subject/6/" TargetMode="External"/><Relationship Id="rId14" Type="http://schemas.openxmlformats.org/officeDocument/2006/relationships/hyperlink" Target="https://resh.edu.ru/subject/lesson/5957/conspect/225871/" TargetMode="External"/><Relationship Id="rId22" Type="http://schemas.openxmlformats.org/officeDocument/2006/relationships/hyperlink" Target="https://resh.edu.ru/subject/lesson/5954/main/225637/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f5e92d78" TargetMode="External"/><Relationship Id="rId105" Type="http://schemas.openxmlformats.org/officeDocument/2006/relationships/hyperlink" Target="https://m.edsoo.ru/f2a35116" TargetMode="External"/><Relationship Id="rId113" Type="http://schemas.openxmlformats.org/officeDocument/2006/relationships/hyperlink" Target="https://m.edsoo.ru/f5e96e50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resh.edu.ru/subject/6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usic-education.ru/mify-i-legendy-o-muzyke/" TargetMode="External"/><Relationship Id="rId93" Type="http://schemas.openxmlformats.org/officeDocument/2006/relationships/hyperlink" Target="https://resh.edu.ru/subject/lesson/4611/start/55449/" TargetMode="External"/><Relationship Id="rId98" Type="http://schemas.openxmlformats.org/officeDocument/2006/relationships/hyperlink" Target="https://resh.edu.ru/subject/lesson/4159/start/226628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6/" TargetMode="External"/><Relationship Id="rId17" Type="http://schemas.openxmlformats.org/officeDocument/2006/relationships/hyperlink" Target="https://resh.edu.ru/subject/6/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2bb6" TargetMode="External"/><Relationship Id="rId108" Type="http://schemas.openxmlformats.org/officeDocument/2006/relationships/hyperlink" Target="https://m.edsoo.ru/f5e98bb0" TargetMode="External"/><Relationship Id="rId116" Type="http://schemas.openxmlformats.org/officeDocument/2006/relationships/hyperlink" Target="https://m.edsoo.ru/f5e9a154" TargetMode="External"/><Relationship Id="rId20" Type="http://schemas.openxmlformats.org/officeDocument/2006/relationships/hyperlink" Target="https://resh.edu.ru/subject/lesson/4338/main/51769/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resh.edu.ru/subject/lesson/5953/start/226607/" TargetMode="External"/><Relationship Id="rId88" Type="http://schemas.openxmlformats.org/officeDocument/2006/relationships/hyperlink" Target="https://resh.edu.ru/subject/lesson/4335/start/227025/" TargetMode="External"/><Relationship Id="rId91" Type="http://schemas.openxmlformats.org/officeDocument/2006/relationships/hyperlink" Target="https://resh.edu.ru/subject/lesson/4182/main/226777/" TargetMode="External"/><Relationship Id="rId96" Type="http://schemas.openxmlformats.org/officeDocument/2006/relationships/hyperlink" Target="https://resh.edu.ru/subject/lesson/485/" TargetMode="External"/><Relationship Id="rId111" Type="http://schemas.openxmlformats.org/officeDocument/2006/relationships/hyperlink" Target="https://m.edsoo.ru/f5e9896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6/" TargetMode="External"/><Relationship Id="rId15" Type="http://schemas.openxmlformats.org/officeDocument/2006/relationships/hyperlink" Target="https://resh.edu.ru/subject/6/" TargetMode="External"/><Relationship Id="rId23" Type="http://schemas.openxmlformats.org/officeDocument/2006/relationships/hyperlink" Target="https://resh.edu.ru/subject/lesson/4338/main/51769/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f5e99484" TargetMode="External"/><Relationship Id="rId114" Type="http://schemas.openxmlformats.org/officeDocument/2006/relationships/hyperlink" Target="https://m.edsoo.ru/f5e98d86" TargetMode="External"/><Relationship Id="rId10" Type="http://schemas.openxmlformats.org/officeDocument/2006/relationships/hyperlink" Target="https://resh.edu.ru/subject/6/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resh.edu.ru/subject/lesson/5956/main/303130/" TargetMode="External"/><Relationship Id="rId94" Type="http://schemas.openxmlformats.org/officeDocument/2006/relationships/hyperlink" Target="https://resh.edu.ru/subject/lesson/5277/start/86172/" TargetMode="External"/><Relationship Id="rId99" Type="http://schemas.openxmlformats.org/officeDocument/2006/relationships/hyperlink" Target="https://m.edsoo.ru/f5e9668a" TargetMode="External"/><Relationship Id="rId101" Type="http://schemas.openxmlformats.org/officeDocument/2006/relationships/hyperlink" Target="https://m.edsoo.ru/f5e946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sic-education.ru/" TargetMode="External"/><Relationship Id="rId13" Type="http://schemas.openxmlformats.org/officeDocument/2006/relationships/hyperlink" Target="https://resh.edu.ru/subject/6/" TargetMode="External"/><Relationship Id="rId18" Type="http://schemas.openxmlformats.org/officeDocument/2006/relationships/hyperlink" Target="https://resh.edu.ru/subject/6/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f5e942cc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resh.edu.ru/subject/lesson/5092/main/270672/" TargetMode="External"/><Relationship Id="rId104" Type="http://schemas.openxmlformats.org/officeDocument/2006/relationships/hyperlink" Target="https://m.edsoo.ru/f5e986ce" TargetMode="External"/><Relationship Id="rId7" Type="http://schemas.openxmlformats.org/officeDocument/2006/relationships/hyperlink" Target="https://resh.edu.ru/subject/6/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resh.edu.ru/subject/lesson/5254/start/226815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9130-C5A8-4165-9BBC-0E7A5F1A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157</Pages>
  <Words>27688</Words>
  <Characters>157825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53</cp:revision>
  <dcterms:created xsi:type="dcterms:W3CDTF">2023-09-18T11:29:00Z</dcterms:created>
  <dcterms:modified xsi:type="dcterms:W3CDTF">2023-10-12T05:09:00Z</dcterms:modified>
</cp:coreProperties>
</file>