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A041C" w14:textId="77777777" w:rsidR="00AC0390" w:rsidRDefault="00AC039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688677"/>
      <w:bookmarkStart w:id="1" w:name="_GoBack"/>
      <w:r w:rsidRPr="00AC0390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455EC106" wp14:editId="10BEE84C">
            <wp:extent cx="6291284" cy="8658225"/>
            <wp:effectExtent l="0" t="0" r="0" b="0"/>
            <wp:docPr id="1" name="Рисунок 1" descr="Y:\Поршакова М.С\4Г\Литературное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оршакова М.С\4Г\Литературное чтение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831" cy="866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4273CCED" w14:textId="77777777" w:rsidR="00AC0390" w:rsidRDefault="00AC039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89773D" w14:textId="77777777" w:rsidR="00AC0390" w:rsidRDefault="00AC039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7B04285" w14:textId="77777777" w:rsidR="00AC0390" w:rsidRDefault="00AC039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96A70FF" w14:textId="64AC5633" w:rsidR="00581016" w:rsidRPr="00F81A21" w:rsidRDefault="00CA7DEF">
      <w:pPr>
        <w:spacing w:after="0" w:line="264" w:lineRule="auto"/>
        <w:ind w:left="120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37DF1EF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11B704B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53C9E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71947DB2" w14:textId="77777777" w:rsidR="00581016" w:rsidRDefault="00CA7DE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A7180A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275D7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14:paraId="6D52139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14:paraId="00C59D03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38252EF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от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31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мая 2021г. №286»;</w:t>
      </w:r>
    </w:p>
    <w:p w14:paraId="0587A063" w14:textId="77777777" w:rsidR="006A1E24" w:rsidRPr="008275D7" w:rsidRDefault="006A1E24" w:rsidP="006A1E24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lastRenderedPageBreak/>
        <w:t>- Федеральная образовательная программа начального общего образования по учебным предметам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</w:t>
      </w:r>
      <w:r w:rsidRPr="008275D7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 xml:space="preserve"> 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приказом Минпросвещения России от 18.05.2023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275D7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275D7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14:paraId="3F20AF10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 w:eastAsia="ru-RU"/>
        </w:rPr>
      </w:pPr>
    </w:p>
    <w:p w14:paraId="63E8BC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r w:rsidRPr="008275D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8275D7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14:paraId="7282096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18 мая 2023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г.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общего 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образования»;</w:t>
      </w:r>
    </w:p>
    <w:p w14:paraId="01AF5205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</w:rPr>
        <w:t>N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14:paraId="3DEA33B4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«Санитарно-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эпидемиологические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Pr="008275D7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14:paraId="5CCE487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8275D7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8275D7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8275D7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8275D7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8275D7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1.2.3685-</w:t>
      </w:r>
      <w:r w:rsidRPr="008275D7">
        <w:rPr>
          <w:rFonts w:ascii="Times New Roman" w:hAnsi="Times New Roman" w:cs="Times New Roman"/>
          <w:spacing w:val="-5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21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8275D7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8275D7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Pr="008275D7">
        <w:rPr>
          <w:rFonts w:ascii="Times New Roman" w:hAnsi="Times New Roman" w:cs="Times New Roman"/>
          <w:spacing w:val="-10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8275D7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Pr="008275D7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Pr="008275D7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Pr="008275D7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14:paraId="70BF30C2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14:paraId="71BE6468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301ED335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14:paraId="2999619C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7C4270D7" w14:textId="77777777" w:rsidR="006A1E24" w:rsidRPr="008275D7" w:rsidRDefault="006A1E24" w:rsidP="006A1E24">
      <w:pPr>
        <w:pStyle w:val="ae"/>
        <w:spacing w:after="0"/>
        <w:ind w:firstLine="426"/>
        <w:rPr>
          <w:sz w:val="28"/>
          <w:lang w:eastAsia="ru-RU"/>
        </w:rPr>
      </w:pPr>
      <w:r w:rsidRPr="008275D7">
        <w:rPr>
          <w:sz w:val="28"/>
          <w:lang w:eastAsia="ru-RU"/>
        </w:rPr>
        <w:lastRenderedPageBreak/>
        <w:t xml:space="preserve">- Программа развития </w:t>
      </w:r>
      <w:r w:rsidRPr="008275D7">
        <w:rPr>
          <w:bCs/>
          <w:sz w:val="28"/>
        </w:rPr>
        <w:t xml:space="preserve">МАОУ «Средняя общеобразовательная школа №10» </w:t>
      </w:r>
      <w:r w:rsidRPr="008275D7">
        <w:rPr>
          <w:sz w:val="28"/>
          <w:lang w:eastAsia="ru-RU"/>
        </w:rPr>
        <w:t>на 2023-2028 г.г.</w:t>
      </w:r>
    </w:p>
    <w:p w14:paraId="1BEFD9C6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5B824989" w14:textId="77777777" w:rsidR="006A1E24" w:rsidRPr="008275D7" w:rsidRDefault="006A1E24" w:rsidP="006A1E2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304BE6FC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6AE91FB2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14:paraId="0C71DAD1" w14:textId="77777777" w:rsidR="006A1E24" w:rsidRPr="008275D7" w:rsidRDefault="006A1E24" w:rsidP="006A1E2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275D7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Pr="008275D7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8275D7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14:paraId="06E42DD1" w14:textId="77777777" w:rsidR="006A1E24" w:rsidRPr="00F81A21" w:rsidRDefault="006A1E24">
      <w:pPr>
        <w:spacing w:after="0" w:line="264" w:lineRule="auto"/>
        <w:ind w:firstLine="600"/>
        <w:jc w:val="both"/>
        <w:rPr>
          <w:lang w:val="ru-RU"/>
        </w:rPr>
      </w:pPr>
    </w:p>
    <w:p w14:paraId="7ABE4CA4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718F25BD" w14:textId="77777777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1BA7AEBC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E72B8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1A2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1A2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617CB91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08D5C7A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320A8014" w14:textId="77777777" w:rsidR="00B84AC2" w:rsidRDefault="00CA7DEF" w:rsidP="00B84AC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</w:p>
    <w:p w14:paraId="0C583346" w14:textId="57E05E20" w:rsidR="00581016" w:rsidRPr="00F81A21" w:rsidRDefault="00CA7DEF" w:rsidP="00B84AC2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14:paraId="2EB3B85B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3FB4502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374B56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2F5EF45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68D0D75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2EE1283A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ED0FED5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2CCE8FB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A12901F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52FABD1" w14:textId="77777777" w:rsidR="00581016" w:rsidRPr="00F81A21" w:rsidRDefault="00CA7D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0DF1E07" w14:textId="77777777" w:rsidR="00581016" w:rsidRDefault="00CA7DE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5A8FA41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539736D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1A21">
        <w:rPr>
          <w:rFonts w:ascii="Times New Roman" w:hAnsi="Times New Roman"/>
          <w:color w:val="FF0000"/>
          <w:sz w:val="28"/>
          <w:lang w:val="ru-RU"/>
        </w:rPr>
        <w:t>.</w:t>
      </w:r>
    </w:p>
    <w:p w14:paraId="6B1E9A55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1013A7B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D16D70C" w14:textId="77777777" w:rsid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</w:t>
      </w:r>
    </w:p>
    <w:p w14:paraId="5044DBF2" w14:textId="77777777" w:rsidR="00581016" w:rsidRPr="00F81A21" w:rsidRDefault="00CA7DEF" w:rsidP="005664D1">
      <w:pPr>
        <w:spacing w:after="0" w:line="264" w:lineRule="auto"/>
        <w:ind w:left="120"/>
        <w:jc w:val="center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В УЧЕБНОМ ПЛАНЕ</w:t>
      </w:r>
    </w:p>
    <w:p w14:paraId="7CB6C507" w14:textId="77777777" w:rsidR="00581016" w:rsidRPr="00F81A21" w:rsidRDefault="00581016">
      <w:pPr>
        <w:spacing w:after="0" w:line="264" w:lineRule="auto"/>
        <w:ind w:left="120"/>
        <w:rPr>
          <w:lang w:val="ru-RU"/>
        </w:rPr>
      </w:pPr>
    </w:p>
    <w:p w14:paraId="0AB18FE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bookmarkStart w:id="2" w:name="_Hlk145993384"/>
      <w:r w:rsidRPr="00F81A2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8E9B222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6A1E24">
        <w:rPr>
          <w:rFonts w:ascii="Times New Roman" w:hAnsi="Times New Roman"/>
          <w:color w:val="000000"/>
          <w:sz w:val="28"/>
          <w:lang w:val="ru-RU"/>
        </w:rPr>
        <w:t>4 классе отводится 102 часа (3 часа в неделю)</w:t>
      </w:r>
      <w:r w:rsidRPr="00F81A21">
        <w:rPr>
          <w:rFonts w:ascii="Times New Roman" w:hAnsi="Times New Roman"/>
          <w:color w:val="000000"/>
          <w:sz w:val="28"/>
          <w:lang w:val="ru-RU"/>
        </w:rPr>
        <w:t>.</w:t>
      </w:r>
    </w:p>
    <w:p w14:paraId="1863A4CF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14:paraId="41B6669A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14:paraId="0D8AEDC7" w14:textId="77777777" w:rsidR="006A1E24" w:rsidRPr="006A1E24" w:rsidRDefault="006A1E24" w:rsidP="006A1E2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6A1E2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6A1E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14:paraId="25D097E1" w14:textId="77777777" w:rsidR="006A1E24" w:rsidRPr="006A1E24" w:rsidRDefault="006A1E24" w:rsidP="006A1E24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6A1E2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E5F4923" w14:textId="77777777" w:rsidR="006A1E24" w:rsidRPr="006A1E24" w:rsidRDefault="006A1E24" w:rsidP="006A1E24">
      <w:pPr>
        <w:widowControl w:val="0"/>
        <w:numPr>
          <w:ilvl w:val="0"/>
          <w:numId w:val="40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6A1E2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3885989C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783C6ACA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40D9CA95" w14:textId="77777777" w:rsidR="006A1E24" w:rsidRPr="006A1E24" w:rsidRDefault="006A1E24" w:rsidP="006A1E2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- проявления человеколюбия и добросердечности.</w:t>
      </w:r>
    </w:p>
    <w:p w14:paraId="7E3D9210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на достойные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подражания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жизни, на мотивы их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поступков;</w:t>
      </w:r>
    </w:p>
    <w:p w14:paraId="1B196B26" w14:textId="77777777" w:rsidR="006A1E24" w:rsidRPr="006A1E24" w:rsidRDefault="006A1E24" w:rsidP="006A1E24">
      <w:pPr>
        <w:pStyle w:val="af"/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</w:rPr>
        <w:t>использование на уроках информации, затрагивающей важные соц</w:t>
      </w:r>
    </w:p>
    <w:p w14:paraId="393043AF" w14:textId="77777777" w:rsidR="006A1E24" w:rsidRPr="006A1E24" w:rsidRDefault="006A1E24" w:rsidP="006A1E2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6A1E24">
        <w:rPr>
          <w:rFonts w:ascii="Times New Roman" w:eastAsia="Times New Roman" w:hAnsi="Times New Roman" w:cs="Times New Roman"/>
          <w:sz w:val="28"/>
          <w:szCs w:val="28"/>
        </w:rPr>
        <w:t>альные, нравственные, этические вопросы;</w:t>
      </w:r>
    </w:p>
    <w:p w14:paraId="0BA150DE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Использование воспитательных возможностей содержания учебного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предмета для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46A80248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14:paraId="366C4F63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6A1E2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42E4A86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EEDF469" w14:textId="77777777" w:rsidR="006A1E24" w:rsidRPr="006A1E24" w:rsidRDefault="006A1E24" w:rsidP="006A1E24">
      <w:pPr>
        <w:widowControl w:val="0"/>
        <w:numPr>
          <w:ilvl w:val="1"/>
          <w:numId w:val="39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9C63230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6A1E2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438057AB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6A1E2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6A1E2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6A1E2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6A1E2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6A1E2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A1E2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DB01B41" w14:textId="77777777" w:rsidR="006A1E24" w:rsidRPr="006A1E24" w:rsidRDefault="006A1E24" w:rsidP="006A1E24">
      <w:pPr>
        <w:widowControl w:val="0"/>
        <w:numPr>
          <w:ilvl w:val="0"/>
          <w:numId w:val="38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6A1E2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6A1E2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6A1E2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6A1E2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6A1E2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6A1E2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6A1E24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14:paraId="5812682D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bookmarkEnd w:id="2"/>
    <w:p w14:paraId="55335ED6" w14:textId="77777777" w:rsidR="006A1E24" w:rsidRPr="006A1E24" w:rsidRDefault="006A1E24" w:rsidP="006A1E24">
      <w:pPr>
        <w:rPr>
          <w:rFonts w:ascii="Royal Times New Roman" w:hAnsi="Royal Times New Roman"/>
          <w:sz w:val="28"/>
          <w:szCs w:val="28"/>
          <w:lang w:val="ru-RU"/>
        </w:rPr>
      </w:pPr>
    </w:p>
    <w:p w14:paraId="2ECA2570" w14:textId="77777777" w:rsidR="00581016" w:rsidRDefault="00581016">
      <w:pPr>
        <w:rPr>
          <w:rFonts w:ascii="Times New Roman" w:hAnsi="Times New Roman"/>
          <w:color w:val="000000"/>
          <w:sz w:val="28"/>
          <w:lang w:val="ru-RU"/>
        </w:rPr>
      </w:pPr>
    </w:p>
    <w:p w14:paraId="1C0B1088" w14:textId="77777777" w:rsidR="006A1E24" w:rsidRDefault="006A1E24" w:rsidP="006A1E24">
      <w:pPr>
        <w:rPr>
          <w:rFonts w:ascii="Times New Roman" w:hAnsi="Times New Roman"/>
          <w:color w:val="000000"/>
          <w:sz w:val="28"/>
          <w:lang w:val="ru-RU"/>
        </w:rPr>
      </w:pPr>
    </w:p>
    <w:p w14:paraId="6F85F8E3" w14:textId="77777777" w:rsidR="006A1E24" w:rsidRPr="006A1E24" w:rsidRDefault="006A1E24" w:rsidP="006A1E24">
      <w:pPr>
        <w:rPr>
          <w:lang w:val="ru-RU"/>
        </w:rPr>
        <w:sectPr w:rsidR="006A1E24" w:rsidRPr="006A1E24">
          <w:pgSz w:w="11906" w:h="16383"/>
          <w:pgMar w:top="1134" w:right="850" w:bottom="1134" w:left="1701" w:header="720" w:footer="720" w:gutter="0"/>
          <w:cols w:space="720"/>
        </w:sectPr>
      </w:pPr>
    </w:p>
    <w:p w14:paraId="01AA013F" w14:textId="77777777" w:rsidR="00581016" w:rsidRPr="005664D1" w:rsidRDefault="00CA7DEF" w:rsidP="005664D1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block-8688675"/>
      <w:bookmarkEnd w:id="0"/>
      <w:r w:rsidRPr="005664D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1FE8D33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4D7BCA0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81A21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e723ba6f-ad13-4eb9-88fb-092822236b1d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F81A21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21022E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BB1968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127f14ef-247e-4055-acfd-bc40c4be0ca9"/>
      <w:r w:rsidRPr="00F81A2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16E8F61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02358EA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81A2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5BAD416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" w:name="13ed692d-f68b-4ab7-9394-065d0e010e2b"/>
      <w:r w:rsidRPr="00F81A2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F81A21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88e382a1-4742-44f3-be40-3355538b7bf0"/>
      <w:r w:rsidRPr="00F81A21">
        <w:rPr>
          <w:rFonts w:ascii="Times New Roman" w:hAnsi="Times New Roman"/>
          <w:color w:val="000000"/>
          <w:sz w:val="28"/>
          <w:lang w:val="ru-RU"/>
        </w:rPr>
        <w:t xml:space="preserve">(2-3 сказки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по выбору)</w:t>
      </w:r>
      <w:bookmarkEnd w:id="7"/>
      <w:r w:rsidRPr="00F81A21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65d9a5fc-cfbc-4c38-8800-4fae49f12f66"/>
      <w:r w:rsidRPr="00F81A2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20B3E05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1A2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FB36AF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d4959437-1f52-4e04-ad5c-5e5962b220a9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11B400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81A21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6b74d8a-3a68-456b-9560-c1d56f3a7703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F81A21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5D740C2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fb9c6b46-90e6-44d3-98e5-d86df8a78f70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48033C8A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2" w:name="8753b9aa-1497-4d8a-9925-78a7378ffdc6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F81A21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F36441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a3acb784-465c-47f9-a1a9-55fd03aefdd7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FDEE48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c485f24c-ccf6-4a4b-a332-12b0e9bda1ee"/>
      <w:r w:rsidRPr="00F81A2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F81A21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b696e61f-1fed-496e-b40a-891403c8acb0"/>
      <w:r w:rsidRPr="00F81A21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F81A21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4F29F8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bf3989dc-2faf-4749-85de-63cc4f5b6c7f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2ADFFC7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1A21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81A21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7" w:name="05556173-ef49-42c0-b650-76e818c52f73"/>
      <w:r w:rsidRPr="00F81A2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F81A21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F81A2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Темы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6DE5B1C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81524b2d-8972-479d-bbde-dc24af398f71"/>
      <w:r w:rsidRPr="00F81A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F81A21">
        <w:rPr>
          <w:rFonts w:ascii="Times New Roman" w:hAnsi="Times New Roman"/>
          <w:color w:val="333333"/>
          <w:sz w:val="28"/>
          <w:lang w:val="ru-RU"/>
        </w:rPr>
        <w:t>‌</w:t>
      </w:r>
    </w:p>
    <w:p w14:paraId="1FE126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1A21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8bd46c4b-5995-4a73-9b20-d9c86c3c5312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F81A21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1B896AF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1D973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6b7a4d8f-0c10-4499-8b29-96f966374409"/>
      <w:r w:rsidRPr="00F81A2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F81A21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F81A2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F81A21">
        <w:rPr>
          <w:rFonts w:ascii="Times New Roman" w:hAnsi="Times New Roman"/>
          <w:color w:val="000000"/>
          <w:sz w:val="28"/>
          <w:lang w:val="ru-RU"/>
        </w:rPr>
        <w:t>‌</w:t>
      </w:r>
    </w:p>
    <w:p w14:paraId="0E3F32AB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F81A21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32f573be-918d-43d1-9ae6-41e22d8f0125"/>
      <w:r w:rsidRPr="00F81A21">
        <w:rPr>
          <w:rFonts w:ascii="Times New Roman" w:hAnsi="Times New Roman"/>
          <w:color w:val="333333"/>
          <w:sz w:val="28"/>
          <w:lang w:val="ru-RU"/>
        </w:rPr>
        <w:t xml:space="preserve">и </w:t>
      </w:r>
      <w:r w:rsidRPr="00375814">
        <w:rPr>
          <w:rFonts w:ascii="Times New Roman" w:hAnsi="Times New Roman"/>
          <w:sz w:val="28"/>
          <w:lang w:val="ru-RU"/>
        </w:rPr>
        <w:t>другие (по выбору).</w:t>
      </w:r>
      <w:bookmarkEnd w:id="24"/>
      <w:r w:rsidRPr="00375814">
        <w:rPr>
          <w:rFonts w:ascii="Times New Roman" w:hAnsi="Times New Roman"/>
          <w:sz w:val="28"/>
          <w:lang w:val="ru-RU"/>
        </w:rPr>
        <w:t>‌</w:t>
      </w:r>
    </w:p>
    <w:p w14:paraId="298778E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1A21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af055e7a-930d-4d71-860c-0ef134e8808b"/>
      <w:r w:rsidRPr="00F81A2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F81A21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6" w:name="7725f3ac-90cc-4ff9-a933-5f2500765865"/>
      <w:r w:rsidRPr="00F81A2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4D352767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b11b7b7c-b734-4b90-8e59-61db21edb4cb"/>
      <w:r w:rsidRPr="00F81A2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F81A21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0B35883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37501a53-492c-457b-bba5-1c42b6cc6631"/>
      <w:r w:rsidRPr="00F81A2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Пьеса как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1FB67740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3609959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75d9e905-0ed8-4b64-8f23-d12494003dd9"/>
      <w:r w:rsidRPr="00F81A2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F81A21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F81A21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F81A21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28BD66D4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3833d43d-9952-42a0-80a6-c982261f81f0"/>
      <w:r w:rsidRPr="00F81A2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F81A21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6717adc8-7d22-4c8b-8e0f-ca68d49678b4"/>
      <w:r w:rsidRPr="00F81A2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051E8EB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1A21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F81A2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F81A21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0056933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F81A2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F81A21">
        <w:rPr>
          <w:rFonts w:ascii="Times New Roman" w:hAnsi="Times New Roman"/>
          <w:color w:val="000000"/>
          <w:sz w:val="28"/>
          <w:lang w:val="ru-RU"/>
        </w:rPr>
        <w:t>‌.</w:t>
      </w:r>
    </w:p>
    <w:p w14:paraId="145AABC8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81A21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57CC25D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E39668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B1EEE9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CB3A40B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52A912A3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B3CCC7C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267D7FA6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3796CB89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2F0B2482" w14:textId="77777777" w:rsidR="00581016" w:rsidRPr="00F81A21" w:rsidRDefault="00CA7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59844B9E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4355D5AC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EF3093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CB4713E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1694C91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FAAFF84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2E191E3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14A8940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22436992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0F35D325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1EF1E266" w14:textId="77777777" w:rsidR="00581016" w:rsidRPr="00F81A21" w:rsidRDefault="00CA7DE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087201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1AE82087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563497A9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цель выразительного исполнения и работы с текстом;</w:t>
      </w:r>
    </w:p>
    <w:p w14:paraId="3AAB063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4E1A1AF6" w14:textId="77777777" w:rsidR="00581016" w:rsidRPr="00F81A21" w:rsidRDefault="00CA7DE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5A8924EF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A5ACF4C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68CF74B8" w14:textId="77777777" w:rsidR="00581016" w:rsidRDefault="00CA7DE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79BD9613" w14:textId="77777777" w:rsidR="00581016" w:rsidRPr="00F81A21" w:rsidRDefault="00CA7DE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23F6DDE0" w14:textId="77777777" w:rsidR="00375814" w:rsidRDefault="00375814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  <w:bookmarkStart w:id="35" w:name="block-8688679"/>
      <w:bookmarkEnd w:id="3"/>
    </w:p>
    <w:p w14:paraId="31A3156F" w14:textId="6CC385F4" w:rsidR="00581016" w:rsidRPr="005664D1" w:rsidRDefault="00CA7DEF">
      <w:pPr>
        <w:spacing w:after="0" w:line="264" w:lineRule="auto"/>
        <w:ind w:left="120"/>
        <w:jc w:val="both"/>
        <w:rPr>
          <w:lang w:val="ru-RU"/>
        </w:rPr>
      </w:pPr>
      <w:r w:rsidRPr="005664D1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14:paraId="587A1CCA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5FAF469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</w:t>
      </w:r>
      <w:r w:rsidR="005664D1">
        <w:rPr>
          <w:rFonts w:ascii="Times New Roman" w:hAnsi="Times New Roman"/>
          <w:color w:val="000000"/>
          <w:sz w:val="28"/>
          <w:lang w:val="ru-RU"/>
        </w:rPr>
        <w:t>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6233636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8790C68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DDCF2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6607E5C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3EDC4093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22A6273D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B3C0ED9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изведений выдающихся представителей русской литературы и творчества народов России;</w:t>
      </w:r>
    </w:p>
    <w:p w14:paraId="2A1283CF" w14:textId="77777777" w:rsidR="00581016" w:rsidRPr="00F81A21" w:rsidRDefault="00CA7D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3576209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6A58B1D5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7AB2BEB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2CC0B3A9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7B91356" w14:textId="77777777" w:rsidR="00581016" w:rsidRPr="00F81A21" w:rsidRDefault="00CA7D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1227CC3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1BD3460F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33377A2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38812E96" w14:textId="77777777" w:rsidR="00581016" w:rsidRPr="00F81A21" w:rsidRDefault="00CA7D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EE4F4D4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09135AB" w14:textId="77777777" w:rsidR="00581016" w:rsidRPr="00F81A21" w:rsidRDefault="00CA7D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DC4B3FF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1E39ED12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F487E31" w14:textId="77777777" w:rsidR="00581016" w:rsidRPr="00F81A21" w:rsidRDefault="00CA7D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0B1DEF8D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67BAE38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1D76473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5F355BE7" w14:textId="77777777" w:rsidR="00581016" w:rsidRPr="00F81A21" w:rsidRDefault="00CA7D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D139BBD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44A6DF1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686695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6E342629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61A8F066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291B5C7C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9B7DC50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3D8BA5AE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15FDC07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588CDE3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2C4F5309" w14:textId="77777777" w:rsidR="00581016" w:rsidRPr="00F81A21" w:rsidRDefault="00CA7D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7A314460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4F191B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3B0492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02B0359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D2C2A8D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2692610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6E5E82F" w14:textId="77777777" w:rsidR="00581016" w:rsidRPr="00F81A21" w:rsidRDefault="00CA7D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D09520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099BBEAB" w14:textId="77777777" w:rsidR="00581016" w:rsidRDefault="00CA7DE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36EE527B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FDF008A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9248F63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9DC079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0EDD74C" w14:textId="77777777" w:rsidR="00581016" w:rsidRPr="00F81A21" w:rsidRDefault="00CA7D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F694351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1A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044869EC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691440FF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90E74AA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4A9E8B87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F5B97DB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7DD6FEC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51B6F86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14:paraId="489249C3" w14:textId="77777777" w:rsidR="00581016" w:rsidRDefault="00CA7DE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2F248EC4" w14:textId="77777777" w:rsidR="00581016" w:rsidRPr="00F81A21" w:rsidRDefault="00CA7D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885AF46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1A2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1A2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2BA1E181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7C54D9DE" w14:textId="77777777" w:rsidR="00581016" w:rsidRPr="00F81A21" w:rsidRDefault="00CA7D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3708D7" w14:textId="77777777" w:rsidR="00581016" w:rsidRDefault="00CA7DE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005B0F3A" w14:textId="77777777" w:rsidR="00581016" w:rsidRDefault="00CA7DE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4063E5DC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5375EED5" w14:textId="77777777" w:rsidR="00581016" w:rsidRPr="00F81A21" w:rsidRDefault="00CA7D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E58354C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49018F3B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E0B68E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6C8438C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BD42328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4559271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1DFDBE2" w14:textId="77777777" w:rsidR="00581016" w:rsidRPr="00F81A21" w:rsidRDefault="00CA7D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5403370E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A63F8A4" w14:textId="77777777" w:rsidR="00581016" w:rsidRPr="00F81A21" w:rsidRDefault="00CA7DEF">
      <w:pPr>
        <w:spacing w:after="0" w:line="264" w:lineRule="auto"/>
        <w:ind w:left="120"/>
        <w:jc w:val="both"/>
        <w:rPr>
          <w:lang w:val="ru-RU"/>
        </w:rPr>
      </w:pPr>
      <w:r w:rsidRPr="00F81A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467C48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131A7B53" w14:textId="77777777" w:rsidR="00581016" w:rsidRPr="00F81A21" w:rsidRDefault="00CA7DEF">
      <w:pPr>
        <w:spacing w:after="0" w:line="264" w:lineRule="auto"/>
        <w:ind w:firstLine="600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F9D639" w14:textId="77777777" w:rsidR="00581016" w:rsidRPr="00F81A21" w:rsidRDefault="00581016">
      <w:pPr>
        <w:spacing w:after="0" w:line="264" w:lineRule="auto"/>
        <w:ind w:left="120"/>
        <w:jc w:val="both"/>
        <w:rPr>
          <w:lang w:val="ru-RU"/>
        </w:rPr>
      </w:pPr>
    </w:p>
    <w:p w14:paraId="009C35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культуры народов России и мира, ориентироваться в нравственно-этических понятиях в контексте изученных произведений;</w:t>
      </w:r>
    </w:p>
    <w:p w14:paraId="03CEA53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29A3EA3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05D4C2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63E6A1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379AD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6E0B340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3ED7E0D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7ADA3C8C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2151C4E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58FB2662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35FC6959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</w:t>
      </w: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2F625CD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6B8F7D76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7ACD194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294F3A38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5F793B34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8E110F5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7D546363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2975CBBF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7161EC1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16A686B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D8AE197" w14:textId="77777777" w:rsidR="00581016" w:rsidRPr="00F81A21" w:rsidRDefault="00CA7DE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1A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23FD1FCB" w14:textId="77777777" w:rsidR="00581016" w:rsidRDefault="00CA7D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40B98297" w14:textId="77777777" w:rsidR="00581016" w:rsidRDefault="00581016">
      <w:pPr>
        <w:sectPr w:rsidR="00581016">
          <w:pgSz w:w="11906" w:h="16383"/>
          <w:pgMar w:top="1134" w:right="850" w:bottom="1134" w:left="1701" w:header="720" w:footer="720" w:gutter="0"/>
          <w:cols w:space="720"/>
        </w:sectPr>
      </w:pPr>
    </w:p>
    <w:p w14:paraId="27D3BE83" w14:textId="77777777" w:rsidR="00581016" w:rsidRDefault="00CA7DEF">
      <w:pPr>
        <w:spacing w:after="0"/>
        <w:ind w:left="120"/>
      </w:pPr>
      <w:bookmarkStart w:id="36" w:name="block-8688678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1407166" w14:textId="77777777" w:rsidR="00581016" w:rsidRDefault="00CA7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81016" w14:paraId="05086BB2" w14:textId="77777777" w:rsidTr="005664D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B0650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3DDDA3" w14:textId="77777777" w:rsidR="00581016" w:rsidRDefault="0058101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CB2DB" w14:textId="21EB1E25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6166EB9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A29003" w14:textId="77777777" w:rsidR="00581016" w:rsidRDefault="00CA7DEF" w:rsidP="00BF6B3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BB701" w14:textId="53F03F37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D287B21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</w:tr>
      <w:tr w:rsidR="00581016" w14:paraId="085CFCC1" w14:textId="77777777" w:rsidTr="00566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842D0" w14:textId="77777777" w:rsidR="00581016" w:rsidRDefault="00581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7F36A" w14:textId="77777777" w:rsidR="00581016" w:rsidRDefault="0058101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D1F8C9" w14:textId="42B60FA6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F41F13E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902B" w14:textId="5D833802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F37A7C0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3A69" w14:textId="0E08835D" w:rsidR="00581016" w:rsidRDefault="00CA7DEF" w:rsidP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66C7076" w14:textId="77777777" w:rsidR="00581016" w:rsidRDefault="00581016" w:rsidP="00BF6B3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3400C" w14:textId="77777777" w:rsidR="00581016" w:rsidRDefault="00581016"/>
        </w:tc>
      </w:tr>
      <w:tr w:rsidR="00581016" w:rsidRPr="00AC0390" w14:paraId="47C8CD2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2593D4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4907301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98DFC8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DBD2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E04D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6C821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0592290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744988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135CED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4D897E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069D6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90005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E52B2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7CCB605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3CB9B3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BACDEC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EBF8A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DD4AA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43C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5688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4EB66A4C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13CB0A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05264B7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E9D1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D68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58F3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603E6B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21D01818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18B675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A1C7FF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6622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E3884" w14:textId="12E7C2E2" w:rsidR="00581016" w:rsidRPr="008C35CB" w:rsidRDefault="008C35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AEC4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1849B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7F57691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390FCF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3204FC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A1DF2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BF002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33FB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2011C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135EC147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66A69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811BA9C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30BEA5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EC73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C510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FBD7C8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4CC773C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2974CB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2726BD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9FAD49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79A5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9E19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CD11962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3BDDC96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B29050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F5704C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60586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D6EF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7E9DB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A3396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049D414F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6853D51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8E1F0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47FCEB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EACDF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AC2B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F0D19A3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6264E701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DF24EE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E987EE6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491F7C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C16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D285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1526E79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6C04B236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FF0367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93271C9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443763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DA51D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3FC5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F744E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62D84E7E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B35BE4D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7D24D0B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E253E5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95B2D" w14:textId="5B381E1A" w:rsidR="00581016" w:rsidRPr="009178C3" w:rsidRDefault="008C35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78C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B7ECE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6C53D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3CE5732D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482266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5C68BD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2AF1A7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56917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D4D88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F341A64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:rsidRPr="00AC0390" w14:paraId="374BABE2" w14:textId="77777777" w:rsidTr="005664D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806122" w14:textId="77777777" w:rsidR="00581016" w:rsidRDefault="00CA7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D1B42BF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DC7AB7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CBCD0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434A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23DFC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1016" w14:paraId="3FCF8F75" w14:textId="77777777" w:rsidTr="005664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DBC90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07DABF" w14:textId="77777777" w:rsidR="00581016" w:rsidRPr="005664D1" w:rsidRDefault="00CA7DEF">
            <w:pPr>
              <w:spacing w:after="0"/>
              <w:ind w:left="135"/>
              <w:jc w:val="center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664D1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A3BC" w14:textId="21B7C41C" w:rsidR="00581016" w:rsidRDefault="00BF6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A7DE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92EAD" w14:textId="77777777" w:rsidR="00581016" w:rsidRDefault="00CA7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8207258" w14:textId="77777777" w:rsidR="00581016" w:rsidRDefault="00581016"/>
        </w:tc>
      </w:tr>
    </w:tbl>
    <w:p w14:paraId="18BF4E27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0BF4E9" w14:textId="1E8707A6" w:rsidR="00EB6649" w:rsidRDefault="00CA7DEF" w:rsidP="00EB66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8688682"/>
      <w:bookmarkEnd w:id="36"/>
      <w:r w:rsidRPr="006A1E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EB6649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6A1E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50D178" w14:textId="3D3D3483" w:rsidR="00581016" w:rsidRPr="006A1E24" w:rsidRDefault="00CA7DEF" w:rsidP="00EB6649">
      <w:pPr>
        <w:tabs>
          <w:tab w:val="left" w:pos="0"/>
        </w:tabs>
        <w:spacing w:after="0" w:line="240" w:lineRule="auto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(АВТОРЫ КЛИМАНОВА Л. Ф., ГОРЕЦКИЙ В. Г., ГОЛОВАНОВА М. В. И ДР.)</w:t>
      </w:r>
    </w:p>
    <w:p w14:paraId="078092EF" w14:textId="158D378B" w:rsidR="00581016" w:rsidRPr="00E35B41" w:rsidRDefault="0058101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260"/>
        <w:gridCol w:w="1276"/>
        <w:gridCol w:w="1843"/>
        <w:gridCol w:w="1984"/>
        <w:gridCol w:w="1418"/>
        <w:gridCol w:w="3118"/>
      </w:tblGrid>
      <w:tr w:rsidR="00581016" w14:paraId="72E84D46" w14:textId="77777777" w:rsidTr="0024457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17FFD" w14:textId="77777777" w:rsidR="00581016" w:rsidRPr="00854066" w:rsidRDefault="00854066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5406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7EA58" w14:textId="07B0B421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5E161F36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11B85487" w14:textId="77777777" w:rsidR="00581016" w:rsidRDefault="00CA7DEF" w:rsidP="00B84AC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F86D2" w14:textId="58B60D8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083426F2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6C0AB" w14:textId="5B312392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ADA4727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</w:tr>
      <w:tr w:rsidR="00581016" w14:paraId="1C7EDFD5" w14:textId="77777777" w:rsidTr="0024457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979C7" w14:textId="77777777" w:rsidR="00581016" w:rsidRDefault="00581016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1B12B" w14:textId="77777777" w:rsidR="00581016" w:rsidRDefault="0058101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268B5A" w14:textId="77777777" w:rsidR="00581016" w:rsidRDefault="00CA7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BCAF2C" w14:textId="77777777" w:rsidR="00581016" w:rsidRDefault="0058101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98FCA8" w14:textId="072E6EBC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821926C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FB0775" w14:textId="1B5ADBD8" w:rsidR="00581016" w:rsidRDefault="00CA7DEF" w:rsidP="00B84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B5A059E" w14:textId="77777777" w:rsidR="00581016" w:rsidRDefault="00581016" w:rsidP="00B84AC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670BC" w14:textId="77777777" w:rsidR="00581016" w:rsidRDefault="00581016" w:rsidP="00B84AC2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FE3B1" w14:textId="77777777" w:rsidR="00581016" w:rsidRDefault="00581016" w:rsidP="00B84AC2">
            <w:pPr>
              <w:jc w:val="center"/>
            </w:pPr>
          </w:p>
        </w:tc>
      </w:tr>
      <w:tr w:rsidR="00581016" w:rsidRPr="00AC0390" w14:paraId="143EE2D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5DC2BF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A05077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FBE6D2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D305E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95E28F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213C8D" w14:textId="0CBD3315" w:rsidR="00581016" w:rsidRPr="00284C25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1CB455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1016" w:rsidRPr="00AC0390" w14:paraId="6A083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903FC5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EB4C38" w14:textId="6B207EFC" w:rsidR="00581016" w:rsidRPr="00E2366D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- защитников страны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где жил, чем занимался, какими качествами обладал. </w:t>
            </w: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былины «Ильины три поездочки»</w:t>
            </w:r>
            <w:r w:rsidR="005A1B1B">
              <w:rPr>
                <w:rFonts w:ascii="Times New Roman" w:hAnsi="Times New Roman"/>
                <w:color w:val="000000"/>
                <w:sz w:val="24"/>
                <w:lang w:val="ru-RU"/>
              </w:rPr>
              <w:t>, «Три поездки Ильи Муромца».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D7F084" w14:textId="77777777" w:rsidR="00581016" w:rsidRDefault="00CA7DEF">
            <w:pPr>
              <w:spacing w:after="0"/>
              <w:ind w:left="135"/>
              <w:jc w:val="center"/>
            </w:pPr>
            <w:r w:rsidRPr="00E236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32A8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EB211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B1FCD5" w14:textId="661BCC75" w:rsidR="00581016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5F7A548" w14:textId="77777777" w:rsidR="00581016" w:rsidRPr="00284C25" w:rsidRDefault="00CA7DE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413D5C3C" w14:textId="488C8D0D" w:rsidR="005A1B1B" w:rsidRPr="00284C25" w:rsidRDefault="00AC0390">
            <w:pPr>
              <w:spacing w:after="0"/>
              <w:ind w:left="135"/>
              <w:rPr>
                <w:lang w:val="ru-RU"/>
              </w:rPr>
            </w:pPr>
            <w:hyperlink r:id="rId25">
              <w:r w:rsidR="005A1B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A1B1B" w:rsidRPr="00284C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="005A1B1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016" w:rsidRPr="00AC0390" w14:paraId="23281F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6A6486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79F2A8B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2FE35F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329B49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7C2F63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AB1EC6" w14:textId="77777777" w:rsidR="00F601E0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  <w:p w14:paraId="5F32CA25" w14:textId="5F59DBB9" w:rsidR="00581016" w:rsidRPr="00284C25" w:rsidRDefault="0058101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81DDD6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016" w:rsidRPr="00AC0390" w14:paraId="0559ADC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5CAD7E" w14:textId="77777777" w:rsidR="00581016" w:rsidRDefault="00581016" w:rsidP="00854066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78AD0A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93328C" w14:textId="77777777" w:rsidR="00581016" w:rsidRDefault="00CA7DEF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6FD80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37ECC4" w14:textId="77777777" w:rsidR="00581016" w:rsidRDefault="005810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83102B" w14:textId="154F306F" w:rsidR="00581016" w:rsidRPr="00284C25" w:rsidRDefault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1009ED" w14:textId="77777777" w:rsidR="00581016" w:rsidRPr="006A1E24" w:rsidRDefault="00CA7DEF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601E0" w:rsidRPr="00AC0390" w14:paraId="7593BD6A" w14:textId="77777777" w:rsidTr="00E950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6D701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72A57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257B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AE13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0ED27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AE31F9" w14:textId="3D16A17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11.09.23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2BFDD2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AC0390" w14:paraId="29B02D2A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8D673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BDB93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Представление в сказке нравственных ценностей, быта и культуры народов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77662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967A3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DCB6C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5DB050" w14:textId="283C466B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41BEBC" w14:textId="77777777" w:rsidR="00F601E0" w:rsidRPr="00B84AC2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  <w:p w14:paraId="4C3F0BB0" w14:textId="77777777" w:rsidR="00F601E0" w:rsidRPr="00B84AC2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3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601E0" w:rsidRPr="00B84A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01E0" w:rsidRPr="00AC0390" w14:paraId="6BB63EF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C1700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5F2EF12" w14:textId="77EBAC7B" w:rsidR="00F601E0" w:rsidRPr="00E2366D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№1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Летописи. Былины. Жития.</w:t>
            </w:r>
            <w:r w:rsidRPr="00E2366D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 Проектные задания.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CA400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853F8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8A26B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9FCEBBC" w14:textId="2B662C99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EC8BA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F601E0" w:rsidRPr="00AC0390" w14:paraId="55C2138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9B481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29DF57" w14:textId="77777777" w:rsidR="00F601E0" w:rsidRPr="0014577C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14577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Внеклассное чтение. </w:t>
            </w:r>
          </w:p>
          <w:p w14:paraId="1269FAE7" w14:textId="73B4C55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«Фольклор (устное народное творчество)»: собиратели фольклора (А.Н. Афанасьев, В.И. Даль)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CB31C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41928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9F532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D46FB82" w14:textId="09C9A621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72B5E0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F601E0" w:rsidRPr="00AC0390" w14:paraId="2E508E68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C8A52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74C27A" w14:textId="1B243F1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«Моё любимое произведение А.С. Пушкина»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559F1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C4BD8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A78FE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1476842" w14:textId="17F6EA7A" w:rsidR="00F601E0" w:rsidRDefault="00F601E0" w:rsidP="00F601E0">
            <w:pPr>
              <w:spacing w:after="0"/>
              <w:ind w:left="135"/>
            </w:pPr>
            <w:r w:rsidRPr="008846F1">
              <w:rPr>
                <w:lang w:val="ru-RU"/>
              </w:rPr>
              <w:t>1</w:t>
            </w:r>
            <w:r>
              <w:rPr>
                <w:lang w:val="ru-RU"/>
              </w:rPr>
              <w:t>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56AB3E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  <w:p w14:paraId="7B776452" w14:textId="30F45306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34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AC0390" w14:paraId="49903F83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7405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513F5EA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CE0147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13D09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361BD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4D762B8" w14:textId="768DFD6B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F3159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AC0390" w14:paraId="75618084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E14F8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B46D5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D4970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1AB6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093E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D9F2675" w14:textId="5C94179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D55822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14:paraId="5D934240" w14:textId="30A2D92F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37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AC0390" w14:paraId="03906CAE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DD3CB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6DFC5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76454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4BEE5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04232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9C55FF2" w14:textId="38597DCE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FE730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AC0390" w14:paraId="6F7C7AAC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A5F01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6F90BAF" w14:textId="50584089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Фольклорная основа литературной сказки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42042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A716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20ACD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F94E138" w14:textId="5C3C1709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Pr="008846F1">
              <w:rPr>
                <w:lang w:val="ru-RU"/>
              </w:rPr>
              <w:t>.09.23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491AA6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  <w:p w14:paraId="6D910512" w14:textId="6A9015AA" w:rsidR="00F601E0" w:rsidRPr="00E35B41" w:rsidRDefault="00AC0390" w:rsidP="00F601E0">
            <w:pPr>
              <w:jc w:val="center"/>
              <w:rPr>
                <w:lang w:val="ru-RU"/>
              </w:rPr>
            </w:pPr>
            <w:hyperlink r:id="rId4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601E0" w:rsidRPr="00AC0390" w14:paraId="76DB6B87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B117F" w14:textId="77777777" w:rsidR="00F601E0" w:rsidRPr="00E35B41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5AF61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A0096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968D7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BDD32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E5AD04A" w14:textId="084C8DE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F5A58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AC0390" w14:paraId="778E6D1B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B90B4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F1CE8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BD11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E0B82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06238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68E176A" w14:textId="7BEBFA3A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424EC6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F601E0" w:rsidRPr="00AC0390" w14:paraId="2BB1E6E0" w14:textId="77777777" w:rsidTr="00B04EE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FC9367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857295" w14:textId="77777777" w:rsidR="00F601E0" w:rsidRPr="00534DA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34DA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4989C72C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 А.С.Пушкина.</w:t>
            </w:r>
          </w:p>
          <w:p w14:paraId="4DAFB427" w14:textId="4A56B5B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9F1EE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722D0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35876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E9981C4" w14:textId="26EB8F30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14313F" w14:textId="230C3E3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AC0390" w14:paraId="72F49B9F" w14:textId="77777777" w:rsidTr="00C95D8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C2D300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997A6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F8A74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36A9B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1A61B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0722BFC3" w14:textId="4211B8B4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  <w:r w:rsidRPr="008846F1">
              <w:rPr>
                <w:lang w:val="ru-RU"/>
              </w:rPr>
              <w:t>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B23440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F601E0" w:rsidRPr="00AC0390" w14:paraId="73C6CA8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032AF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94C1B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D85DD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953C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2DA0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62110C" w14:textId="3CE7BC50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35032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F601E0" w:rsidRPr="00AC0390" w14:paraId="7812A32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53A0D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F4D1F69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BABC6F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DBDE7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F35E7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7BDB24" w14:textId="21302A9F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92BAB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F601E0" w:rsidRPr="00AC0390" w14:paraId="041DB18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09D55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4BA55B" w14:textId="547D663C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137A0A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3D8D4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61A6B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46D1F1" w14:textId="4FDFDC45" w:rsidR="00F601E0" w:rsidRPr="00284C2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F0DB6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284C25" w14:paraId="7C0D321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29721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099E44" w14:textId="171C7361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5FF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0950FF" w14:textId="39831C4B" w:rsidR="00F601E0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52C9E" w14:textId="75E12ABB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D650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5A20F4" w14:textId="5A1219FB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2AEEED5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:rsidRPr="009F16EC" w14:paraId="520115D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A34E57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0141EA" w14:textId="74A602A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4A6D7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568F0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B9D1B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B02377" w14:textId="67BAC883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776912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376FE6D6" w14:textId="77777777" w:rsidR="00F601E0" w:rsidRPr="009F16EC" w:rsidRDefault="00AC0390" w:rsidP="00F601E0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hyperlink r:id="rId49" w:history="1">
              <w:r w:rsidR="00F601E0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m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ru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fa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7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a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  <w:p w14:paraId="5AF15B21" w14:textId="77777777" w:rsidR="00F601E0" w:rsidRDefault="00AC039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5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364D63F9" w14:textId="5AF77B74" w:rsidR="00F601E0" w:rsidRPr="009F16EC" w:rsidRDefault="00F601E0" w:rsidP="00F601E0">
            <w:pPr>
              <w:rPr>
                <w:lang w:val="ru-RU"/>
              </w:rPr>
            </w:pPr>
          </w:p>
        </w:tc>
      </w:tr>
      <w:tr w:rsidR="00F601E0" w:rsidRPr="00AC0390" w14:paraId="351821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AF661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EB844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3E530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055A5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687B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589AED" w14:textId="03AB3BB6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63C5F1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01E0" w:rsidRPr="00AC0390" w14:paraId="1893BAB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D30E3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D5943F" w14:textId="06D2EAAF" w:rsidR="00F601E0" w:rsidRPr="009767A9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отрывков из повести Л. Толстого "Детство". </w:t>
            </w: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A51253" w14:textId="77777777" w:rsidR="00F601E0" w:rsidRDefault="00F601E0" w:rsidP="00F601E0">
            <w:pPr>
              <w:spacing w:after="0"/>
              <w:ind w:left="135"/>
              <w:jc w:val="center"/>
            </w:pPr>
            <w:r w:rsidRPr="009767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BCC10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4649A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84DEF8" w14:textId="5B1E5ABB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6A8C4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01E0" w:rsidRPr="00AC0390" w14:paraId="7D00C00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A7808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FA492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D4568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81CD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7F7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DC3F3B" w14:textId="368B98D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27.10.23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7267B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1E0" w:rsidRPr="00AC0390" w14:paraId="6EBD1F2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B808B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7CBE49" w14:textId="75DCA4C5" w:rsidR="00F601E0" w:rsidRPr="00242F1D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b/>
                <w:bCs/>
                <w:sz w:val="24"/>
                <w:lang w:val="ru-RU"/>
              </w:rPr>
              <w:t>Внеклассное чтение.</w:t>
            </w:r>
          </w:p>
          <w:p w14:paraId="43341F4A" w14:textId="1A5686C4" w:rsidR="00F601E0" w:rsidRPr="00242F1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242F1D">
              <w:rPr>
                <w:rFonts w:ascii="Times New Roman" w:hAnsi="Times New Roman"/>
                <w:sz w:val="24"/>
                <w:lang w:val="ru-RU"/>
              </w:rPr>
              <w:t xml:space="preserve">Подготовка выставки книг Л. Толстого. Жанровое многообразие творчества </w:t>
            </w:r>
            <w:r w:rsidRPr="00242F1D">
              <w:rPr>
                <w:rFonts w:ascii="Times New Roman" w:hAnsi="Times New Roman"/>
                <w:sz w:val="24"/>
                <w:lang w:val="ru-RU"/>
              </w:rPr>
              <w:lastRenderedPageBreak/>
              <w:t>Л.Н. Толстого (сказки, рассказы, были, басни)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A1318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6B5A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A2BF4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91B054" w14:textId="24725E7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06.11.23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B482E5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7C269207" w14:textId="4F0E6CAC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5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AC0390" w14:paraId="165730F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6060A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689F8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D45C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2BAD0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A9AB4E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1B9C79" w14:textId="529E110E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4EA68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F601E0" w:rsidRPr="00AC0390" w14:paraId="1355AF1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FEDFE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E08F23" w14:textId="0902ED6E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Соотнесение заглавия и главной мысли рассказа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E012F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44AB7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72688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216973" w14:textId="797F5F62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156903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  <w:p w14:paraId="02D7293D" w14:textId="196A81E4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58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242F1D" w14:paraId="2D18A9E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A3C5D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E8DDE3" w14:textId="4A6627E0" w:rsidR="00F601E0" w:rsidRPr="00242F1D" w:rsidRDefault="00F601E0" w:rsidP="00F601E0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242F1D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«Летопись моей семьи (школы).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9503B6" w14:textId="4C14A9EC" w:rsidR="00F601E0" w:rsidRPr="006A1E24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C4A71" w14:textId="4FC7A2A4" w:rsidR="00F601E0" w:rsidRPr="00242F1D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809C0E" w14:textId="77777777" w:rsidR="00F601E0" w:rsidRPr="00242F1D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EF981C" w14:textId="267B3D39" w:rsidR="00F601E0" w:rsidRPr="00242F1D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AB278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AC0390" w14:paraId="6287AC3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43F1F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DA6A1CB" w14:textId="2D46EEA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99B56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D0DCE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B845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E14EB" w14:textId="60E868AE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365E03F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16555417" w14:textId="66588D0D" w:rsidR="00F601E0" w:rsidRPr="00E35B41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6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E35B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01E0" w:rsidRPr="00AC0390" w14:paraId="32D633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E71DEA" w14:textId="77777777" w:rsidR="00F601E0" w:rsidRPr="00E35B41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273629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AFB4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A594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3B0F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C32B49" w14:textId="4F04C529" w:rsidR="00F601E0" w:rsidRPr="00B04EE4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070D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601E0" w:rsidRPr="00AC0390" w14:paraId="5FAFA00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758F5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083E6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F4B7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FD23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00D06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484813" w14:textId="050C8998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20.11.23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701EB6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AC0390" w14:paraId="5FEF6DB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9C45A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28E83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ды в стихотворении А.А. Фета «Весенний дождь» и других его стихотворений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616A0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CBB5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D13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90C647" w14:textId="4D073B9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21.11.23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13715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AC0390" w14:paraId="0B38C6E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5018C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ED2B52D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7D4C00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96ED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F36C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6655DA" w14:textId="2985487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24.11.23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EE4529C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  <w:p w14:paraId="18F85DF2" w14:textId="3841DED3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65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601E0" w:rsidRPr="00AC0390" w14:paraId="5AE19AE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A731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FD424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3AF8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D08CF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BC431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67542C" w14:textId="24AA243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27.11.23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15155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AC0390" w14:paraId="1CFA584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FF7A8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0BDD17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2D8B9A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1816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DA92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AE1BA0" w14:textId="2E3BADF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28.11.23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668B4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601E0" w:rsidRPr="00AC0390" w14:paraId="00AA82E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19268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E7221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13B68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4E41A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39204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98D6C9" w14:textId="428CC23B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7481F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F601E0" w:rsidRPr="00AC0390" w14:paraId="16E04A5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6C84C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F7EBE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E354C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EF86E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17A4D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1B79E2" w14:textId="2D04167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04.12.23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31FD2A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F601E0" w:rsidRPr="00AC0390" w14:paraId="14F86D1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9011D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094E1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текста-рассуждения на тему «За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 нужна поэзия современному человеку»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05417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AD30C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35CF4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5E00CF" w14:textId="10DDD20F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251BE2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AC0390" w14:paraId="29581E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7D77B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66F4C8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C9912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309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2D7A9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C59608" w14:textId="28D0373B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195ED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1E0" w:rsidRPr="00AC0390" w14:paraId="189B88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AEC29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6B7A09" w14:textId="77777777" w:rsidR="00F601E0" w:rsidRDefault="00F601E0" w:rsidP="00F60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Читательский дневник (правила оформления)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35960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9F7B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3017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EFECDE" w14:textId="3C9050FC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5EB03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284C25" w14:paraId="66127E2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76F1D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29DD51" w14:textId="7CBD05C2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F30FE"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C3615" w14:textId="7A92DC2F" w:rsidR="00F601E0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38C50" w14:textId="6F15E8E3" w:rsidR="00F601E0" w:rsidRDefault="00F601E0" w:rsidP="00F601E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3A93E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480F22" w14:textId="077FA6B9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795083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14:paraId="1F5029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BE17B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9F75A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727DA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4A9F7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5975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1BB41C" w14:textId="472BAC2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D93EEE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71DC4FA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3C7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296EB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89555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9BFC4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299AB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221CED" w14:textId="7177F655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18.12.23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EBC88E4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2876A03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E93FD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430A8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7945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2A96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294EB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BDF08B" w14:textId="2232147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EC1B62D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5A23872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92F5B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2EA000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0F87A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D4B2D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DCD3E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B9B542" w14:textId="7648D1C1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6B803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34489C9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0447F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49D167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F3543B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F31FE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1C54F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F42C12" w14:textId="62A3CAD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4B8C0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3906545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AB82C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C3E74D" w14:textId="5C23B292" w:rsidR="00F601E0" w:rsidRPr="00284B33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>Тематическая проверочная работа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№2</w:t>
            </w:r>
            <w:r w:rsidRPr="00284B3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по итогам раздела «Литературная сказка»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8D4FD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3D916D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00C8A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1EA87F" w14:textId="40AA0335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331DAC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:rsidRPr="00AC0390" w14:paraId="53FEB68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DE1CA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FE9327" w14:textId="6A970F22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авторами юмористических произведений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создания комического в произведениях Н.Н.Носова и других авторов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02081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BA67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BE068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0C9CEB" w14:textId="05D99C69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29.12.23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E9CBE7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  <w:p w14:paraId="2AECA83B" w14:textId="41403ED9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74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601E0" w:rsidRPr="00AC0390" w14:paraId="6B749F9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A8C30E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F3BBD5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DAB24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53BA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FF7AC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15D25F" w14:textId="08522883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08.01.24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F347B8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1E0" w:rsidRPr="00AC0390" w14:paraId="6D39500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1A8B9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3C6758" w14:textId="626EE291" w:rsidR="00F601E0" w:rsidRPr="00DC3250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DC325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3969FAE5" w14:textId="1C1AC93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В. Ю. Драгунского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CAF15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9981C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13993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98D20" w14:textId="52E8DE30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8A5F81" w14:textId="77777777" w:rsidR="00F601E0" w:rsidRPr="00E35B41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4DD7DCAA" w14:textId="3EC98809" w:rsidR="00F601E0" w:rsidRPr="00E35B41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AC0390" w14:paraId="427757C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3FD36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9EA5BC" w14:textId="77777777" w:rsidR="00F601E0" w:rsidRPr="00AE73E0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«Главные реки»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48EC7F" w14:textId="77777777" w:rsidR="00F601E0" w:rsidRDefault="00F601E0" w:rsidP="00F601E0">
            <w:pPr>
              <w:spacing w:after="0"/>
              <w:ind w:left="135"/>
              <w:jc w:val="center"/>
            </w:pPr>
            <w:r w:rsidRPr="00AE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A59D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A1B1E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1EA7D" w14:textId="4AA0C4E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7E2792F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  <w:p w14:paraId="7FFDB0DF" w14:textId="664FBD37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78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AE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F601E0" w:rsidRPr="00AC0390" w14:paraId="6B0E662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13A8A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F3B0469" w14:textId="1ED90F21" w:rsidR="00F601E0" w:rsidRPr="00343ACE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Создание ремарок (их назначение и содержание) на основе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характера героев произведения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t>В.Ю. Драгунского "Главные реки"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250AE3" w14:textId="77777777" w:rsidR="00F601E0" w:rsidRDefault="00F601E0" w:rsidP="00F601E0">
            <w:pPr>
              <w:spacing w:after="0"/>
              <w:ind w:left="135"/>
              <w:jc w:val="center"/>
            </w:pPr>
            <w:r w:rsidRPr="00343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F58A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99666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FB0FF5" w14:textId="14AEE096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63CBA18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  <w:p w14:paraId="389FF1DC" w14:textId="52BC0C59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8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F601E0" w:rsidRPr="00AC0390" w14:paraId="57D8631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72C3B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CADE3B" w14:textId="4882A7D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BC51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9D45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A3137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2EDFF4" w14:textId="13EA87F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D5242C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01E0" w:rsidRPr="00AC0390" w14:paraId="2C828AC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5D8B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6C7E36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CA4C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FAAB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6D13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151753" w14:textId="04717A2A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2CBE0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AC0390" w14:paraId="2282A9F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11C5C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FDD93C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7B6D7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23053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8C9F9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D276AF" w14:textId="1068535C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22.01.23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C1FFEE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01E0" w:rsidRPr="00AC0390" w14:paraId="141A3D7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BFAF5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B770EF" w14:textId="77777777" w:rsidR="00F601E0" w:rsidRPr="00E35B41" w:rsidRDefault="00F601E0" w:rsidP="00F601E0">
            <w:pPr>
              <w:spacing w:after="0"/>
              <w:ind w:left="135"/>
              <w:rPr>
                <w:lang w:val="ru-RU"/>
              </w:rPr>
            </w:pPr>
            <w:r w:rsidRPr="00E35B41">
              <w:rPr>
                <w:rFonts w:ascii="Times New Roman" w:hAnsi="Times New Roman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434C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87ED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C7F1A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F4A52" w14:textId="0D52B4F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23.01.24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2308E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AC0390" w14:paraId="5D01D13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B5087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12E8AB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74B260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BE6F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076BC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BE0B3B" w14:textId="38F444D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26.01.24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C1A5C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F601E0" w:rsidRPr="00AC0390" w14:paraId="3241C4C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C3B92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A2809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На примере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Б. С. Житкова "Как я ловил человечков"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2B9A2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C6F6E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FB099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AC6BA7" w14:textId="0E00EBF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29.01.24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1AAD889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F601E0" w:rsidRPr="00AC0390" w14:paraId="2F6AB3B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26EB4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01D96C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2D434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7ADA7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1C527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935D8A" w14:textId="546906D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78629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AC0390" w14:paraId="342969F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7E29A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11F81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684CB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5332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C6A4D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AF65C3" w14:textId="4153257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DFBB8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01E0" w:rsidRPr="00E35B41" w14:paraId="1E9CAC0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D3906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BBF1FD9" w14:textId="77777777" w:rsidR="00F601E0" w:rsidRPr="00E4500B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E4500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5657D7E5" w14:textId="4E359D8D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E4500B">
              <w:rPr>
                <w:rFonts w:ascii="Times New Roman" w:hAnsi="Times New Roman" w:cs="Times New Roman"/>
                <w:lang w:val="ru-RU"/>
              </w:rPr>
              <w:t>Рассказ К.Паустовского «</w:t>
            </w:r>
            <w:r>
              <w:rPr>
                <w:rFonts w:ascii="Times New Roman" w:hAnsi="Times New Roman" w:cs="Times New Roman"/>
                <w:lang w:val="ru-RU"/>
              </w:rPr>
              <w:t>Дремучий медведь».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025E89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F1684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3AB3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01630D" w14:textId="2DD142B0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41E936" w14:textId="5EE688F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</w:tr>
      <w:tr w:rsidR="00F601E0" w:rsidRPr="00AC0390" w14:paraId="0B83E0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80B30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60101F" w14:textId="7777777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73852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8916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901B8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7CD978" w14:textId="4FF82876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AF98C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01E0" w:rsidRPr="00AC0390" w14:paraId="443D4BE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35EEF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1DD62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ACA85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2473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32619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5E30C" w14:textId="7E351E7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09.02.24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74285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F601E0" w:rsidRPr="00AC0390" w14:paraId="698CFBD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96C29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B553CE" w14:textId="3D63432B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Осмысление поступков и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5D046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7E423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F730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BAF39" w14:textId="56DFA9A1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12.02.24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1F8A30E" w14:textId="77777777" w:rsidR="00F601E0" w:rsidRPr="0037581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106E10F3" w14:textId="3A93EF1B" w:rsidR="00F601E0" w:rsidRPr="0037581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92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F601E0" w:rsidRPr="003758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601E0" w:rsidRPr="00AC0390" w14:paraId="6175C8C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2F04A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0D2A20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FEB0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08FDC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FCB40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9255BD" w14:textId="5D7B680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13.02.24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F0298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AC0390" w14:paraId="3CC22BC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A5597A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866AAF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B878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DF34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99E74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4B0A8E" w14:textId="73C5BDDA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E0A90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1E0" w:rsidRPr="00AC0390" w14:paraId="2806A4D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96733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DCFC4D9" w14:textId="2C500F56" w:rsidR="00F601E0" w:rsidRPr="005D4F49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№3 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ов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Делу время- потехе час», «Страна детства</w:t>
            </w:r>
            <w:r w:rsidRPr="005D4F49">
              <w:rPr>
                <w:rFonts w:ascii="Times New Roman" w:hAnsi="Times New Roman"/>
                <w:color w:val="FF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BFA2EF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DA6618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8B743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F574F7" w14:textId="04114DA8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39E96E" w14:textId="77777777" w:rsidR="00F601E0" w:rsidRPr="009F16EC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4094D044" w14:textId="38BCDDCE" w:rsidR="00F601E0" w:rsidRPr="009F16EC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96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F601E0" w:rsidRPr="009F16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AC0390" w14:paraId="496D978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D7D75" w14:textId="77777777" w:rsidR="00F601E0" w:rsidRPr="009F16EC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F2A654" w14:textId="10518FF0" w:rsidR="00F601E0" w:rsidRPr="006A1E24" w:rsidRDefault="00F601E0" w:rsidP="00F601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E3C08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DD6F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0D302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FD2142" w14:textId="26DCEA71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F1B9B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AC0390" w14:paraId="03B681E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FB669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F8EA4C" w14:textId="27B8C458" w:rsidR="00F601E0" w:rsidRPr="0080454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7E9B014C" w14:textId="5B591EA1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8DB008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A6DA4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D10B8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84BC22" w14:textId="041AC4AD" w:rsidR="00F601E0" w:rsidRPr="0076138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032460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01E0" w:rsidRPr="00AC0390" w14:paraId="6A95A88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A1FCD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6E9FD9" w14:textId="498324A7" w:rsidR="00F601E0" w:rsidRDefault="00F601E0" w:rsidP="00F601E0">
            <w:pPr>
              <w:spacing w:after="0"/>
              <w:ind w:left="135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Барбос и Жулька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F72173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CAF5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3ABB4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2E5359" w14:textId="11F7C93D" w:rsidR="00F601E0" w:rsidRPr="00817907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E407A0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AC0390" w14:paraId="1886D26B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2A7BB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D9E564" w14:textId="278C476F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41FE1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BE14F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36582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E10B57" w14:textId="69EFD8F6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01.03.24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C80646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14:paraId="14BDD5E1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8C80FAA" w14:textId="36CF97A1" w:rsidR="00F601E0" w:rsidRDefault="00AC039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F601E0" w:rsidRPr="00F6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  <w:p w14:paraId="687CD867" w14:textId="59DAB7F2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F601E0" w:rsidRPr="005D4590">
                <w:rPr>
                  <w:rStyle w:val="ab"/>
                  <w:rFonts w:ascii="Times New Roman" w:hAnsi="Times New Roman"/>
                </w:rPr>
                <w:t>https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m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edsoo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ru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29</w:t>
              </w:r>
              <w:r w:rsidR="00F601E0" w:rsidRPr="005D4590">
                <w:rPr>
                  <w:rStyle w:val="ab"/>
                  <w:rFonts w:ascii="Times New Roman" w:hAnsi="Times New Roman"/>
                </w:rPr>
                <w:t>fcd</w:t>
              </w:r>
              <w:r w:rsidR="00F601E0" w:rsidRPr="005D4590">
                <w:rPr>
                  <w:rStyle w:val="ab"/>
                  <w:rFonts w:ascii="Times New Roman" w:hAnsi="Times New Roman"/>
                  <w:lang w:val="ru-RU"/>
                </w:rPr>
                <w:t>02</w:t>
              </w:r>
            </w:hyperlink>
          </w:p>
        </w:tc>
      </w:tr>
      <w:tr w:rsidR="00F601E0" w:rsidRPr="00AC0390" w14:paraId="06E58EA4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431509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38ABCA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74505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3A4B1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5F30A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DB6B10" w14:textId="62ECD27C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04.03.24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A7153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601E0" w:rsidRPr="00AC0390" w14:paraId="3329D05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9DCA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78D350" w14:textId="424A0035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«Капалуха»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4F858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30B6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99231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41DCC" w14:textId="3253D882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657D8E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AC0390" w14:paraId="235BE791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29938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0EB08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66A15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06EF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5DAA3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7A12C" w14:textId="55A5B78F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CF00BB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AC0390" w14:paraId="5B34EAE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CF732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8171F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DDF8E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627B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DEB59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E8D2A5" w14:textId="517FDBF7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E5E2A7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14:paraId="07714A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2539C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272DAF" w14:textId="74A8878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рассказа Мамин- Сибиряка «Приёмыш».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в классе темы "Что такое са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мопожертвование"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085F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024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A4FAD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36FED0" w14:textId="3126659A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DA5810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4F414A5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39B34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9F1EE1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07C26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7928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39DEF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F64DDD" w14:textId="29149ABD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15.03.24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15CC09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14:paraId="2E6291D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CCBF20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7CCDCDB" w14:textId="103BECF5" w:rsidR="00F601E0" w:rsidRPr="00FD0C30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419A2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C450F2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6207E9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D67819" w14:textId="3CEB7EF8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18.03.24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CA13B3" w14:textId="77777777" w:rsidR="00F601E0" w:rsidRDefault="00F601E0" w:rsidP="00F601E0">
            <w:pPr>
              <w:spacing w:after="0"/>
              <w:ind w:left="135"/>
            </w:pPr>
          </w:p>
        </w:tc>
      </w:tr>
      <w:tr w:rsidR="00F601E0" w:rsidRPr="00AC0390" w14:paraId="7F34963D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81E0D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1819FE" w14:textId="66AA1B49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26E59CA8" w14:textId="4E54647D" w:rsidR="00F601E0" w:rsidRPr="00804549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80454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0F9A6122" w14:textId="118FF93C" w:rsidR="00F601E0" w:rsidRPr="00804549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«Книги о Родине и её истории»: типы книг (изданий). </w:t>
            </w: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книги, прочитанной самостоятельно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8D1976" w14:textId="77777777" w:rsidR="00F601E0" w:rsidRDefault="00F601E0" w:rsidP="00F601E0">
            <w:pPr>
              <w:spacing w:after="0"/>
              <w:ind w:left="135"/>
              <w:jc w:val="center"/>
            </w:pPr>
            <w:r w:rsidRPr="008045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6A1FA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50D30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D94C2" w14:textId="613BAC3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19.03.24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6DB830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  <w:p w14:paraId="260093D8" w14:textId="70BD8221" w:rsidR="00F601E0" w:rsidRPr="0013513A" w:rsidRDefault="00AC0390" w:rsidP="00F601E0">
            <w:pPr>
              <w:jc w:val="center"/>
              <w:rPr>
                <w:lang w:val="ru-RU"/>
              </w:rPr>
            </w:pPr>
            <w:hyperlink r:id="rId107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AC0390" w14:paraId="096C2890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D66DC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3EF5D1" w14:textId="1649E326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стихотворных и прозаических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И.С.Никитин «Русь».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690A13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B448C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57E36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BB2DB3" w14:textId="4949F3C6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9D4F29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601E0" w:rsidRPr="00AC0390" w14:paraId="4F4C0C1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5CC048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4944D4" w14:textId="1C54AE2F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ях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С.Д.Дрожжин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«Родине»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А.В.Жигулина «О, Родина!»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E2351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1C409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E6134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7F7140" w14:textId="3519C534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287CE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AC0390" w14:paraId="43612025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78E9D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0AF668C" w14:textId="18C86084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 к своей стране и малой родине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FDDE5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48063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22B4C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D5556" w14:textId="38AF204D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03F9C6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AC0390" w14:paraId="0CB65B3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1B12C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9ABD5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2C4EB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D508E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C2EC11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E72EE7" w14:textId="3176FD98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FF2EE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01E0" w:rsidRPr="00AC0390" w14:paraId="7699D78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AD5E88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47636F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E569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0DB53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ED628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E8EE2B" w14:textId="79ECC1AF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05B266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1E0" w:rsidRPr="00AC0390" w14:paraId="667B909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EE6C94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3C81A19" w14:textId="64D68D49" w:rsidR="00F601E0" w:rsidRPr="00C26102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DEAA1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3EE92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83154C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D4CAF8" w14:textId="0ACF5A3B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7B551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01E0" w:rsidRPr="00AC0390" w14:paraId="063B4B6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D66F721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22373A5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1865C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06095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A049D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D4F51" w14:textId="4FC53305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188F3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1E0" w:rsidRPr="00AC0390" w14:paraId="6769D86C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C8BC7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343BFB" w14:textId="53EC063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разделу.</w:t>
            </w:r>
          </w:p>
          <w:p w14:paraId="4EF3A382" w14:textId="15F7102D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D4907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B7D23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087A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5D9BC5" w14:textId="5B431963" w:rsidR="00F601E0" w:rsidRPr="00165E9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072F6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14:paraId="4D2D8C3D" w14:textId="57672E64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116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1E0" w:rsidRPr="00AC0390" w14:paraId="1886A52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A0A66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81C072B" w14:textId="74D4EEC9" w:rsidR="00F601E0" w:rsidRPr="00C26102" w:rsidRDefault="00F601E0" w:rsidP="00F601E0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роверочная работа 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№4 </w:t>
            </w: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по итогам раздела «О Родине, героические страницы истории»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BE95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439DF3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0F4A1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9B4EBE" w14:textId="3831CB40" w:rsidR="00F601E0" w:rsidRPr="008F57B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428B3C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601E0" w:rsidRPr="00AC0390" w14:paraId="6BE50F2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7B2372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0BA38F" w14:textId="36589BC3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Е.С.Велтистов «Приключение Электроника».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8E61F2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502ED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21FB9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BCE77A" w14:textId="694F1962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0932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AC0390" w14:paraId="227C4709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844E3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7BAAE83" w14:textId="325FFC2C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Кира Булычёва «Путешествие Алисы».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C5B971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682CC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8B549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3A0852" w14:textId="79B93A4F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5DD9E0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1E0" w:rsidRPr="00AC0390" w14:paraId="07C8A88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BDE3E3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DC371B" w14:textId="6DD8E29C" w:rsidR="00F601E0" w:rsidRPr="006114C5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Басни Эзопа и И.А.Крылова.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3AF720" w14:textId="77777777" w:rsidR="00F601E0" w:rsidRDefault="00F601E0" w:rsidP="00F601E0">
            <w:pPr>
              <w:spacing w:after="0"/>
              <w:ind w:left="135"/>
              <w:jc w:val="center"/>
            </w:pPr>
            <w:r w:rsidRPr="00611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276B2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479468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154BBF" w14:textId="51FED259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814559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F07C2CB" w14:textId="6A4E472A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121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F601E0" w:rsidRPr="00AC0390" w14:paraId="2A53580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F556F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175152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97AB14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AF48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D2FBB0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0E6E53" w14:textId="37D87EAB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AB2264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1E0" w:rsidRPr="00AC0390" w14:paraId="3278836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853F76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9E07E5D" w14:textId="3F66A2AB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главного героя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C903A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15BDC3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1DC09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738B5A" w14:textId="078033E7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88F730E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  <w:p w14:paraId="76B5AB46" w14:textId="623DCB62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124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1E0" w:rsidRPr="00AC0390" w14:paraId="13C09BFF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93DB4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513B62" w14:textId="77777777" w:rsidR="00F601E0" w:rsidRPr="004C648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(композиция) литературной сказки: составление плана. </w:t>
            </w: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5FD9FB" w14:textId="77777777" w:rsidR="00F601E0" w:rsidRDefault="00F601E0" w:rsidP="00F601E0">
            <w:pPr>
              <w:spacing w:after="0"/>
              <w:ind w:left="135"/>
              <w:jc w:val="center"/>
            </w:pPr>
            <w:r w:rsidRPr="004C6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3A5D4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19E61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C7352" w14:textId="5C53C6DC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D00D38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1E0" w:rsidRPr="00284C25" w14:paraId="3112ED4E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EBD58D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16C3121" w14:textId="6B6D4936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6102">
              <w:rPr>
                <w:rFonts w:ascii="Times New Roman" w:hAnsi="Times New Roman"/>
                <w:color w:val="FF0000"/>
                <w:sz w:val="24"/>
                <w:lang w:val="ru-RU"/>
              </w:rPr>
              <w:t>Проект «Они защищали Родину».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A58D96" w14:textId="5A9E994C" w:rsidR="00F601E0" w:rsidRPr="004C648D" w:rsidRDefault="00F601E0" w:rsidP="00F601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5A216" w14:textId="116BDC0B" w:rsidR="00F601E0" w:rsidRDefault="00F601E0" w:rsidP="00F601E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9803B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D3D953" w14:textId="1500CAA1" w:rsidR="00F601E0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8452E6E" w14:textId="77777777" w:rsidR="00F601E0" w:rsidRPr="006A1E24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601E0" w:rsidRPr="00AC0390" w14:paraId="69FB6507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2D3BF5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5621A4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97857C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E8E8DE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3A928B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14CF1E" w14:textId="1C0078D1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5A65A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F601E0" w:rsidRPr="00AC0390" w14:paraId="7C020673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FACCF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75774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6E0F8D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575A8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37EF3D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E1D1FA" w14:textId="5927A3EB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B411CFE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F601E0" w:rsidRPr="00AC0390" w14:paraId="40C14BB8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BE633C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F1DF92" w14:textId="3665D55F" w:rsidR="00F601E0" w:rsidRPr="004C648D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1AB7BC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077D04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53D47F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0C085F" w14:textId="60C85ED6" w:rsidR="00F601E0" w:rsidRPr="00F17C95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A9DE48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F601E0" w:rsidRPr="00AC0390" w14:paraId="76321506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3915E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AEB442E" w14:textId="3AABFC29" w:rsidR="00F601E0" w:rsidRPr="005A1B1B" w:rsidRDefault="00F601E0" w:rsidP="00F601E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5A1B1B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Внеклассное чтение.</w:t>
            </w:r>
          </w:p>
          <w:p w14:paraId="200AD3EE" w14:textId="72F5954C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711917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C7A12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43E1E7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E1AD5" w14:textId="47AA6892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21.05.24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8A6DC25" w14:textId="77777777" w:rsidR="00F601E0" w:rsidRDefault="00F601E0" w:rsidP="00F601E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  <w:p w14:paraId="7C9834E4" w14:textId="245830C3" w:rsidR="00F601E0" w:rsidRPr="006A1E24" w:rsidRDefault="00AC0390" w:rsidP="00F601E0">
            <w:pPr>
              <w:spacing w:after="0"/>
              <w:ind w:left="135"/>
              <w:rPr>
                <w:lang w:val="ru-RU"/>
              </w:rPr>
            </w:pPr>
            <w:hyperlink r:id="rId130">
              <w:r w:rsidR="00F601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F601E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601E0"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601E0" w:rsidRPr="00AC0390" w14:paraId="55C309BA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5D6D4E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D37395A" w14:textId="64EE8839" w:rsidR="00F601E0" w:rsidRPr="00AA56E0" w:rsidRDefault="00F601E0" w:rsidP="00F601E0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Проверка техники 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A020D0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17B3C9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591955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2DC0B3" w14:textId="7375AE64" w:rsidR="00F601E0" w:rsidRDefault="00F601E0" w:rsidP="00F601E0">
            <w:pPr>
              <w:spacing w:after="0"/>
              <w:ind w:left="135"/>
            </w:pPr>
            <w:r>
              <w:rPr>
                <w:lang w:val="ru-RU"/>
              </w:rPr>
              <w:t>24.05.24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B465F4D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1E0" w:rsidRPr="00AC0390" w14:paraId="62D767F2" w14:textId="77777777" w:rsidTr="0024457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90F0B" w14:textId="77777777" w:rsidR="00F601E0" w:rsidRDefault="00F601E0" w:rsidP="00F601E0">
            <w:pPr>
              <w:pStyle w:val="af"/>
              <w:numPr>
                <w:ilvl w:val="0"/>
                <w:numId w:val="43"/>
              </w:numPr>
              <w:spacing w:after="0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A2F71C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</w:t>
            </w: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чтению. Правила читателя и способы выбора книги (тематический, систематический каталог)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EEA60B" w14:textId="77777777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64C8AA" w14:textId="1BE52749" w:rsidR="00F601E0" w:rsidRPr="00E137A8" w:rsidRDefault="00F601E0" w:rsidP="00F601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730556" w14:textId="77777777" w:rsidR="00F601E0" w:rsidRDefault="00F601E0" w:rsidP="00F601E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A09D71" w14:textId="04B01D7B" w:rsidR="00F601E0" w:rsidRPr="00985C53" w:rsidRDefault="00F601E0" w:rsidP="00F601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DC4D2CA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01E0" w14:paraId="4296DC30" w14:textId="77777777" w:rsidTr="0024457C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CBBA393" w14:textId="77777777" w:rsidR="00F601E0" w:rsidRPr="006A1E24" w:rsidRDefault="00F601E0" w:rsidP="00F601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7F377D" w14:textId="30A40FA8" w:rsidR="00F601E0" w:rsidRDefault="00F601E0" w:rsidP="00F601E0">
            <w:pPr>
              <w:spacing w:after="0"/>
              <w:ind w:left="135"/>
              <w:jc w:val="center"/>
            </w:pPr>
            <w:r w:rsidRPr="006A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807E44" w14:textId="21184D29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78D7F6" w14:textId="77777777" w:rsidR="00F601E0" w:rsidRDefault="00F601E0" w:rsidP="00F60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3F01C95D" w14:textId="77777777" w:rsidR="00F601E0" w:rsidRDefault="00F601E0" w:rsidP="00F601E0"/>
        </w:tc>
      </w:tr>
    </w:tbl>
    <w:p w14:paraId="3089EA64" w14:textId="77777777" w:rsidR="00581016" w:rsidRDefault="00581016">
      <w:pPr>
        <w:sectPr w:rsidR="00581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1C6B6" w14:textId="77777777" w:rsidR="00581016" w:rsidRDefault="00AF73F7" w:rsidP="00BC170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8688681"/>
      <w:bookmarkEnd w:id="3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</w:t>
      </w:r>
      <w:r w:rsidR="00CA7DEF" w:rsidRPr="00AF73F7">
        <w:rPr>
          <w:rFonts w:ascii="Times New Roman" w:hAnsi="Times New Roman"/>
          <w:b/>
          <w:color w:val="000000"/>
          <w:sz w:val="28"/>
          <w:lang w:val="ru-RU"/>
        </w:rPr>
        <w:t>БНО-МЕТОДИЧЕСКОЕ ОБЕСПЕЧЕНИЕ ОБРАЗОВАТЕЛЬНОГО ПРОЦЕССА</w:t>
      </w:r>
    </w:p>
    <w:p w14:paraId="1760F96E" w14:textId="77777777" w:rsidR="00BC1707" w:rsidRPr="00AF73F7" w:rsidRDefault="00BC1707" w:rsidP="00BC1707">
      <w:pPr>
        <w:spacing w:after="0"/>
        <w:ind w:left="120"/>
        <w:jc w:val="center"/>
        <w:rPr>
          <w:lang w:val="ru-RU"/>
        </w:rPr>
      </w:pPr>
    </w:p>
    <w:p w14:paraId="7E4DA51C" w14:textId="77777777" w:rsidR="00581016" w:rsidRPr="00AF73F7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AF73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C40D33" w14:textId="77777777" w:rsidR="00581016" w:rsidRPr="006A1E24" w:rsidRDefault="00CA7DEF" w:rsidP="00AF73F7">
      <w:pPr>
        <w:spacing w:after="0" w:line="24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affad5d6-e7c5-4217-a5f0-770d8e0e87a8"/>
      <w:r w:rsidRPr="006A1E24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6A1E2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3B11E8" w14:textId="77777777" w:rsidR="00581016" w:rsidRPr="006A1E24" w:rsidRDefault="00CA7DEF">
      <w:pPr>
        <w:spacing w:after="0" w:line="480" w:lineRule="auto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C2AA37B" w14:textId="77777777" w:rsidR="00581016" w:rsidRPr="006A1E24" w:rsidRDefault="00CA7DEF">
      <w:pPr>
        <w:spacing w:after="0"/>
        <w:ind w:left="120"/>
        <w:rPr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</w:p>
    <w:p w14:paraId="6ACE9A58" w14:textId="77777777" w:rsidR="00581016" w:rsidRPr="006A1E24" w:rsidRDefault="00CA7DEF" w:rsidP="00BC1707">
      <w:pPr>
        <w:spacing w:after="0" w:line="480" w:lineRule="auto"/>
        <w:ind w:left="120"/>
        <w:jc w:val="center"/>
        <w:rPr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041B0E" w14:textId="77777777" w:rsidR="00AF73F7" w:rsidRPr="00D82922" w:rsidRDefault="00CA7DEF" w:rsidP="00AF73F7">
      <w:pPr>
        <w:spacing w:after="0" w:line="480" w:lineRule="auto"/>
        <w:ind w:left="568"/>
        <w:rPr>
          <w:rFonts w:ascii="Times New Roman" w:hAnsi="Times New Roman"/>
          <w:color w:val="000000"/>
          <w:sz w:val="28"/>
          <w:lang w:val="ru-RU"/>
        </w:rPr>
      </w:pPr>
      <w:r w:rsidRPr="006A1E24">
        <w:rPr>
          <w:rFonts w:ascii="Times New Roman" w:hAnsi="Times New Roman"/>
          <w:color w:val="000000"/>
          <w:sz w:val="28"/>
          <w:lang w:val="ru-RU"/>
        </w:rPr>
        <w:t>​</w:t>
      </w:r>
      <w:bookmarkStart w:id="40" w:name="4ccd20f5-4b97-462e-8469-dea56de20829"/>
      <w:r w:rsidR="00AF73F7" w:rsidRPr="00D82922">
        <w:rPr>
          <w:rFonts w:ascii="Times New Roman" w:hAnsi="Times New Roman"/>
          <w:color w:val="000000"/>
          <w:sz w:val="28"/>
        </w:rPr>
        <w:fldChar w:fldCharType="begin"/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AF73F7" w:rsidRPr="00D82922">
        <w:rPr>
          <w:rFonts w:ascii="Times New Roman" w:hAnsi="Times New Roman"/>
          <w:color w:val="000000"/>
          <w:sz w:val="28"/>
        </w:rPr>
        <w:instrText>HYPERLINK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AF73F7" w:rsidRPr="00D82922">
        <w:rPr>
          <w:rFonts w:ascii="Times New Roman" w:hAnsi="Times New Roman"/>
          <w:color w:val="000000"/>
          <w:sz w:val="28"/>
        </w:rPr>
        <w:instrText>https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F73F7" w:rsidRPr="00D82922">
        <w:rPr>
          <w:rFonts w:ascii="Times New Roman" w:hAnsi="Times New Roman"/>
          <w:color w:val="000000"/>
          <w:sz w:val="28"/>
        </w:rPr>
        <w:instrText>www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uchportal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F73F7" w:rsidRPr="00D82922">
        <w:rPr>
          <w:rFonts w:ascii="Times New Roman" w:hAnsi="Times New Roman"/>
          <w:color w:val="000000"/>
          <w:sz w:val="28"/>
        </w:rPr>
        <w:instrText>ru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F73F7" w:rsidRPr="00D82922">
        <w:rPr>
          <w:rFonts w:ascii="Times New Roman" w:hAnsi="Times New Roman"/>
          <w:color w:val="000000"/>
          <w:sz w:val="28"/>
        </w:rPr>
        <w:instrText>load</w:instrText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AF73F7" w:rsidRPr="00B514EB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AF73F7" w:rsidRPr="00D82922">
        <w:rPr>
          <w:rFonts w:ascii="Times New Roman" w:hAnsi="Times New Roman"/>
          <w:color w:val="000000"/>
          <w:sz w:val="28"/>
        </w:rPr>
        <w:fldChar w:fldCharType="separate"/>
      </w:r>
      <w:r w:rsidR="00AF73F7" w:rsidRPr="00D82922">
        <w:rPr>
          <w:rStyle w:val="ab"/>
          <w:rFonts w:ascii="Times New Roman" w:hAnsi="Times New Roman"/>
          <w:sz w:val="28"/>
        </w:rPr>
        <w:t>https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://</w:t>
      </w:r>
      <w:r w:rsidR="00AF73F7" w:rsidRPr="00D82922">
        <w:rPr>
          <w:rStyle w:val="ab"/>
          <w:rFonts w:ascii="Times New Roman" w:hAnsi="Times New Roman"/>
          <w:sz w:val="28"/>
        </w:rPr>
        <w:t>www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uchportal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.</w:t>
      </w:r>
      <w:r w:rsidR="00AF73F7" w:rsidRPr="00D82922">
        <w:rPr>
          <w:rStyle w:val="ab"/>
          <w:rFonts w:ascii="Times New Roman" w:hAnsi="Times New Roman"/>
          <w:sz w:val="28"/>
        </w:rPr>
        <w:t>ru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</w:t>
      </w:r>
      <w:r w:rsidR="00AF73F7" w:rsidRPr="00D82922">
        <w:rPr>
          <w:rStyle w:val="ab"/>
          <w:rFonts w:ascii="Times New Roman" w:hAnsi="Times New Roman"/>
          <w:sz w:val="28"/>
        </w:rPr>
        <w:t>load</w:t>
      </w:r>
      <w:r w:rsidR="00AF73F7" w:rsidRPr="00D82922">
        <w:rPr>
          <w:rStyle w:val="ab"/>
          <w:rFonts w:ascii="Times New Roman" w:hAnsi="Times New Roman"/>
          <w:sz w:val="28"/>
          <w:lang w:val="ru-RU"/>
        </w:rPr>
        <w:t>/46</w:t>
      </w:r>
      <w:bookmarkEnd w:id="40"/>
      <w:r w:rsidR="00AF73F7" w:rsidRPr="00D82922">
        <w:rPr>
          <w:rFonts w:ascii="Times New Roman" w:hAnsi="Times New Roman"/>
          <w:color w:val="000000"/>
          <w:sz w:val="28"/>
        </w:rPr>
        <w:fldChar w:fldCharType="end"/>
      </w:r>
      <w:r w:rsidR="00AF73F7" w:rsidRPr="00D8292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F8EAFF2" w14:textId="77777777" w:rsidR="00581016" w:rsidRPr="006A1E24" w:rsidRDefault="00581016" w:rsidP="00AF73F7">
      <w:pPr>
        <w:spacing w:after="0" w:line="480" w:lineRule="auto"/>
        <w:ind w:left="120"/>
        <w:rPr>
          <w:lang w:val="ru-RU"/>
        </w:rPr>
      </w:pPr>
    </w:p>
    <w:p w14:paraId="400091CF" w14:textId="77777777" w:rsidR="00BC1707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</w:p>
    <w:p w14:paraId="70E68332" w14:textId="77777777" w:rsidR="00581016" w:rsidRDefault="00CA7DEF" w:rsidP="00BC170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A1E24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14:paraId="5643FC90" w14:textId="77777777" w:rsidR="00BC1707" w:rsidRPr="006A1E24" w:rsidRDefault="00BC1707" w:rsidP="00BC1707">
      <w:pPr>
        <w:spacing w:after="0" w:line="240" w:lineRule="auto"/>
        <w:ind w:left="120"/>
        <w:jc w:val="center"/>
        <w:rPr>
          <w:lang w:val="ru-RU"/>
        </w:rPr>
      </w:pPr>
    </w:p>
    <w:p w14:paraId="093D13A1" w14:textId="77777777" w:rsidR="00AF73F7" w:rsidRPr="00284C25" w:rsidRDefault="00CA7DE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  <w:r w:rsidRPr="00284C25">
        <w:rPr>
          <w:rFonts w:ascii="Times New Roman" w:hAnsi="Times New Roman"/>
          <w:color w:val="333333"/>
          <w:sz w:val="28"/>
          <w:lang w:val="ru-RU"/>
        </w:rPr>
        <w:t>​‌</w:t>
      </w:r>
      <w:bookmarkStart w:id="41" w:name="ead47bee-61c2-4353-b0fd-07c1eef54e3f"/>
      <w:r w:rsidRPr="00284C25">
        <w:rPr>
          <w:rFonts w:ascii="Times New Roman" w:hAnsi="Times New Roman"/>
          <w:color w:val="000000"/>
          <w:sz w:val="28"/>
          <w:lang w:val="ru-RU"/>
        </w:rPr>
        <w:t>Библиотека образовательных ресурсов</w:t>
      </w:r>
      <w:bookmarkEnd w:id="41"/>
    </w:p>
    <w:bookmarkStart w:id="42" w:name="c563541b-dafa-4bd9-a500-57d2c647696a"/>
    <w:p w14:paraId="0726CFDF" w14:textId="77777777" w:rsidR="00AF73F7" w:rsidRPr="00284C25" w:rsidRDefault="00AF73F7" w:rsidP="00AF73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82922">
        <w:rPr>
          <w:rFonts w:ascii="Times New Roman" w:hAnsi="Times New Roman"/>
          <w:color w:val="000000"/>
          <w:sz w:val="28"/>
        </w:rPr>
        <w:fldChar w:fldCharType="begin"/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Pr="00D82922">
        <w:rPr>
          <w:rFonts w:ascii="Times New Roman" w:hAnsi="Times New Roman"/>
          <w:color w:val="000000"/>
          <w:sz w:val="28"/>
        </w:rPr>
        <w:instrText>HYPERLINK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Pr="00D82922">
        <w:rPr>
          <w:rFonts w:ascii="Times New Roman" w:hAnsi="Times New Roman"/>
          <w:color w:val="000000"/>
          <w:sz w:val="28"/>
        </w:rPr>
        <w:instrText>https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://</w:instrText>
      </w:r>
      <w:r w:rsidRPr="00D82922">
        <w:rPr>
          <w:rFonts w:ascii="Times New Roman" w:hAnsi="Times New Roman"/>
          <w:color w:val="000000"/>
          <w:sz w:val="28"/>
        </w:rPr>
        <w:instrText>resh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edu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>.</w:instrText>
      </w:r>
      <w:r w:rsidRPr="00D82922">
        <w:rPr>
          <w:rFonts w:ascii="Times New Roman" w:hAnsi="Times New Roman"/>
          <w:color w:val="000000"/>
          <w:sz w:val="28"/>
        </w:rPr>
        <w:instrText>ru</w:instrText>
      </w:r>
      <w:r w:rsidRPr="00284C25">
        <w:rPr>
          <w:rFonts w:ascii="Times New Roman" w:hAnsi="Times New Roman"/>
          <w:color w:val="000000"/>
          <w:sz w:val="28"/>
          <w:lang w:val="ru-RU"/>
        </w:rPr>
        <w:instrText xml:space="preserve">/" </w:instrText>
      </w:r>
      <w:r w:rsidRPr="00D82922">
        <w:rPr>
          <w:rFonts w:ascii="Times New Roman" w:hAnsi="Times New Roman"/>
          <w:color w:val="000000"/>
          <w:sz w:val="28"/>
        </w:rPr>
        <w:fldChar w:fldCharType="separate"/>
      </w:r>
      <w:r w:rsidRPr="00D82922">
        <w:rPr>
          <w:rStyle w:val="ab"/>
          <w:rFonts w:ascii="Times New Roman" w:hAnsi="Times New Roman"/>
          <w:sz w:val="28"/>
        </w:rPr>
        <w:t>https</w:t>
      </w:r>
      <w:r w:rsidRPr="00284C25">
        <w:rPr>
          <w:rStyle w:val="ab"/>
          <w:rFonts w:ascii="Times New Roman" w:hAnsi="Times New Roman"/>
          <w:sz w:val="28"/>
          <w:lang w:val="ru-RU"/>
        </w:rPr>
        <w:t>://</w:t>
      </w:r>
      <w:r w:rsidRPr="00D82922">
        <w:rPr>
          <w:rStyle w:val="ab"/>
          <w:rFonts w:ascii="Times New Roman" w:hAnsi="Times New Roman"/>
          <w:sz w:val="28"/>
        </w:rPr>
        <w:t>resh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edu</w:t>
      </w:r>
      <w:r w:rsidRPr="00284C25">
        <w:rPr>
          <w:rStyle w:val="ab"/>
          <w:rFonts w:ascii="Times New Roman" w:hAnsi="Times New Roman"/>
          <w:sz w:val="28"/>
          <w:lang w:val="ru-RU"/>
        </w:rPr>
        <w:t>.</w:t>
      </w:r>
      <w:r w:rsidRPr="00D82922">
        <w:rPr>
          <w:rStyle w:val="ab"/>
          <w:rFonts w:ascii="Times New Roman" w:hAnsi="Times New Roman"/>
          <w:sz w:val="28"/>
        </w:rPr>
        <w:t>ru</w:t>
      </w:r>
      <w:r w:rsidRPr="00284C25">
        <w:rPr>
          <w:rStyle w:val="ab"/>
          <w:rFonts w:ascii="Times New Roman" w:hAnsi="Times New Roman"/>
          <w:sz w:val="28"/>
          <w:lang w:val="ru-RU"/>
        </w:rPr>
        <w:t>/</w:t>
      </w:r>
      <w:bookmarkEnd w:id="42"/>
      <w:r w:rsidRPr="00D82922">
        <w:rPr>
          <w:rFonts w:ascii="Times New Roman" w:hAnsi="Times New Roman"/>
          <w:color w:val="000000"/>
          <w:sz w:val="28"/>
        </w:rPr>
        <w:fldChar w:fldCharType="end"/>
      </w:r>
      <w:r w:rsidRPr="00284C25">
        <w:rPr>
          <w:rFonts w:ascii="Times New Roman" w:hAnsi="Times New Roman"/>
          <w:color w:val="333333"/>
          <w:sz w:val="28"/>
          <w:lang w:val="ru-RU"/>
        </w:rPr>
        <w:t>‌</w:t>
      </w:r>
      <w:r w:rsidRPr="00284C25">
        <w:rPr>
          <w:rFonts w:ascii="Times New Roman" w:hAnsi="Times New Roman"/>
          <w:color w:val="000000"/>
          <w:sz w:val="28"/>
          <w:lang w:val="ru-RU"/>
        </w:rPr>
        <w:t>​</w:t>
      </w:r>
    </w:p>
    <w:p w14:paraId="77016351" w14:textId="77777777" w:rsidR="00581016" w:rsidRDefault="00CA7DEF" w:rsidP="00BC1707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B4C1B4E" w14:textId="77777777" w:rsidR="00BC1707" w:rsidRPr="00BC1707" w:rsidRDefault="00BC1707" w:rsidP="00BC1707"/>
    <w:p w14:paraId="01C04300" w14:textId="77777777" w:rsidR="00BC1707" w:rsidRPr="00BC1707" w:rsidRDefault="00BC1707" w:rsidP="00BC1707"/>
    <w:p w14:paraId="47D70B4D" w14:textId="77777777" w:rsidR="00BC1707" w:rsidRDefault="00BC1707" w:rsidP="00BC1707">
      <w:pPr>
        <w:rPr>
          <w:rFonts w:ascii="Times New Roman" w:hAnsi="Times New Roman"/>
          <w:color w:val="000000"/>
          <w:sz w:val="28"/>
        </w:rPr>
      </w:pPr>
    </w:p>
    <w:p w14:paraId="1FD95A93" w14:textId="77777777" w:rsidR="00CA7DEF" w:rsidRDefault="00BC1707" w:rsidP="00BC1707">
      <w:pPr>
        <w:tabs>
          <w:tab w:val="left" w:pos="1485"/>
        </w:tabs>
      </w:pPr>
      <w:r>
        <w:rPr>
          <w:rFonts w:ascii="Times New Roman" w:hAnsi="Times New Roman"/>
          <w:color w:val="000000"/>
          <w:sz w:val="28"/>
        </w:rPr>
        <w:tab/>
      </w:r>
      <w:bookmarkEnd w:id="38"/>
    </w:p>
    <w:sectPr w:rsidR="00CA7DE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04A88" w14:textId="77777777" w:rsidR="009178C3" w:rsidRDefault="009178C3" w:rsidP="005664D1">
      <w:pPr>
        <w:spacing w:after="0" w:line="240" w:lineRule="auto"/>
      </w:pPr>
      <w:r>
        <w:separator/>
      </w:r>
    </w:p>
  </w:endnote>
  <w:endnote w:type="continuationSeparator" w:id="0">
    <w:p w14:paraId="2027A95D" w14:textId="77777777" w:rsidR="009178C3" w:rsidRDefault="009178C3" w:rsidP="0056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EE7CD" w14:textId="77777777" w:rsidR="009178C3" w:rsidRDefault="009178C3" w:rsidP="005664D1">
      <w:pPr>
        <w:spacing w:after="0" w:line="240" w:lineRule="auto"/>
      </w:pPr>
      <w:r>
        <w:separator/>
      </w:r>
    </w:p>
  </w:footnote>
  <w:footnote w:type="continuationSeparator" w:id="0">
    <w:p w14:paraId="26A68FD9" w14:textId="77777777" w:rsidR="009178C3" w:rsidRDefault="009178C3" w:rsidP="0056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14F4"/>
    <w:multiLevelType w:val="multilevel"/>
    <w:tmpl w:val="0596C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62E89"/>
    <w:multiLevelType w:val="multilevel"/>
    <w:tmpl w:val="DD686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0337E"/>
    <w:multiLevelType w:val="multilevel"/>
    <w:tmpl w:val="4BC6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B3B7C"/>
    <w:multiLevelType w:val="multilevel"/>
    <w:tmpl w:val="99863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96AFE"/>
    <w:multiLevelType w:val="multilevel"/>
    <w:tmpl w:val="ACDE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51496F"/>
    <w:multiLevelType w:val="multilevel"/>
    <w:tmpl w:val="B55AE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91B36"/>
    <w:multiLevelType w:val="multilevel"/>
    <w:tmpl w:val="424A8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E7555"/>
    <w:multiLevelType w:val="hybridMultilevel"/>
    <w:tmpl w:val="19B23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322E"/>
    <w:multiLevelType w:val="multilevel"/>
    <w:tmpl w:val="AF0E5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BB4A5C"/>
    <w:multiLevelType w:val="multilevel"/>
    <w:tmpl w:val="BFF8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94EFA"/>
    <w:multiLevelType w:val="multilevel"/>
    <w:tmpl w:val="2BF85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19A75A6B"/>
    <w:multiLevelType w:val="multilevel"/>
    <w:tmpl w:val="FCAE4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DD35A86"/>
    <w:multiLevelType w:val="multilevel"/>
    <w:tmpl w:val="0CBA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292E4E"/>
    <w:multiLevelType w:val="multilevel"/>
    <w:tmpl w:val="25F47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2F1730"/>
    <w:multiLevelType w:val="multilevel"/>
    <w:tmpl w:val="9566E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45F0209"/>
    <w:multiLevelType w:val="multilevel"/>
    <w:tmpl w:val="867E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23586F"/>
    <w:multiLevelType w:val="multilevel"/>
    <w:tmpl w:val="B9C42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AC1188"/>
    <w:multiLevelType w:val="multilevel"/>
    <w:tmpl w:val="91D88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DC009F"/>
    <w:multiLevelType w:val="multilevel"/>
    <w:tmpl w:val="1D827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4E1B5F"/>
    <w:multiLevelType w:val="multilevel"/>
    <w:tmpl w:val="75FCD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9D5D2D"/>
    <w:multiLevelType w:val="multilevel"/>
    <w:tmpl w:val="94504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476584D"/>
    <w:multiLevelType w:val="multilevel"/>
    <w:tmpl w:val="9CF02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6064D07"/>
    <w:multiLevelType w:val="multilevel"/>
    <w:tmpl w:val="BAB8B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FB6EF6"/>
    <w:multiLevelType w:val="multilevel"/>
    <w:tmpl w:val="2828E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6C20C9"/>
    <w:multiLevelType w:val="multilevel"/>
    <w:tmpl w:val="D6260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3D6EA6"/>
    <w:multiLevelType w:val="multilevel"/>
    <w:tmpl w:val="53F08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41B7D81"/>
    <w:multiLevelType w:val="multilevel"/>
    <w:tmpl w:val="448AC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5AA4BE7"/>
    <w:multiLevelType w:val="multilevel"/>
    <w:tmpl w:val="25D4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11BF6"/>
    <w:multiLevelType w:val="hybridMultilevel"/>
    <w:tmpl w:val="AEC41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377DA"/>
    <w:multiLevelType w:val="multilevel"/>
    <w:tmpl w:val="7506D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1C4B76"/>
    <w:multiLevelType w:val="multilevel"/>
    <w:tmpl w:val="40E0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4E4867"/>
    <w:multiLevelType w:val="multilevel"/>
    <w:tmpl w:val="D206A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964D1C"/>
    <w:multiLevelType w:val="multilevel"/>
    <w:tmpl w:val="E138A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677A4E"/>
    <w:multiLevelType w:val="multilevel"/>
    <w:tmpl w:val="B3544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8" w15:restartNumberingAfterBreak="0">
    <w:nsid w:val="645E34ED"/>
    <w:multiLevelType w:val="multilevel"/>
    <w:tmpl w:val="4C9EB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00533D"/>
    <w:multiLevelType w:val="multilevel"/>
    <w:tmpl w:val="23F60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EC528F"/>
    <w:multiLevelType w:val="multilevel"/>
    <w:tmpl w:val="0BAC1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BB19C3"/>
    <w:multiLevelType w:val="multilevel"/>
    <w:tmpl w:val="F7425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A0545D"/>
    <w:multiLevelType w:val="multilevel"/>
    <w:tmpl w:val="9A4CB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6"/>
  </w:num>
  <w:num w:numId="3">
    <w:abstractNumId w:val="19"/>
  </w:num>
  <w:num w:numId="4">
    <w:abstractNumId w:val="25"/>
  </w:num>
  <w:num w:numId="5">
    <w:abstractNumId w:val="12"/>
  </w:num>
  <w:num w:numId="6">
    <w:abstractNumId w:val="10"/>
  </w:num>
  <w:num w:numId="7">
    <w:abstractNumId w:val="14"/>
  </w:num>
  <w:num w:numId="8">
    <w:abstractNumId w:val="41"/>
  </w:num>
  <w:num w:numId="9">
    <w:abstractNumId w:val="18"/>
  </w:num>
  <w:num w:numId="10">
    <w:abstractNumId w:val="32"/>
  </w:num>
  <w:num w:numId="11">
    <w:abstractNumId w:val="4"/>
  </w:num>
  <w:num w:numId="12">
    <w:abstractNumId w:val="1"/>
  </w:num>
  <w:num w:numId="13">
    <w:abstractNumId w:val="24"/>
  </w:num>
  <w:num w:numId="14">
    <w:abstractNumId w:val="29"/>
  </w:num>
  <w:num w:numId="15">
    <w:abstractNumId w:val="21"/>
  </w:num>
  <w:num w:numId="16">
    <w:abstractNumId w:val="36"/>
  </w:num>
  <w:num w:numId="17">
    <w:abstractNumId w:val="8"/>
  </w:num>
  <w:num w:numId="18">
    <w:abstractNumId w:val="20"/>
  </w:num>
  <w:num w:numId="19">
    <w:abstractNumId w:val="38"/>
  </w:num>
  <w:num w:numId="20">
    <w:abstractNumId w:val="26"/>
  </w:num>
  <w:num w:numId="21">
    <w:abstractNumId w:val="34"/>
  </w:num>
  <w:num w:numId="22">
    <w:abstractNumId w:val="6"/>
  </w:num>
  <w:num w:numId="23">
    <w:abstractNumId w:val="39"/>
  </w:num>
  <w:num w:numId="24">
    <w:abstractNumId w:val="23"/>
  </w:num>
  <w:num w:numId="25">
    <w:abstractNumId w:val="40"/>
  </w:num>
  <w:num w:numId="26">
    <w:abstractNumId w:val="9"/>
  </w:num>
  <w:num w:numId="27">
    <w:abstractNumId w:val="27"/>
  </w:num>
  <w:num w:numId="28">
    <w:abstractNumId w:val="22"/>
  </w:num>
  <w:num w:numId="29">
    <w:abstractNumId w:val="30"/>
  </w:num>
  <w:num w:numId="30">
    <w:abstractNumId w:val="3"/>
  </w:num>
  <w:num w:numId="31">
    <w:abstractNumId w:val="15"/>
  </w:num>
  <w:num w:numId="32">
    <w:abstractNumId w:val="2"/>
  </w:num>
  <w:num w:numId="33">
    <w:abstractNumId w:val="5"/>
  </w:num>
  <w:num w:numId="34">
    <w:abstractNumId w:val="28"/>
  </w:num>
  <w:num w:numId="35">
    <w:abstractNumId w:val="42"/>
  </w:num>
  <w:num w:numId="36">
    <w:abstractNumId w:val="0"/>
  </w:num>
  <w:num w:numId="37">
    <w:abstractNumId w:val="35"/>
  </w:num>
  <w:num w:numId="38">
    <w:abstractNumId w:val="37"/>
  </w:num>
  <w:num w:numId="39">
    <w:abstractNumId w:val="11"/>
  </w:num>
  <w:num w:numId="40">
    <w:abstractNumId w:val="13"/>
  </w:num>
  <w:num w:numId="41">
    <w:abstractNumId w:val="17"/>
  </w:num>
  <w:num w:numId="42">
    <w:abstractNumId w:val="3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1016"/>
    <w:rsid w:val="000A5F96"/>
    <w:rsid w:val="0013513A"/>
    <w:rsid w:val="0014577C"/>
    <w:rsid w:val="001530B3"/>
    <w:rsid w:val="00165E90"/>
    <w:rsid w:val="001C2FE7"/>
    <w:rsid w:val="00242F1D"/>
    <w:rsid w:val="0024457C"/>
    <w:rsid w:val="00252B03"/>
    <w:rsid w:val="00284B33"/>
    <w:rsid w:val="00284C25"/>
    <w:rsid w:val="00343ACE"/>
    <w:rsid w:val="00375814"/>
    <w:rsid w:val="003C5CDD"/>
    <w:rsid w:val="003D5A2F"/>
    <w:rsid w:val="00490E8A"/>
    <w:rsid w:val="004B7BE5"/>
    <w:rsid w:val="004C648D"/>
    <w:rsid w:val="005664D1"/>
    <w:rsid w:val="00581016"/>
    <w:rsid w:val="005A1B1B"/>
    <w:rsid w:val="005B1BB7"/>
    <w:rsid w:val="005B609E"/>
    <w:rsid w:val="005D4F49"/>
    <w:rsid w:val="006114C5"/>
    <w:rsid w:val="00616235"/>
    <w:rsid w:val="006A1E24"/>
    <w:rsid w:val="00761380"/>
    <w:rsid w:val="00774EE5"/>
    <w:rsid w:val="00804549"/>
    <w:rsid w:val="00817907"/>
    <w:rsid w:val="00854066"/>
    <w:rsid w:val="008A7B30"/>
    <w:rsid w:val="008C35CB"/>
    <w:rsid w:val="008F57B5"/>
    <w:rsid w:val="009178C3"/>
    <w:rsid w:val="009767A9"/>
    <w:rsid w:val="00982EB4"/>
    <w:rsid w:val="00985C53"/>
    <w:rsid w:val="009E23DF"/>
    <w:rsid w:val="009F16EC"/>
    <w:rsid w:val="00A54219"/>
    <w:rsid w:val="00AA56E0"/>
    <w:rsid w:val="00AC0390"/>
    <w:rsid w:val="00AE73E0"/>
    <w:rsid w:val="00AF73F7"/>
    <w:rsid w:val="00B04EE4"/>
    <w:rsid w:val="00B84AC2"/>
    <w:rsid w:val="00BC1707"/>
    <w:rsid w:val="00BF6B35"/>
    <w:rsid w:val="00C26102"/>
    <w:rsid w:val="00C92323"/>
    <w:rsid w:val="00CA7DEF"/>
    <w:rsid w:val="00DC3250"/>
    <w:rsid w:val="00DF30FE"/>
    <w:rsid w:val="00E137A8"/>
    <w:rsid w:val="00E20CFE"/>
    <w:rsid w:val="00E2366D"/>
    <w:rsid w:val="00E2551D"/>
    <w:rsid w:val="00E35B41"/>
    <w:rsid w:val="00E63895"/>
    <w:rsid w:val="00E948B7"/>
    <w:rsid w:val="00EB6649"/>
    <w:rsid w:val="00EB7A81"/>
    <w:rsid w:val="00F17C95"/>
    <w:rsid w:val="00F601E0"/>
    <w:rsid w:val="00F81A21"/>
    <w:rsid w:val="00F823A2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A5A4"/>
  <w15:docId w15:val="{FF1032F5-AA3E-4064-9D22-F63F2EE3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81A21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6A1E24"/>
    <w:pPr>
      <w:spacing w:after="160" w:line="259" w:lineRule="auto"/>
      <w:ind w:left="720"/>
      <w:contextualSpacing/>
    </w:pPr>
    <w:rPr>
      <w:lang w:val="ru-RU"/>
    </w:rPr>
  </w:style>
  <w:style w:type="paragraph" w:styleId="af0">
    <w:name w:val="footer"/>
    <w:basedOn w:val="a"/>
    <w:link w:val="af1"/>
    <w:uiPriority w:val="99"/>
    <w:unhideWhenUsed/>
    <w:rsid w:val="00566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64D1"/>
  </w:style>
  <w:style w:type="character" w:customStyle="1" w:styleId="UnresolvedMention">
    <w:name w:val="Unresolved Mention"/>
    <w:basedOn w:val="a0"/>
    <w:uiPriority w:val="99"/>
    <w:semiHidden/>
    <w:unhideWhenUsed/>
    <w:rsid w:val="003D5A2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9F16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e34" TargetMode="External"/><Relationship Id="rId117" Type="http://schemas.openxmlformats.org/officeDocument/2006/relationships/hyperlink" Target="https://m.edsoo.ru/f29f5e9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5c2" TargetMode="External"/><Relationship Id="rId47" Type="http://schemas.openxmlformats.org/officeDocument/2006/relationships/hyperlink" Target="https://m.edsoo.ru/f29f9710" TargetMode="External"/><Relationship Id="rId63" Type="http://schemas.openxmlformats.org/officeDocument/2006/relationships/hyperlink" Target="https://m.edsoo.ru/f29fa11a" TargetMode="External"/><Relationship Id="rId68" Type="http://schemas.openxmlformats.org/officeDocument/2006/relationships/hyperlink" Target="https://m.edsoo.ru/f29fb420" TargetMode="External"/><Relationship Id="rId84" Type="http://schemas.openxmlformats.org/officeDocument/2006/relationships/hyperlink" Target="https://m.edsoo.ru/f29fede6" TargetMode="External"/><Relationship Id="rId89" Type="http://schemas.openxmlformats.org/officeDocument/2006/relationships/hyperlink" Target="https://m.edsoo.ru/f29fe6ac" TargetMode="External"/><Relationship Id="rId112" Type="http://schemas.openxmlformats.org/officeDocument/2006/relationships/hyperlink" Target="https://m.edsoo.ru/f29f56ec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c45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ace" TargetMode="External"/><Relationship Id="rId37" Type="http://schemas.openxmlformats.org/officeDocument/2006/relationships/hyperlink" Target="https://m.edsoo.ru/f29f7ba4" TargetMode="External"/><Relationship Id="rId53" Type="http://schemas.openxmlformats.org/officeDocument/2006/relationships/hyperlink" Target="https://m.edsoo.ru/f29fac6e" TargetMode="External"/><Relationship Id="rId58" Type="http://schemas.openxmlformats.org/officeDocument/2006/relationships/hyperlink" Target="https://m.edsoo.ru/f29fdcc0" TargetMode="External"/><Relationship Id="rId74" Type="http://schemas.openxmlformats.org/officeDocument/2006/relationships/hyperlink" Target="https://m.edsoo.ru/f29ff336" TargetMode="External"/><Relationship Id="rId79" Type="http://schemas.openxmlformats.org/officeDocument/2006/relationships/hyperlink" Target="https://m.edsoo.ru/f29feb52" TargetMode="External"/><Relationship Id="rId102" Type="http://schemas.openxmlformats.org/officeDocument/2006/relationships/hyperlink" Target="https://m.edsoo.ru/f29fce92" TargetMode="External"/><Relationship Id="rId123" Type="http://schemas.openxmlformats.org/officeDocument/2006/relationships/hyperlink" Target="https://m.edsoo.ru/f2a08986" TargetMode="External"/><Relationship Id="rId128" Type="http://schemas.openxmlformats.org/officeDocument/2006/relationships/hyperlink" Target="https://m.edsoo.ru/f2a0967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29fd216" TargetMode="External"/><Relationship Id="rId95" Type="http://schemas.openxmlformats.org/officeDocument/2006/relationships/hyperlink" Target="https://m.edsoo.ru/f29fe12a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5afc" TargetMode="External"/><Relationship Id="rId30" Type="http://schemas.openxmlformats.org/officeDocument/2006/relationships/hyperlink" Target="https://m.edsoo.ru/f29f6c04" TargetMode="External"/><Relationship Id="rId35" Type="http://schemas.openxmlformats.org/officeDocument/2006/relationships/hyperlink" Target="https://m.edsoo.ru/f2a0a36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83c" TargetMode="External"/><Relationship Id="rId56" Type="http://schemas.openxmlformats.org/officeDocument/2006/relationships/hyperlink" Target="https://m.edsoo.ru/f29fd662" TargetMode="External"/><Relationship Id="rId64" Type="http://schemas.openxmlformats.org/officeDocument/2006/relationships/hyperlink" Target="https://m.edsoo.ru/f29f9c42" TargetMode="External"/><Relationship Id="rId69" Type="http://schemas.openxmlformats.org/officeDocument/2006/relationships/hyperlink" Target="https://m.edsoo.ru/f29fb556" TargetMode="External"/><Relationship Id="rId77" Type="http://schemas.openxmlformats.org/officeDocument/2006/relationships/hyperlink" Target="https://m.edsoo.ru/f29fe256" TargetMode="External"/><Relationship Id="rId100" Type="http://schemas.openxmlformats.org/officeDocument/2006/relationships/hyperlink" Target="https://m.edsoo.ru/f29fc7bc" TargetMode="External"/><Relationship Id="rId105" Type="http://schemas.openxmlformats.org/officeDocument/2006/relationships/hyperlink" Target="https://m.edsoo.ru/f29fc4c4" TargetMode="External"/><Relationship Id="rId113" Type="http://schemas.openxmlformats.org/officeDocument/2006/relationships/hyperlink" Target="https://m.edsoo.ru/f29f5c50" TargetMode="External"/><Relationship Id="rId118" Type="http://schemas.openxmlformats.org/officeDocument/2006/relationships/hyperlink" Target="https://m.edsoo.ru/f29fded2" TargetMode="External"/><Relationship Id="rId126" Type="http://schemas.openxmlformats.org/officeDocument/2006/relationships/hyperlink" Target="https://m.edsoo.ru/f2a09372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8ae" TargetMode="External"/><Relationship Id="rId72" Type="http://schemas.openxmlformats.org/officeDocument/2006/relationships/hyperlink" Target="https://m.edsoo.ru/f2a0b1c2" TargetMode="External"/><Relationship Id="rId80" Type="http://schemas.openxmlformats.org/officeDocument/2006/relationships/hyperlink" Target="https://m.edsoo.ru/f29fecba" TargetMode="External"/><Relationship Id="rId85" Type="http://schemas.openxmlformats.org/officeDocument/2006/relationships/hyperlink" Target="https://m.edsoo.ru/f2a0b906" TargetMode="External"/><Relationship Id="rId93" Type="http://schemas.openxmlformats.org/officeDocument/2006/relationships/hyperlink" Target="https://m.edsoo.ru/f2a0a4b6" TargetMode="External"/><Relationship Id="rId98" Type="http://schemas.openxmlformats.org/officeDocument/2006/relationships/hyperlink" Target="https://m.edsoo.ru/f29fc0aa" TargetMode="External"/><Relationship Id="rId121" Type="http://schemas.openxmlformats.org/officeDocument/2006/relationships/hyperlink" Target="https://m.edsoo.ru/f29f93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a0aa06" TargetMode="External"/><Relationship Id="rId38" Type="http://schemas.openxmlformats.org/officeDocument/2006/relationships/hyperlink" Target="https://m.edsoo.ru/f2a0a7f4" TargetMode="External"/><Relationship Id="rId46" Type="http://schemas.openxmlformats.org/officeDocument/2006/relationships/hyperlink" Target="https://m.edsoo.ru/f29f9558" TargetMode="External"/><Relationship Id="rId59" Type="http://schemas.openxmlformats.org/officeDocument/2006/relationships/hyperlink" Target="https://m.edsoo.ru/f29fa21e" TargetMode="External"/><Relationship Id="rId67" Type="http://schemas.openxmlformats.org/officeDocument/2006/relationships/hyperlink" Target="https://m.edsoo.ru/f29fb682" TargetMode="External"/><Relationship Id="rId103" Type="http://schemas.openxmlformats.org/officeDocument/2006/relationships/hyperlink" Target="https://m.edsoo.ru/f29fd0f4" TargetMode="External"/><Relationship Id="rId108" Type="http://schemas.openxmlformats.org/officeDocument/2006/relationships/hyperlink" Target="https://m.edsoo.ru/f29f5282" TargetMode="External"/><Relationship Id="rId116" Type="http://schemas.openxmlformats.org/officeDocument/2006/relationships/hyperlink" Target="https://m.edsoo.ru/f29f5d7c" TargetMode="External"/><Relationship Id="rId124" Type="http://schemas.openxmlformats.org/officeDocument/2006/relationships/hyperlink" Target="https://m.edsoo.ru/f2a08b2a" TargetMode="External"/><Relationship Id="rId129" Type="http://schemas.openxmlformats.org/officeDocument/2006/relationships/hyperlink" Target="https://m.edsoo.ru/f2a0c7c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284" TargetMode="External"/><Relationship Id="rId54" Type="http://schemas.openxmlformats.org/officeDocument/2006/relationships/hyperlink" Target="https://m.edsoo.ru/f2a0a5e2" TargetMode="External"/><Relationship Id="rId62" Type="http://schemas.openxmlformats.org/officeDocument/2006/relationships/hyperlink" Target="https://m.edsoo.ru/f29f9ee0" TargetMode="External"/><Relationship Id="rId70" Type="http://schemas.openxmlformats.org/officeDocument/2006/relationships/hyperlink" Target="https://m.edsoo.ru/f29fb7e0" TargetMode="External"/><Relationship Id="rId75" Type="http://schemas.openxmlformats.org/officeDocument/2006/relationships/hyperlink" Target="https://m.edsoo.ru/f29ff44e" TargetMode="External"/><Relationship Id="rId83" Type="http://schemas.openxmlformats.org/officeDocument/2006/relationships/hyperlink" Target="https://m.edsoo.ru/f29fe8dc" TargetMode="External"/><Relationship Id="rId88" Type="http://schemas.openxmlformats.org/officeDocument/2006/relationships/hyperlink" Target="https://m.edsoo.ru/f29fbb28" TargetMode="External"/><Relationship Id="rId91" Type="http://schemas.openxmlformats.org/officeDocument/2006/relationships/hyperlink" Target="https://m.edsoo.ru/f29fd31a" TargetMode="External"/><Relationship Id="rId96" Type="http://schemas.openxmlformats.org/officeDocument/2006/relationships/hyperlink" Target="https://m.edsoo.ru/f2a09dd6" TargetMode="External"/><Relationship Id="rId111" Type="http://schemas.openxmlformats.org/officeDocument/2006/relationships/hyperlink" Target="https://m.edsoo.ru/f29f55de" TargetMode="External"/><Relationship Id="rId132" Type="http://schemas.openxmlformats.org/officeDocument/2006/relationships/hyperlink" Target="https://m.edsoo.ru/f2a0c9f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2e0" TargetMode="External"/><Relationship Id="rId36" Type="http://schemas.openxmlformats.org/officeDocument/2006/relationships/hyperlink" Target="https://m.edsoo.ru/f29f7a78" TargetMode="External"/><Relationship Id="rId49" Type="http://schemas.openxmlformats.org/officeDocument/2006/relationships/hyperlink" Target="https://m.edsoo.ru/f29fa7a0" TargetMode="External"/><Relationship Id="rId57" Type="http://schemas.openxmlformats.org/officeDocument/2006/relationships/hyperlink" Target="https://m.edsoo.ru/f29fdb80" TargetMode="External"/><Relationship Id="rId106" Type="http://schemas.openxmlformats.org/officeDocument/2006/relationships/hyperlink" Target="https://m.edsoo.ru/f2a0bee2" TargetMode="External"/><Relationship Id="rId114" Type="http://schemas.openxmlformats.org/officeDocument/2006/relationships/hyperlink" Target="https://m.edsoo.ru/f29f60a6" TargetMode="External"/><Relationship Id="rId119" Type="http://schemas.openxmlformats.org/officeDocument/2006/relationships/hyperlink" Target="https://m.edsoo.ru/f2a087e2" TargetMode="External"/><Relationship Id="rId127" Type="http://schemas.openxmlformats.org/officeDocument/2006/relationships/hyperlink" Target="https://m.edsoo.ru/f2a0950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956" TargetMode="External"/><Relationship Id="rId44" Type="http://schemas.openxmlformats.org/officeDocument/2006/relationships/hyperlink" Target="https://m.edsoo.ru/f29f890a" TargetMode="External"/><Relationship Id="rId52" Type="http://schemas.openxmlformats.org/officeDocument/2006/relationships/hyperlink" Target="https://m.edsoo.ru/f29faa20" TargetMode="External"/><Relationship Id="rId60" Type="http://schemas.openxmlformats.org/officeDocument/2006/relationships/hyperlink" Target="https://m.edsoo.ru/f29f9b34" TargetMode="External"/><Relationship Id="rId65" Type="http://schemas.openxmlformats.org/officeDocument/2006/relationships/hyperlink" Target="https://m.edsoo.ru/f29f9d82" TargetMode="External"/><Relationship Id="rId73" Type="http://schemas.openxmlformats.org/officeDocument/2006/relationships/hyperlink" Target="https://m.edsoo.ru/f29fef08" TargetMode="External"/><Relationship Id="rId78" Type="http://schemas.openxmlformats.org/officeDocument/2006/relationships/hyperlink" Target="https://m.edsoo.ru/f2a08300" TargetMode="External"/><Relationship Id="rId81" Type="http://schemas.openxmlformats.org/officeDocument/2006/relationships/hyperlink" Target="https://m.edsoo.ru/f29fe9ea" TargetMode="External"/><Relationship Id="rId86" Type="http://schemas.openxmlformats.org/officeDocument/2006/relationships/hyperlink" Target="https://m.edsoo.ru/f29ff214" TargetMode="External"/><Relationship Id="rId94" Type="http://schemas.openxmlformats.org/officeDocument/2006/relationships/hyperlink" Target="https://m.edsoo.ru/f29fc1b8" TargetMode="External"/><Relationship Id="rId99" Type="http://schemas.openxmlformats.org/officeDocument/2006/relationships/hyperlink" Target="https://m.edsoo.ru/f29fc5f0" TargetMode="External"/><Relationship Id="rId101" Type="http://schemas.openxmlformats.org/officeDocument/2006/relationships/hyperlink" Target="https://m.edsoo.ru/f29fcd02" TargetMode="External"/><Relationship Id="rId122" Type="http://schemas.openxmlformats.org/officeDocument/2006/relationships/hyperlink" Target="https://m.edsoo.ru/f29f8ff4" TargetMode="External"/><Relationship Id="rId130" Type="http://schemas.openxmlformats.org/officeDocument/2006/relationships/hyperlink" Target="https://m.edsoo.ru/f2a0b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cbc" TargetMode="External"/><Relationship Id="rId109" Type="http://schemas.openxmlformats.org/officeDocument/2006/relationships/hyperlink" Target="https://m.edsoo.ru/f29f539a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a66a" TargetMode="External"/><Relationship Id="rId55" Type="http://schemas.openxmlformats.org/officeDocument/2006/relationships/hyperlink" Target="https://m.edsoo.ru/f29fad7c" TargetMode="External"/><Relationship Id="rId76" Type="http://schemas.openxmlformats.org/officeDocument/2006/relationships/hyperlink" Target="https://m.edsoo.ru/f29fe36e" TargetMode="External"/><Relationship Id="rId97" Type="http://schemas.openxmlformats.org/officeDocument/2006/relationships/hyperlink" Target="https://m.edsoo.ru/f2a0c34c" TargetMode="External"/><Relationship Id="rId104" Type="http://schemas.openxmlformats.org/officeDocument/2006/relationships/hyperlink" Target="https://m.edsoo.ru/f29fc30c" TargetMode="External"/><Relationship Id="rId120" Type="http://schemas.openxmlformats.org/officeDocument/2006/relationships/hyperlink" Target="https://m.edsoo.ru/f29f8eb4" TargetMode="External"/><Relationship Id="rId125" Type="http://schemas.openxmlformats.org/officeDocument/2006/relationships/hyperlink" Target="https://m.edsoo.ru/f2a08cb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9fb8f8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ace" TargetMode="External"/><Relationship Id="rId24" Type="http://schemas.openxmlformats.org/officeDocument/2006/relationships/hyperlink" Target="https://m.edsoo.ru/f29f6d1c" TargetMode="External"/><Relationship Id="rId40" Type="http://schemas.openxmlformats.org/officeDocument/2006/relationships/hyperlink" Target="https://m.edsoo.ru/f29f7e42" TargetMode="External"/><Relationship Id="rId45" Type="http://schemas.openxmlformats.org/officeDocument/2006/relationships/hyperlink" Target="https://m.edsoo.ru/f29f9418" TargetMode="External"/><Relationship Id="rId66" Type="http://schemas.openxmlformats.org/officeDocument/2006/relationships/hyperlink" Target="https://m.edsoo.ru/f29faec6" TargetMode="External"/><Relationship Id="rId87" Type="http://schemas.openxmlformats.org/officeDocument/2006/relationships/hyperlink" Target="https://m.edsoo.ru/f29fba1a" TargetMode="External"/><Relationship Id="rId110" Type="http://schemas.openxmlformats.org/officeDocument/2006/relationships/hyperlink" Target="https://m.edsoo.ru/f29f54c6" TargetMode="External"/><Relationship Id="rId115" Type="http://schemas.openxmlformats.org/officeDocument/2006/relationships/hyperlink" Target="https://m.edsoo.ru/f29f61c8" TargetMode="External"/><Relationship Id="rId131" Type="http://schemas.openxmlformats.org/officeDocument/2006/relationships/hyperlink" Target="https://m.edsoo.ru/f2a0c8ec" TargetMode="External"/><Relationship Id="rId61" Type="http://schemas.openxmlformats.org/officeDocument/2006/relationships/hyperlink" Target="https://m.edsoo.ru/f29fa002" TargetMode="External"/><Relationship Id="rId82" Type="http://schemas.openxmlformats.org/officeDocument/2006/relationships/hyperlink" Target="https://m.edsoo.ru/f29fe7c4" TargetMode="External"/><Relationship Id="rId1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41</Pages>
  <Words>9394</Words>
  <Characters>53546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29</cp:revision>
  <dcterms:created xsi:type="dcterms:W3CDTF">2023-09-19T02:09:00Z</dcterms:created>
  <dcterms:modified xsi:type="dcterms:W3CDTF">2023-09-29T07:56:00Z</dcterms:modified>
</cp:coreProperties>
</file>